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399BF" w14:textId="03A272C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1. Identify the tense used in the sentence:</w:t>
      </w:r>
    </w:p>
    <w:p w14:paraId="363DF739" w14:textId="032FC889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“She has visited the museum twice this year.”  </w:t>
      </w:r>
    </w:p>
    <w:p w14:paraId="02422073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3DE38DF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Past Perfect  </w:t>
      </w:r>
    </w:p>
    <w:p w14:paraId="5DCAA47C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Simple Past  </w:t>
      </w:r>
    </w:p>
    <w:p w14:paraId="421512C5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Present Continuous  </w:t>
      </w:r>
    </w:p>
    <w:p w14:paraId="3D7DF4B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0356E12A" w14:textId="30AD0DFF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2. Which tense is used in the sentence below?</w:t>
      </w:r>
    </w:p>
    <w:p w14:paraId="3708AABA" w14:textId="5204CA24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“They had already eaten dinner when I arrived.”  </w:t>
      </w:r>
    </w:p>
    <w:p w14:paraId="628A6A53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731DDA4D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Past Perfect  </w:t>
      </w:r>
    </w:p>
    <w:p w14:paraId="5B4CA83E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Simple Present  </w:t>
      </w:r>
    </w:p>
    <w:p w14:paraId="26DF3E7F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d) Future Perfect  </w:t>
      </w:r>
    </w:p>
    <w:p w14:paraId="5D6D5E29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4D9B7294" w14:textId="61087FBD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3. Choose the sentence that uses the P</w:t>
      </w:r>
      <w:r w:rsidR="004A7BA6" w:rsidRPr="00330CD8">
        <w:rPr>
          <w:rFonts w:ascii="Bookman Old Style" w:hAnsi="Bookman Old Style"/>
          <w:sz w:val="56"/>
          <w:szCs w:val="56"/>
        </w:rPr>
        <w:t xml:space="preserve">resent </w:t>
      </w:r>
      <w:r w:rsidRPr="00330CD8">
        <w:rPr>
          <w:rFonts w:ascii="Bookman Old Style" w:hAnsi="Bookman Old Style"/>
          <w:sz w:val="56"/>
          <w:szCs w:val="56"/>
        </w:rPr>
        <w:t>Perfect tense:</w:t>
      </w:r>
    </w:p>
    <w:p w14:paraId="5F876551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I have just finished my homework.  </w:t>
      </w:r>
    </w:p>
    <w:p w14:paraId="6846AE3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They had gone to bed before midnight.  </w:t>
      </w:r>
    </w:p>
    <w:p w14:paraId="7A95588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She is preparing for her exam.  </w:t>
      </w:r>
    </w:p>
    <w:p w14:paraId="4E712A6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He will visit us tomorrow.  </w:t>
      </w:r>
    </w:p>
    <w:p w14:paraId="667372B9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4D154148" w14:textId="55C2D6EF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4. Identify the tense in the following sentence:</w:t>
      </w:r>
    </w:p>
    <w:p w14:paraId="43764FAE" w14:textId="38BD51FE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“We have lived in this house for ten years.”  </w:t>
      </w:r>
    </w:p>
    <w:p w14:paraId="2CDBAEF6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02D3EAAA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b) Past Perfect  </w:t>
      </w:r>
    </w:p>
    <w:p w14:paraId="16DE2053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Present Continuous  </w:t>
      </w:r>
    </w:p>
    <w:p w14:paraId="628ADC35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Simple Past  </w:t>
      </w:r>
    </w:p>
    <w:p w14:paraId="042EB5C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7E3061E7" w14:textId="455529B5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5. What tense is used in this sentence?</w:t>
      </w:r>
    </w:p>
    <w:p w14:paraId="2128E6D0" w14:textId="1A3CCFAE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“By the time the guests arrived, she had baked the cake.”  </w:t>
      </w:r>
    </w:p>
    <w:p w14:paraId="392B71D6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52BAE207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Past Perfect  </w:t>
      </w:r>
    </w:p>
    <w:p w14:paraId="667E04BA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Future Perfect  </w:t>
      </w:r>
    </w:p>
    <w:p w14:paraId="0B8839C7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Simple Present  </w:t>
      </w:r>
    </w:p>
    <w:p w14:paraId="041D317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773AEABE" w14:textId="5B19B713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6. Which of the following sentences is in the Present Perfect tense?</w:t>
      </w:r>
    </w:p>
    <w:p w14:paraId="2A4C7C6D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a) They had completed the project before the deadline.  </w:t>
      </w:r>
    </w:p>
    <w:p w14:paraId="534E2FBF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She has lost her keys again.  </w:t>
      </w:r>
    </w:p>
    <w:p w14:paraId="798A9D8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He was watching TV last night.  </w:t>
      </w:r>
    </w:p>
    <w:p w14:paraId="55CA60DE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They are going to the park.  </w:t>
      </w:r>
    </w:p>
    <w:p w14:paraId="4FF3053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7E1EE04E" w14:textId="579DC6A3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7. Identify the tense used in this sentence:</w:t>
      </w:r>
    </w:p>
    <w:p w14:paraId="0190175C" w14:textId="0CD5810D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“I had never seen such a beautiful sunset until yesterday.”  </w:t>
      </w:r>
    </w:p>
    <w:p w14:paraId="0FDCE40A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28250F47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Past Perfect  </w:t>
      </w:r>
    </w:p>
    <w:p w14:paraId="30C7EC4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Simple Past  </w:t>
      </w:r>
    </w:p>
    <w:p w14:paraId="00BF201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Future Continuous  </w:t>
      </w:r>
    </w:p>
    <w:p w14:paraId="3F3EE377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23C8DBB1" w14:textId="1E634A2C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8. Choose the correct tense for the sentence:</w:t>
      </w:r>
    </w:p>
    <w:p w14:paraId="6BA0DFB4" w14:textId="792E4811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“He ________ (finish) reading the book before the exam started.”  </w:t>
      </w:r>
    </w:p>
    <w:p w14:paraId="15B2E465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finished  </w:t>
      </w:r>
    </w:p>
    <w:p w14:paraId="0AF0AEA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have finished  </w:t>
      </w:r>
    </w:p>
    <w:p w14:paraId="4E697D8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finished  </w:t>
      </w:r>
    </w:p>
    <w:p w14:paraId="4001B913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finishes  </w:t>
      </w:r>
    </w:p>
    <w:p w14:paraId="1D25F29C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72B2ED56" w14:textId="75D28209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9. Which sentence is in the Present Perfect tense?</w:t>
      </w:r>
    </w:p>
    <w:p w14:paraId="5547E032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The teacher had explained the lesson before we asked questions.  </w:t>
      </w:r>
    </w:p>
    <w:p w14:paraId="4170C3D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I have just received an email from my friend.  </w:t>
      </w:r>
    </w:p>
    <w:p w14:paraId="1E15FB9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c) She was singing while cooking dinner.  </w:t>
      </w:r>
    </w:p>
    <w:p w14:paraId="4C621D62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They will finish their work tomorrow.  </w:t>
      </w:r>
    </w:p>
    <w:p w14:paraId="6B0E1BA8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552A7950" w14:textId="7C0918BD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10. Identify the tense of the sentence:</w:t>
      </w:r>
    </w:p>
    <w:p w14:paraId="597CDB30" w14:textId="2BCEFD28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“The kids have already gone to bed.”  </w:t>
      </w:r>
    </w:p>
    <w:p w14:paraId="25F19436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Present Perfect  </w:t>
      </w:r>
    </w:p>
    <w:p w14:paraId="3FCF91F1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Past Perfect  </w:t>
      </w:r>
    </w:p>
    <w:p w14:paraId="191E987B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Simple Future  </w:t>
      </w:r>
    </w:p>
    <w:p w14:paraId="45CC5690" w14:textId="77777777" w:rsidR="007D50CE" w:rsidRPr="00330CD8" w:rsidRDefault="007D50CE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Future Perfect  </w:t>
      </w:r>
    </w:p>
    <w:p w14:paraId="7574FEB4" w14:textId="1A9E9BED" w:rsidR="007D50CE" w:rsidRPr="00330CD8" w:rsidRDefault="007D50CE">
      <w:pPr>
        <w:rPr>
          <w:rFonts w:ascii="Bookman Old Style" w:hAnsi="Bookman Old Style"/>
          <w:sz w:val="56"/>
          <w:szCs w:val="56"/>
        </w:rPr>
      </w:pPr>
    </w:p>
    <w:p w14:paraId="03E0D8C1" w14:textId="09E8D829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1. Choose the correct sentence:</w:t>
      </w:r>
    </w:p>
    <w:p w14:paraId="63E8174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a) She has already finished her homework.  </w:t>
      </w:r>
    </w:p>
    <w:p w14:paraId="59D24E0B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She had already finish her homework.  </w:t>
      </w:r>
    </w:p>
    <w:p w14:paraId="7408E5DE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She has already finishes her homework.  </w:t>
      </w:r>
    </w:p>
    <w:p w14:paraId="146768BE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She have already finished her homework.  </w:t>
      </w:r>
    </w:p>
    <w:p w14:paraId="5E29F47F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08C14F95" w14:textId="44B95CCF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2. The teacher ________ (not check) the assignments yet.</w:t>
      </w:r>
    </w:p>
    <w:p w14:paraId="7B16C89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not checked  </w:t>
      </w:r>
    </w:p>
    <w:p w14:paraId="341B25CC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had not checked  </w:t>
      </w:r>
    </w:p>
    <w:p w14:paraId="1085D935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have not checked  </w:t>
      </w:r>
    </w:p>
    <w:p w14:paraId="79EA6E6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was not checking  </w:t>
      </w:r>
    </w:p>
    <w:p w14:paraId="319AC023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462B5B8E" w14:textId="162A48B8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>1</w:t>
      </w:r>
      <w:r w:rsidR="00CB79E8" w:rsidRPr="00330CD8">
        <w:rPr>
          <w:rFonts w:ascii="Bookman Old Style" w:hAnsi="Bookman Old Style"/>
          <w:sz w:val="56"/>
          <w:szCs w:val="56"/>
        </w:rPr>
        <w:t>3. By the time we arrived at the station, the train ________.</w:t>
      </w:r>
    </w:p>
    <w:p w14:paraId="08642258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left  </w:t>
      </w:r>
    </w:p>
    <w:p w14:paraId="04862F96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have left  </w:t>
      </w:r>
    </w:p>
    <w:p w14:paraId="2ADC4803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left  </w:t>
      </w:r>
    </w:p>
    <w:p w14:paraId="5FC36F9B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leaving  </w:t>
      </w:r>
    </w:p>
    <w:p w14:paraId="679D8950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19CF8886" w14:textId="6F347450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4. They ________ (live) in this city for five years now.</w:t>
      </w:r>
    </w:p>
    <w:p w14:paraId="49B54CD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lived  </w:t>
      </w:r>
    </w:p>
    <w:p w14:paraId="4B522EAC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have lived  </w:t>
      </w:r>
    </w:p>
    <w:p w14:paraId="2AD55068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lived  </w:t>
      </w:r>
    </w:p>
    <w:p w14:paraId="547A6A0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are living  </w:t>
      </w:r>
    </w:p>
    <w:p w14:paraId="7742EDA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0109D27F" w14:textId="4A5F071D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 xml:space="preserve">5. He ________ (not complete) his project </w:t>
      </w:r>
      <w:r w:rsidR="003B481E" w:rsidRPr="00330CD8">
        <w:rPr>
          <w:rFonts w:ascii="Bookman Old Style" w:hAnsi="Bookman Old Style"/>
          <w:sz w:val="56"/>
          <w:szCs w:val="56"/>
        </w:rPr>
        <w:t>yet.</w:t>
      </w:r>
    </w:p>
    <w:p w14:paraId="70DD03F6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a) have not completed  </w:t>
      </w:r>
    </w:p>
    <w:p w14:paraId="69EDEC8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has not completed  </w:t>
      </w:r>
    </w:p>
    <w:p w14:paraId="6798D016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not completed  </w:t>
      </w:r>
    </w:p>
    <w:p w14:paraId="6C73C74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will not complete  </w:t>
      </w:r>
    </w:p>
    <w:p w14:paraId="30B13FEB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07099568" w14:textId="3AA0CC83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6. I ________ (see) this movie twice already.</w:t>
      </w:r>
    </w:p>
    <w:p w14:paraId="15B578DF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seen  </w:t>
      </w:r>
    </w:p>
    <w:p w14:paraId="6DEABE6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have seen  </w:t>
      </w:r>
    </w:p>
    <w:p w14:paraId="61985D5F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saw  </w:t>
      </w:r>
    </w:p>
    <w:p w14:paraId="2D42F66E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saw  </w:t>
      </w:r>
    </w:p>
    <w:p w14:paraId="7CF4A988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46D977E3" w14:textId="45D2836C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7. By the time she got to the party, everyone ________ (leave).</w:t>
      </w:r>
    </w:p>
    <w:p w14:paraId="1FD90959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have left  </w:t>
      </w:r>
    </w:p>
    <w:p w14:paraId="6448528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had left  </w:t>
      </w:r>
    </w:p>
    <w:p w14:paraId="4593E668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lastRenderedPageBreak/>
        <w:t xml:space="preserve">c) leaves  </w:t>
      </w:r>
    </w:p>
    <w:p w14:paraId="55FAEEEF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leaving  </w:t>
      </w:r>
    </w:p>
    <w:p w14:paraId="16AD27C9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3B1EDE80" w14:textId="3808AB2A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8. We ________ (just finish) our lunch when the phone rang.</w:t>
      </w:r>
    </w:p>
    <w:p w14:paraId="2A4AA786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had just finished  </w:t>
      </w:r>
    </w:p>
    <w:p w14:paraId="0D097D0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has just finished  </w:t>
      </w:r>
    </w:p>
    <w:p w14:paraId="400F0622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have just finished  </w:t>
      </w:r>
    </w:p>
    <w:p w14:paraId="1B6B18D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was finishing  </w:t>
      </w:r>
    </w:p>
    <w:p w14:paraId="76A51625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0E40BE1A" w14:textId="3F9B376F" w:rsidR="00CB79E8" w:rsidRPr="00330CD8" w:rsidRDefault="007D7C6F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1</w:t>
      </w:r>
      <w:r w:rsidR="00CB79E8" w:rsidRPr="00330CD8">
        <w:rPr>
          <w:rFonts w:ascii="Bookman Old Style" w:hAnsi="Bookman Old Style"/>
          <w:sz w:val="56"/>
          <w:szCs w:val="56"/>
        </w:rPr>
        <w:t>9. My parents ________ (already visit) the museum.</w:t>
      </w:r>
    </w:p>
    <w:p w14:paraId="64C99554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had already visited  </w:t>
      </w:r>
    </w:p>
    <w:p w14:paraId="2472A5F6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has already visited  </w:t>
      </w:r>
    </w:p>
    <w:p w14:paraId="5D559E2A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have already visited  </w:t>
      </w:r>
    </w:p>
    <w:p w14:paraId="38A19C42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d) visiting  </w:t>
      </w:r>
    </w:p>
    <w:p w14:paraId="2AF45224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</w:p>
    <w:p w14:paraId="2C741AD2" w14:textId="7D908E99" w:rsidR="00CB79E8" w:rsidRPr="00330CD8" w:rsidRDefault="00EE1C97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2</w:t>
      </w:r>
      <w:r w:rsidR="00CB79E8" w:rsidRPr="00330CD8">
        <w:rPr>
          <w:rFonts w:ascii="Bookman Old Style" w:hAnsi="Bookman Old Style"/>
          <w:sz w:val="56"/>
          <w:szCs w:val="56"/>
        </w:rPr>
        <w:t>0. She ________ (forget) to take her keys with her when she left home.</w:t>
      </w:r>
    </w:p>
    <w:p w14:paraId="7D35B6F0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a) has forgotten  </w:t>
      </w:r>
    </w:p>
    <w:p w14:paraId="10B80E6D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b) have forgotten  </w:t>
      </w:r>
    </w:p>
    <w:p w14:paraId="000E1B08" w14:textId="77777777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 xml:space="preserve">c) had forgotten  </w:t>
      </w:r>
    </w:p>
    <w:p w14:paraId="3F7FCBFF" w14:textId="6553A540" w:rsidR="00CB79E8" w:rsidRPr="00330CD8" w:rsidRDefault="00CB79E8">
      <w:pPr>
        <w:rPr>
          <w:rFonts w:ascii="Bookman Old Style" w:hAnsi="Bookman Old Style"/>
          <w:sz w:val="56"/>
          <w:szCs w:val="56"/>
        </w:rPr>
      </w:pPr>
      <w:r w:rsidRPr="00330CD8">
        <w:rPr>
          <w:rFonts w:ascii="Bookman Old Style" w:hAnsi="Bookman Old Style"/>
          <w:sz w:val="56"/>
          <w:szCs w:val="56"/>
        </w:rPr>
        <w:t>d) forgetting</w:t>
      </w:r>
    </w:p>
    <w:sectPr w:rsidR="00CB79E8" w:rsidRPr="00330C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E8"/>
    <w:rsid w:val="000201E3"/>
    <w:rsid w:val="00330CD8"/>
    <w:rsid w:val="00393757"/>
    <w:rsid w:val="003B481E"/>
    <w:rsid w:val="004A7BA6"/>
    <w:rsid w:val="004B05E1"/>
    <w:rsid w:val="0052544F"/>
    <w:rsid w:val="00555151"/>
    <w:rsid w:val="00586061"/>
    <w:rsid w:val="006A2693"/>
    <w:rsid w:val="007D21D4"/>
    <w:rsid w:val="007D50CE"/>
    <w:rsid w:val="007D7C6F"/>
    <w:rsid w:val="008117D7"/>
    <w:rsid w:val="009F54EE"/>
    <w:rsid w:val="00A30C98"/>
    <w:rsid w:val="00B13B49"/>
    <w:rsid w:val="00B9488A"/>
    <w:rsid w:val="00C9072B"/>
    <w:rsid w:val="00CB79E8"/>
    <w:rsid w:val="00D25E04"/>
    <w:rsid w:val="00D81C27"/>
    <w:rsid w:val="00E3423C"/>
    <w:rsid w:val="00E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927FDD"/>
  <w15:chartTrackingRefBased/>
  <w15:docId w15:val="{C86A60A0-0D88-6844-8007-758E44E9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9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24</cp:revision>
  <dcterms:created xsi:type="dcterms:W3CDTF">2024-11-12T14:49:00Z</dcterms:created>
  <dcterms:modified xsi:type="dcterms:W3CDTF">2024-11-12T15:17:00Z</dcterms:modified>
</cp:coreProperties>
</file>