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264E7" w14:textId="76279597" w:rsidR="00C2505A" w:rsidRPr="00444D95" w:rsidRDefault="00444D95">
      <w:pPr>
        <w:rPr>
          <w:b/>
        </w:rPr>
      </w:pPr>
      <w:r w:rsidRPr="00444D95">
        <w:rPr>
          <w:b/>
        </w:rPr>
        <w:t>Class: XI</w:t>
      </w:r>
    </w:p>
    <w:p w14:paraId="67A2A728" w14:textId="452DE72F" w:rsidR="00444D95" w:rsidRPr="00444D95" w:rsidRDefault="00444D95">
      <w:pPr>
        <w:rPr>
          <w:b/>
        </w:rPr>
      </w:pPr>
      <w:r w:rsidRPr="00444D95">
        <w:rPr>
          <w:b/>
        </w:rPr>
        <w:t>Atmospheric circulation</w:t>
      </w:r>
    </w:p>
    <w:p w14:paraId="0D0AC846" w14:textId="5B66BCA5" w:rsidR="00444D95" w:rsidRDefault="00444D95">
      <w:pPr>
        <w:rPr>
          <w:b/>
        </w:rPr>
      </w:pPr>
      <w:r w:rsidRPr="00444D95">
        <w:rPr>
          <w:b/>
        </w:rPr>
        <w:t>Water in the atmosphere</w:t>
      </w:r>
    </w:p>
    <w:p w14:paraId="0F5FF85C" w14:textId="77777777" w:rsidR="00444D95" w:rsidRPr="00444D95" w:rsidRDefault="00444D95">
      <w:pPr>
        <w:rPr>
          <w:b/>
        </w:rPr>
      </w:pPr>
    </w:p>
    <w:p w14:paraId="29763B28" w14:textId="56782D17" w:rsidR="00C2505A" w:rsidRDefault="00C2505A" w:rsidP="00C2505A">
      <w:pPr>
        <w:pStyle w:val="ListParagraph"/>
        <w:numPr>
          <w:ilvl w:val="0"/>
          <w:numId w:val="1"/>
        </w:numPr>
      </w:pPr>
      <w:r>
        <w:t>The Hadley Cell is a major component of the Earth's atmospheric circulation. Which of the following phenomena does it directly influence?</w:t>
      </w:r>
    </w:p>
    <w:p w14:paraId="37C82DD2" w14:textId="77777777" w:rsidR="00C2505A" w:rsidRDefault="00C2505A" w:rsidP="00C2505A">
      <w:r>
        <w:t>A) Formation of polar easterlies</w:t>
      </w:r>
    </w:p>
    <w:p w14:paraId="1592A549" w14:textId="77777777" w:rsidR="00C2505A" w:rsidRDefault="00C2505A" w:rsidP="00C2505A">
      <w:r>
        <w:t>B) Development of the intertropical convergence zone (ITCZ)</w:t>
      </w:r>
    </w:p>
    <w:p w14:paraId="35DBACC0" w14:textId="77777777" w:rsidR="00C2505A" w:rsidRDefault="00C2505A" w:rsidP="00C2505A">
      <w:r>
        <w:t>C) Generation of westerly winds in mid-latitudes</w:t>
      </w:r>
    </w:p>
    <w:p w14:paraId="0C83CCA8" w14:textId="537DF65F" w:rsidR="00C2505A" w:rsidRDefault="00C2505A">
      <w:r>
        <w:t xml:space="preserve">D) Creation of katabatic winds in </w:t>
      </w:r>
      <w:proofErr w:type="gramStart"/>
      <w:r>
        <w:t>polar regions</w:t>
      </w:r>
      <w:proofErr w:type="gramEnd"/>
    </w:p>
    <w:p w14:paraId="226187AF" w14:textId="77777777" w:rsidR="00444D95" w:rsidRDefault="00444D95"/>
    <w:p w14:paraId="4EE38159" w14:textId="7B5C1153" w:rsidR="00F05FD6" w:rsidRDefault="00F05FD6" w:rsidP="00F05FD6">
      <w:r>
        <w:t xml:space="preserve">2. In the Northern Hemisphere, the Coriolis </w:t>
      </w:r>
      <w:proofErr w:type="gramStart"/>
      <w:r>
        <w:t>effect</w:t>
      </w:r>
      <w:proofErr w:type="gramEnd"/>
      <w:r>
        <w:t xml:space="preserve"> causes moving air masses to:</w:t>
      </w:r>
    </w:p>
    <w:p w14:paraId="08E60CF3" w14:textId="77777777" w:rsidR="00F05FD6" w:rsidRDefault="00F05FD6" w:rsidP="00F05FD6">
      <w:r>
        <w:t>A) Deflect to the left</w:t>
      </w:r>
    </w:p>
    <w:p w14:paraId="7C8B830A" w14:textId="77777777" w:rsidR="00F05FD6" w:rsidRDefault="00F05FD6" w:rsidP="00F05FD6">
      <w:r>
        <w:t>B) Deflect to the right</w:t>
      </w:r>
    </w:p>
    <w:p w14:paraId="0F2F22C1" w14:textId="77777777" w:rsidR="00F05FD6" w:rsidRDefault="00F05FD6" w:rsidP="00F05FD6">
      <w:r>
        <w:t>C) Move in a straight line</w:t>
      </w:r>
    </w:p>
    <w:p w14:paraId="478AACDC" w14:textId="76410CB2" w:rsidR="00C2505A" w:rsidRDefault="00F05FD6">
      <w:r>
        <w:t>D) Spin clockwise in all conditions</w:t>
      </w:r>
    </w:p>
    <w:p w14:paraId="38910051" w14:textId="77777777" w:rsidR="00444D95" w:rsidRDefault="00444D95"/>
    <w:p w14:paraId="1076A5D2" w14:textId="58C1950B" w:rsidR="00B55374" w:rsidRDefault="00B55374" w:rsidP="00B55374">
      <w:r>
        <w:t>3. A cold front is most likely to produce which of the following weather conditions?</w:t>
      </w:r>
    </w:p>
    <w:p w14:paraId="32C41D11" w14:textId="77777777" w:rsidR="00B55374" w:rsidRDefault="00B55374" w:rsidP="00B55374">
      <w:r>
        <w:t>A) Clear skies and calm winds</w:t>
      </w:r>
    </w:p>
    <w:p w14:paraId="289BDC5C" w14:textId="77777777" w:rsidR="00B55374" w:rsidRDefault="00B55374" w:rsidP="00B55374">
      <w:r>
        <w:t>B) Prolonged light rainfall</w:t>
      </w:r>
    </w:p>
    <w:p w14:paraId="7E617E53" w14:textId="77777777" w:rsidR="00B55374" w:rsidRDefault="00B55374" w:rsidP="00B55374">
      <w:r>
        <w:t>C) Thunderstorms and heavy rain followed by cooler temperatures</w:t>
      </w:r>
    </w:p>
    <w:p w14:paraId="5F533F94" w14:textId="3B2CC5DB" w:rsidR="00B55374" w:rsidRDefault="00B55374">
      <w:r>
        <w:t>D) Warm and humid conditions</w:t>
      </w:r>
    </w:p>
    <w:p w14:paraId="3FAF3EA5" w14:textId="77777777" w:rsidR="00444D95" w:rsidRDefault="00444D95"/>
    <w:p w14:paraId="1DC04054" w14:textId="20962597" w:rsidR="00444D95" w:rsidRDefault="003D0CF3" w:rsidP="003D0CF3">
      <w:r>
        <w:t>4. What is the key difference between cyclones and anticyclones in terms of atmospheric pressure and wind movement?</w:t>
      </w:r>
    </w:p>
    <w:p w14:paraId="35C0C041" w14:textId="77777777" w:rsidR="003D0CF3" w:rsidRDefault="003D0CF3" w:rsidP="003D0CF3">
      <w:r>
        <w:t xml:space="preserve">A) Cyclones are high-pressure systems with clockwise winds in the Northern Hemisphere, while anticyclones are low-pressure systems with </w:t>
      </w:r>
      <w:proofErr w:type="spellStart"/>
      <w:r>
        <w:t>counterclockwise</w:t>
      </w:r>
      <w:proofErr w:type="spellEnd"/>
      <w:r>
        <w:t xml:space="preserve"> winds.</w:t>
      </w:r>
    </w:p>
    <w:p w14:paraId="3E9C3BBB" w14:textId="77777777" w:rsidR="003D0CF3" w:rsidRDefault="003D0CF3" w:rsidP="003D0CF3">
      <w:r>
        <w:t xml:space="preserve">B) Cyclones are low-pressure systems with </w:t>
      </w:r>
      <w:proofErr w:type="spellStart"/>
      <w:r>
        <w:t>counterclockwise</w:t>
      </w:r>
      <w:proofErr w:type="spellEnd"/>
      <w:r>
        <w:t xml:space="preserve"> winds in the Northern Hemisphere, while anticyclones are high-pressure systems with clockwise winds.</w:t>
      </w:r>
    </w:p>
    <w:p w14:paraId="0AAC3EAB" w14:textId="77777777" w:rsidR="003D0CF3" w:rsidRDefault="003D0CF3" w:rsidP="003D0CF3">
      <w:r>
        <w:t>C) Cyclones have warm air descending, while anticyclones have warm air rising.</w:t>
      </w:r>
    </w:p>
    <w:p w14:paraId="0A40BF51" w14:textId="410322D9" w:rsidR="003D0CF3" w:rsidRDefault="003D0CF3">
      <w:r>
        <w:lastRenderedPageBreak/>
        <w:t>D) Cyclones only occur over land, while anticyclones only occur over oceans.</w:t>
      </w:r>
    </w:p>
    <w:p w14:paraId="305CAFAE" w14:textId="77777777" w:rsidR="00444D95" w:rsidRDefault="00444D95"/>
    <w:p w14:paraId="0A6DFCFE" w14:textId="364AE50B" w:rsidR="009D743D" w:rsidRDefault="009D743D" w:rsidP="009D743D">
      <w:r>
        <w:t>5. Which of the following factors is essential for the formation of a tropical cyclone?</w:t>
      </w:r>
    </w:p>
    <w:p w14:paraId="388F402A" w14:textId="77777777" w:rsidR="009D743D" w:rsidRDefault="009D743D" w:rsidP="009D743D">
      <w:r>
        <w:t>A) Strong wind shear</w:t>
      </w:r>
    </w:p>
    <w:p w14:paraId="6A9D6552" w14:textId="77777777" w:rsidR="009D743D" w:rsidRDefault="009D743D" w:rsidP="009D743D">
      <w:r>
        <w:t>B) Cold ocean water</w:t>
      </w:r>
    </w:p>
    <w:p w14:paraId="3344E15E" w14:textId="77777777" w:rsidR="009D743D" w:rsidRDefault="009D743D" w:rsidP="009D743D">
      <w:r>
        <w:t>C) A pre-existing low-pressure system and warm ocean water</w:t>
      </w:r>
    </w:p>
    <w:p w14:paraId="793FF7E9" w14:textId="72419EB3" w:rsidR="009D743D" w:rsidRDefault="009D743D">
      <w:r>
        <w:t>D) Proximity to the poles</w:t>
      </w:r>
    </w:p>
    <w:p w14:paraId="5A7232B6" w14:textId="77777777" w:rsidR="00444D95" w:rsidRDefault="00444D95"/>
    <w:p w14:paraId="5F501017" w14:textId="0DDB0EB7" w:rsidR="0008276C" w:rsidRDefault="0008276C" w:rsidP="0008276C">
      <w:r>
        <w:t>6. Which instrument is primarily used to measure wind speed in meteorology?</w:t>
      </w:r>
    </w:p>
    <w:p w14:paraId="1D863D2A" w14:textId="77777777" w:rsidR="0008276C" w:rsidRDefault="0008276C" w:rsidP="0008276C">
      <w:r>
        <w:t>A) Barometer</w:t>
      </w:r>
    </w:p>
    <w:p w14:paraId="41E542EF" w14:textId="77777777" w:rsidR="0008276C" w:rsidRDefault="0008276C" w:rsidP="0008276C">
      <w:r>
        <w:t>B) Anemometer</w:t>
      </w:r>
    </w:p>
    <w:p w14:paraId="13459A07" w14:textId="77777777" w:rsidR="0008276C" w:rsidRDefault="0008276C" w:rsidP="0008276C">
      <w:r>
        <w:t>C) Hygrometer</w:t>
      </w:r>
    </w:p>
    <w:p w14:paraId="5E88DBFE" w14:textId="27D0301D" w:rsidR="0008276C" w:rsidRDefault="0008276C">
      <w:r>
        <w:t xml:space="preserve">D) </w:t>
      </w:r>
      <w:proofErr w:type="spellStart"/>
      <w:r>
        <w:t>Pyranometer</w:t>
      </w:r>
      <w:proofErr w:type="spellEnd"/>
    </w:p>
    <w:p w14:paraId="78D293C3" w14:textId="77777777" w:rsidR="00444D95" w:rsidRDefault="00444D95"/>
    <w:p w14:paraId="6AEBE6E3" w14:textId="0D3EDDB6" w:rsidR="00FE285B" w:rsidRPr="00FE285B" w:rsidRDefault="00FE285B">
      <w:pPr>
        <w:rPr>
          <w:b/>
          <w:bCs/>
        </w:rPr>
      </w:pPr>
      <w:r w:rsidRPr="00FE285B">
        <w:rPr>
          <w:b/>
          <w:bCs/>
        </w:rPr>
        <w:t xml:space="preserve">Case base study </w:t>
      </w:r>
    </w:p>
    <w:p w14:paraId="7028FEEE" w14:textId="4F127542" w:rsidR="00826BD7" w:rsidRDefault="00826BD7" w:rsidP="00FE285B">
      <w:pPr>
        <w:jc w:val="both"/>
      </w:pPr>
      <w:r>
        <w:t>In early May, a tropical cyclone formed over the Bay of Bengal. It intensified rapidly due to sea surface temperatures exceeding 30°C, low vertical wind shear, and a pre-existing low-pressure area. It eventually made landfall on the eastern coast of India, bringing heavy rainfall, storm surges, and strong winds.</w:t>
      </w:r>
    </w:p>
    <w:p w14:paraId="09558C10" w14:textId="543BAD34" w:rsidR="00826BD7" w:rsidRDefault="007B101E" w:rsidP="00826BD7">
      <w:r>
        <w:t xml:space="preserve">7. </w:t>
      </w:r>
      <w:r w:rsidR="00826BD7">
        <w:t>Which of the following factors played the most significant role in the rapid intensification of the cyclone?</w:t>
      </w:r>
    </w:p>
    <w:p w14:paraId="31EAF24B" w14:textId="77777777" w:rsidR="00826BD7" w:rsidRDefault="00826BD7" w:rsidP="00826BD7">
      <w:r>
        <w:t>A) High sea surface temperature</w:t>
      </w:r>
    </w:p>
    <w:p w14:paraId="1D5DEEBB" w14:textId="77777777" w:rsidR="00826BD7" w:rsidRDefault="00826BD7" w:rsidP="00826BD7">
      <w:r>
        <w:t>B) Low pressure over the Indian Ocean</w:t>
      </w:r>
    </w:p>
    <w:p w14:paraId="379C3A5A" w14:textId="77777777" w:rsidR="00826BD7" w:rsidRDefault="00826BD7" w:rsidP="00826BD7">
      <w:r>
        <w:t>C) High vertical wind shear</w:t>
      </w:r>
    </w:p>
    <w:p w14:paraId="49EA7C57" w14:textId="417B87C4" w:rsidR="007B101E" w:rsidRDefault="00826BD7" w:rsidP="00826BD7">
      <w:r>
        <w:t>D) Land interaction</w:t>
      </w:r>
    </w:p>
    <w:p w14:paraId="3B1441A5" w14:textId="77777777" w:rsidR="00444D95" w:rsidRDefault="00444D95" w:rsidP="00826BD7"/>
    <w:p w14:paraId="7772EE28" w14:textId="68D4F0B9" w:rsidR="00826BD7" w:rsidRDefault="00911220" w:rsidP="00826BD7">
      <w:r>
        <w:t xml:space="preserve">8. </w:t>
      </w:r>
      <w:r w:rsidR="00826BD7">
        <w:t>What is the primary energy source for the intensification of such tropical cyclones?</w:t>
      </w:r>
    </w:p>
    <w:p w14:paraId="0F277EDB" w14:textId="77777777" w:rsidR="00826BD7" w:rsidRDefault="00826BD7" w:rsidP="00826BD7">
      <w:r>
        <w:t xml:space="preserve">A) Heat released by condensation of water </w:t>
      </w:r>
      <w:proofErr w:type="spellStart"/>
      <w:r>
        <w:t>vapor</w:t>
      </w:r>
      <w:proofErr w:type="spellEnd"/>
    </w:p>
    <w:p w14:paraId="793A476F" w14:textId="77777777" w:rsidR="00826BD7" w:rsidRDefault="00826BD7" w:rsidP="00826BD7">
      <w:r>
        <w:t>B) Frictional force due to land interaction</w:t>
      </w:r>
    </w:p>
    <w:p w14:paraId="4BD37026" w14:textId="77777777" w:rsidR="00826BD7" w:rsidRDefault="00826BD7" w:rsidP="00826BD7">
      <w:r>
        <w:t>C) Radiative cooling of the upper atmosphere</w:t>
      </w:r>
    </w:p>
    <w:p w14:paraId="7344A4B5" w14:textId="13272FCF" w:rsidR="00826BD7" w:rsidRDefault="00826BD7" w:rsidP="00826BD7">
      <w:r>
        <w:lastRenderedPageBreak/>
        <w:t>D) Earth's magnetic field</w:t>
      </w:r>
    </w:p>
    <w:p w14:paraId="6161DC02" w14:textId="77777777" w:rsidR="00444D95" w:rsidRDefault="00444D95" w:rsidP="00826BD7"/>
    <w:p w14:paraId="76B976C9" w14:textId="0C82CD5F" w:rsidR="00826BD7" w:rsidRDefault="000103A9" w:rsidP="00826BD7">
      <w:r>
        <w:t xml:space="preserve">9. </w:t>
      </w:r>
      <w:r w:rsidR="00826BD7">
        <w:t>Why does the cyclone weaken after making landfall?</w:t>
      </w:r>
    </w:p>
    <w:p w14:paraId="440EF940" w14:textId="77777777" w:rsidR="00826BD7" w:rsidRDefault="00826BD7" w:rsidP="00826BD7">
      <w:r>
        <w:t>A) Lack of moisture supply from the ocean</w:t>
      </w:r>
    </w:p>
    <w:p w14:paraId="0D7CEC3D" w14:textId="77777777" w:rsidR="00826BD7" w:rsidRDefault="00826BD7" w:rsidP="00826BD7">
      <w:r>
        <w:t xml:space="preserve">B) Increased Coriolis </w:t>
      </w:r>
      <w:proofErr w:type="gramStart"/>
      <w:r>
        <w:t>effect</w:t>
      </w:r>
      <w:proofErr w:type="gramEnd"/>
      <w:r>
        <w:t xml:space="preserve"> over land</w:t>
      </w:r>
    </w:p>
    <w:p w14:paraId="0C7F876D" w14:textId="77777777" w:rsidR="00826BD7" w:rsidRDefault="00826BD7" w:rsidP="00826BD7">
      <w:r>
        <w:t>C) Stronger wind shear over land</w:t>
      </w:r>
    </w:p>
    <w:p w14:paraId="3705809D" w14:textId="02422155" w:rsidR="006569BE" w:rsidRDefault="00826BD7">
      <w:r>
        <w:t>D) Reduced air pressure on land</w:t>
      </w:r>
    </w:p>
    <w:p w14:paraId="3E055CDF" w14:textId="77777777" w:rsidR="00444D95" w:rsidRDefault="00444D95"/>
    <w:p w14:paraId="367D03C0" w14:textId="386042A3" w:rsidR="002C6350" w:rsidRDefault="002C6350" w:rsidP="002C6350">
      <w:r>
        <w:t>10. What happens to the rate of evaporation when the relative humidity of the air increases?</w:t>
      </w:r>
    </w:p>
    <w:p w14:paraId="7505AAE6" w14:textId="77777777" w:rsidR="002C6350" w:rsidRDefault="002C6350" w:rsidP="002C6350">
      <w:r>
        <w:t>A) It increases because the air can hold more moisture.</w:t>
      </w:r>
    </w:p>
    <w:p w14:paraId="757A3BB4" w14:textId="77777777" w:rsidR="002C6350" w:rsidRDefault="002C6350" w:rsidP="002C6350">
      <w:r>
        <w:t>B) It decreases because the air is already near saturation.</w:t>
      </w:r>
    </w:p>
    <w:p w14:paraId="6D5155DC" w14:textId="77777777" w:rsidR="002C6350" w:rsidRDefault="002C6350" w:rsidP="002C6350">
      <w:r>
        <w:t>C) It remains constant regardless of humidity.</w:t>
      </w:r>
    </w:p>
    <w:p w14:paraId="3D0D3035" w14:textId="6EC8AA2F" w:rsidR="00C24E4E" w:rsidRDefault="002C6350">
      <w:r>
        <w:t>D) It increases due to a rise in temperature.</w:t>
      </w:r>
    </w:p>
    <w:p w14:paraId="2335AF62" w14:textId="77777777" w:rsidR="00444D95" w:rsidRDefault="00444D95"/>
    <w:p w14:paraId="5D9AC4E9" w14:textId="7ED1BD80" w:rsidR="00C13A52" w:rsidRDefault="002C6350" w:rsidP="00C13A52">
      <w:r>
        <w:t xml:space="preserve">11. </w:t>
      </w:r>
      <w:r w:rsidR="00C13A52">
        <w:t>If the air temperature is lowered to its dew point, what will most likely occur?</w:t>
      </w:r>
    </w:p>
    <w:p w14:paraId="1580FC02" w14:textId="77777777" w:rsidR="00C13A52" w:rsidRDefault="00C13A52" w:rsidP="00C13A52">
      <w:r>
        <w:t>A) The air will become drier.</w:t>
      </w:r>
    </w:p>
    <w:p w14:paraId="105098A5" w14:textId="77777777" w:rsidR="00C13A52" w:rsidRDefault="00C13A52" w:rsidP="00C13A52">
      <w:r>
        <w:t xml:space="preserve">B) Water </w:t>
      </w:r>
      <w:proofErr w:type="spellStart"/>
      <w:r>
        <w:t>vapor</w:t>
      </w:r>
      <w:proofErr w:type="spellEnd"/>
      <w:r>
        <w:t xml:space="preserve"> will condense into liquid droplets.</w:t>
      </w:r>
    </w:p>
    <w:p w14:paraId="7EFCA317" w14:textId="77777777" w:rsidR="00C13A52" w:rsidRDefault="00C13A52" w:rsidP="00C13A52">
      <w:r>
        <w:t>C) The relative humidity will decrease.</w:t>
      </w:r>
    </w:p>
    <w:p w14:paraId="4916036A" w14:textId="5D960210" w:rsidR="005A05F4" w:rsidRDefault="00C13A52">
      <w:r>
        <w:t>D) The air will warm up due to latent heat release.</w:t>
      </w:r>
    </w:p>
    <w:p w14:paraId="5EDA1A3E" w14:textId="77777777" w:rsidR="00444D95" w:rsidRDefault="00444D95"/>
    <w:p w14:paraId="701E1865" w14:textId="5E16C114" w:rsidR="00F45B5B" w:rsidRDefault="00F45B5B" w:rsidP="00F45B5B">
      <w:r>
        <w:t>12. Which of the following conditions is essential for cloud formation?</w:t>
      </w:r>
    </w:p>
    <w:p w14:paraId="4D9ADD97" w14:textId="77777777" w:rsidR="00F45B5B" w:rsidRDefault="00F45B5B" w:rsidP="00F45B5B">
      <w:r>
        <w:t>A) High air pressure and clear skies</w:t>
      </w:r>
    </w:p>
    <w:p w14:paraId="4933D048" w14:textId="77777777" w:rsidR="00F45B5B" w:rsidRDefault="00F45B5B" w:rsidP="00F45B5B">
      <w:r>
        <w:t>B) Saturation of air and the presence of condensation nuclei</w:t>
      </w:r>
    </w:p>
    <w:p w14:paraId="63CA3F9B" w14:textId="77777777" w:rsidR="00F45B5B" w:rsidRDefault="00F45B5B" w:rsidP="00F45B5B">
      <w:r>
        <w:t>C) Low relative humidity and high temperature</w:t>
      </w:r>
    </w:p>
    <w:p w14:paraId="106AA3B3" w14:textId="702DB515" w:rsidR="00F45B5B" w:rsidRDefault="00F45B5B">
      <w:r>
        <w:t>D) Strong winds and low pressure</w:t>
      </w:r>
    </w:p>
    <w:p w14:paraId="2488CA6F" w14:textId="77777777" w:rsidR="00444D95" w:rsidRDefault="00444D95"/>
    <w:p w14:paraId="2E976E17" w14:textId="04D69C4E" w:rsidR="005B34F7" w:rsidRDefault="005B34F7" w:rsidP="005B34F7">
      <w:r w:rsidRPr="00855F86">
        <w:rPr>
          <w:b/>
          <w:bCs/>
        </w:rPr>
        <w:t>Scenario</w:t>
      </w:r>
      <w:r>
        <w:t>:</w:t>
      </w:r>
    </w:p>
    <w:p w14:paraId="0F97715D" w14:textId="2ECADC11" w:rsidR="005B34F7" w:rsidRDefault="005B34F7" w:rsidP="005B34F7">
      <w:r>
        <w:t>On a winter morning in a valley, the temperature drops significantly overnight, and dense fog forms. The fog remains until the sun rises and warms the surface.</w:t>
      </w:r>
    </w:p>
    <w:p w14:paraId="3769468D" w14:textId="77777777" w:rsidR="00444D95" w:rsidRDefault="00444D95" w:rsidP="005B34F7"/>
    <w:p w14:paraId="428474EF" w14:textId="33A5551A" w:rsidR="005B34F7" w:rsidRDefault="00855F86" w:rsidP="005B34F7">
      <w:r>
        <w:t xml:space="preserve">13. </w:t>
      </w:r>
      <w:r w:rsidR="005B34F7">
        <w:t>What process primarily led to the formation of fog in the valley?</w:t>
      </w:r>
    </w:p>
    <w:p w14:paraId="6E86DE05" w14:textId="77777777" w:rsidR="005B34F7" w:rsidRDefault="005B34F7" w:rsidP="005B34F7">
      <w:r>
        <w:t>A) Evaporation from the nearby river</w:t>
      </w:r>
    </w:p>
    <w:p w14:paraId="470066EB" w14:textId="77777777" w:rsidR="005B34F7" w:rsidRDefault="005B34F7" w:rsidP="005B34F7">
      <w:r>
        <w:t xml:space="preserve">B) Condensation of water </w:t>
      </w:r>
      <w:proofErr w:type="spellStart"/>
      <w:r>
        <w:t>vapor</w:t>
      </w:r>
      <w:proofErr w:type="spellEnd"/>
      <w:r>
        <w:t xml:space="preserve"> due to cooling air at the surface</w:t>
      </w:r>
    </w:p>
    <w:p w14:paraId="75791E02" w14:textId="77777777" w:rsidR="005B34F7" w:rsidRDefault="005B34F7" w:rsidP="005B34F7">
      <w:r>
        <w:t>C) Saturation caused by rising warm air</w:t>
      </w:r>
    </w:p>
    <w:p w14:paraId="7511F6F0" w14:textId="5CC468E9" w:rsidR="00855F86" w:rsidRDefault="005B34F7">
      <w:r>
        <w:t>D) High winds mixing moist</w:t>
      </w:r>
    </w:p>
    <w:p w14:paraId="75F99CBD" w14:textId="77777777" w:rsidR="00444D95" w:rsidRDefault="00444D95"/>
    <w:p w14:paraId="469D8043" w14:textId="69B489D4" w:rsidR="00470628" w:rsidRPr="00470628" w:rsidRDefault="00470628">
      <w:pPr>
        <w:rPr>
          <w:b/>
          <w:bCs/>
        </w:rPr>
      </w:pPr>
      <w:r w:rsidRPr="00470628">
        <w:rPr>
          <w:b/>
          <w:bCs/>
        </w:rPr>
        <w:t xml:space="preserve">Case base study </w:t>
      </w:r>
    </w:p>
    <w:p w14:paraId="52B2DCE5" w14:textId="2EC098E5" w:rsidR="00444D95" w:rsidRDefault="005970AA" w:rsidP="008552F6">
      <w:r>
        <w:t xml:space="preserve"> </w:t>
      </w:r>
      <w:r w:rsidR="008552F6">
        <w:t>A coastal city experiences heavy rainfall during a monsoon season. The local meteorological department attributes it to moist air rising and cooling over the region, leading to condensation and cloud formation.</w:t>
      </w:r>
    </w:p>
    <w:p w14:paraId="2DB664D5" w14:textId="77777777" w:rsidR="00444D95" w:rsidRDefault="00444D95" w:rsidP="008552F6"/>
    <w:p w14:paraId="3036C3A0" w14:textId="34E66971" w:rsidR="008552F6" w:rsidRDefault="007F2644" w:rsidP="008552F6">
      <w:r>
        <w:t xml:space="preserve">14. </w:t>
      </w:r>
      <w:r w:rsidR="008552F6">
        <w:t>What is the primary process responsible for cloud formation in this scenario?</w:t>
      </w:r>
    </w:p>
    <w:p w14:paraId="3FFB9C47" w14:textId="77777777" w:rsidR="008552F6" w:rsidRDefault="008552F6" w:rsidP="008552F6">
      <w:r>
        <w:t>A) Evaporation</w:t>
      </w:r>
    </w:p>
    <w:p w14:paraId="32A730C0" w14:textId="77777777" w:rsidR="008552F6" w:rsidRDefault="008552F6" w:rsidP="008552F6">
      <w:r>
        <w:t>B) Convection</w:t>
      </w:r>
    </w:p>
    <w:p w14:paraId="5306113D" w14:textId="77777777" w:rsidR="008552F6" w:rsidRDefault="008552F6" w:rsidP="008552F6">
      <w:r>
        <w:t>C) Advection</w:t>
      </w:r>
    </w:p>
    <w:p w14:paraId="55D707BD" w14:textId="4946F879" w:rsidR="008552F6" w:rsidRDefault="008552F6" w:rsidP="008552F6">
      <w:r>
        <w:t>D) Sublimation</w:t>
      </w:r>
    </w:p>
    <w:p w14:paraId="42B72388" w14:textId="77777777" w:rsidR="00444D95" w:rsidRDefault="00444D95" w:rsidP="008552F6"/>
    <w:p w14:paraId="7617EA19" w14:textId="43CDDDEC" w:rsidR="008552F6" w:rsidRDefault="007F2644" w:rsidP="008552F6">
      <w:r>
        <w:t xml:space="preserve">15. </w:t>
      </w:r>
      <w:r w:rsidR="008552F6">
        <w:t>Why does the moist air rise over the region?</w:t>
      </w:r>
    </w:p>
    <w:p w14:paraId="0E7CB9F2" w14:textId="77777777" w:rsidR="008552F6" w:rsidRDefault="008552F6" w:rsidP="008552F6">
      <w:r>
        <w:t>A) Due to high surface temperatures causing convection</w:t>
      </w:r>
    </w:p>
    <w:p w14:paraId="61F62BF0" w14:textId="77777777" w:rsidR="008552F6" w:rsidRDefault="008552F6" w:rsidP="008552F6">
      <w:r>
        <w:t>B) Due to sinking of cold air over the ocean</w:t>
      </w:r>
    </w:p>
    <w:p w14:paraId="3C008AC7" w14:textId="77777777" w:rsidR="008552F6" w:rsidRDefault="008552F6" w:rsidP="008552F6">
      <w:r>
        <w:t>C) Due to the influence of high-pressure systems</w:t>
      </w:r>
    </w:p>
    <w:p w14:paraId="1E661D16" w14:textId="06DAEFA0" w:rsidR="008552F6" w:rsidRDefault="008552F6" w:rsidP="008552F6">
      <w:r>
        <w:t xml:space="preserve">D) Due to the Coriolis </w:t>
      </w:r>
      <w:proofErr w:type="gramStart"/>
      <w:r>
        <w:t>effect</w:t>
      </w:r>
      <w:proofErr w:type="gramEnd"/>
    </w:p>
    <w:p w14:paraId="18279116" w14:textId="77777777" w:rsidR="00444D95" w:rsidRDefault="00444D95" w:rsidP="008552F6"/>
    <w:p w14:paraId="37E7AC87" w14:textId="51F5BB29" w:rsidR="008552F6" w:rsidRDefault="00EF4656" w:rsidP="008552F6">
      <w:r>
        <w:t xml:space="preserve">16. </w:t>
      </w:r>
      <w:r w:rsidR="008552F6">
        <w:t>What is the role of latent heat in this rainfall event?</w:t>
      </w:r>
    </w:p>
    <w:p w14:paraId="4DD296A7" w14:textId="77777777" w:rsidR="008552F6" w:rsidRDefault="008552F6" w:rsidP="008552F6">
      <w:r>
        <w:t xml:space="preserve">A) It cools the air as water </w:t>
      </w:r>
      <w:proofErr w:type="spellStart"/>
      <w:r>
        <w:t>vapor</w:t>
      </w:r>
      <w:proofErr w:type="spellEnd"/>
      <w:r>
        <w:t xml:space="preserve"> condenses into droplets.</w:t>
      </w:r>
    </w:p>
    <w:p w14:paraId="22EA55D1" w14:textId="77777777" w:rsidR="008552F6" w:rsidRDefault="008552F6" w:rsidP="008552F6">
      <w:r>
        <w:t>B) It warms the air, enhancing the upward motion of moist air.</w:t>
      </w:r>
    </w:p>
    <w:p w14:paraId="12EB01E7" w14:textId="77777777" w:rsidR="008552F6" w:rsidRDefault="008552F6" w:rsidP="008552F6">
      <w:r>
        <w:t>C) It prevents condensation from occurring.</w:t>
      </w:r>
    </w:p>
    <w:p w14:paraId="590600A7" w14:textId="5CB4BFA0" w:rsidR="005970AA" w:rsidRDefault="008552F6">
      <w:r>
        <w:t>D) It increases the temperature of the ocean surface.</w:t>
      </w:r>
      <w:bookmarkStart w:id="0" w:name="_GoBack"/>
      <w:bookmarkEnd w:id="0"/>
    </w:p>
    <w:sectPr w:rsidR="005970AA" w:rsidSect="00444D95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B14F3" w14:textId="77777777" w:rsidR="00AA45F6" w:rsidRDefault="00AA45F6" w:rsidP="00444D95">
      <w:pPr>
        <w:spacing w:after="0" w:line="240" w:lineRule="auto"/>
      </w:pPr>
      <w:r>
        <w:separator/>
      </w:r>
    </w:p>
  </w:endnote>
  <w:endnote w:type="continuationSeparator" w:id="0">
    <w:p w14:paraId="5E9F0CAC" w14:textId="77777777" w:rsidR="00AA45F6" w:rsidRDefault="00AA45F6" w:rsidP="0044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4384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4D764A" w14:textId="0BFCD75B" w:rsidR="00444D95" w:rsidRDefault="00444D9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8504365" w14:textId="77777777" w:rsidR="00444D95" w:rsidRDefault="00444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1EFE9" w14:textId="77777777" w:rsidR="00AA45F6" w:rsidRDefault="00AA45F6" w:rsidP="00444D95">
      <w:pPr>
        <w:spacing w:after="0" w:line="240" w:lineRule="auto"/>
      </w:pPr>
      <w:r>
        <w:separator/>
      </w:r>
    </w:p>
  </w:footnote>
  <w:footnote w:type="continuationSeparator" w:id="0">
    <w:p w14:paraId="358D26A6" w14:textId="77777777" w:rsidR="00AA45F6" w:rsidRDefault="00AA45F6" w:rsidP="00444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B182D"/>
    <w:multiLevelType w:val="hybridMultilevel"/>
    <w:tmpl w:val="D1D69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5A"/>
    <w:rsid w:val="000103A9"/>
    <w:rsid w:val="0008276C"/>
    <w:rsid w:val="002C6350"/>
    <w:rsid w:val="003D0CF3"/>
    <w:rsid w:val="00444D95"/>
    <w:rsid w:val="00470628"/>
    <w:rsid w:val="004C4AA1"/>
    <w:rsid w:val="005970AA"/>
    <w:rsid w:val="005A05F4"/>
    <w:rsid w:val="005B34F7"/>
    <w:rsid w:val="006569BE"/>
    <w:rsid w:val="007B101E"/>
    <w:rsid w:val="007F2644"/>
    <w:rsid w:val="00826BD7"/>
    <w:rsid w:val="008552F6"/>
    <w:rsid w:val="00855F86"/>
    <w:rsid w:val="00911220"/>
    <w:rsid w:val="009D743D"/>
    <w:rsid w:val="00A858BF"/>
    <w:rsid w:val="00AA45F6"/>
    <w:rsid w:val="00B55374"/>
    <w:rsid w:val="00C13A52"/>
    <w:rsid w:val="00C24E4E"/>
    <w:rsid w:val="00C2505A"/>
    <w:rsid w:val="00EB3467"/>
    <w:rsid w:val="00EF4656"/>
    <w:rsid w:val="00F05FD6"/>
    <w:rsid w:val="00F45B5B"/>
    <w:rsid w:val="00FB5252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E645"/>
  <w15:chartTrackingRefBased/>
  <w15:docId w15:val="{B079C371-C849-114D-9D58-4E3B7FE7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0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D95"/>
  </w:style>
  <w:style w:type="paragraph" w:styleId="Footer">
    <w:name w:val="footer"/>
    <w:basedOn w:val="Normal"/>
    <w:link w:val="FooterChar"/>
    <w:uiPriority w:val="99"/>
    <w:unhideWhenUsed/>
    <w:rsid w:val="00444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Payel Kundu</dc:creator>
  <cp:keywords/>
  <dc:description/>
  <cp:lastModifiedBy>EXAM CELL</cp:lastModifiedBy>
  <cp:revision>3</cp:revision>
  <dcterms:created xsi:type="dcterms:W3CDTF">2024-12-02T05:11:00Z</dcterms:created>
  <dcterms:modified xsi:type="dcterms:W3CDTF">2024-12-02T05:16:00Z</dcterms:modified>
</cp:coreProperties>
</file>