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F240" w14:textId="77777777" w:rsidR="00F81808" w:rsidRDefault="00F81808" w:rsidP="00F81808"/>
    <w:p w14:paraId="280C6C87" w14:textId="3D9D3C36" w:rsidR="00F81808" w:rsidRPr="00C50B05" w:rsidRDefault="00F87BEF" w:rsidP="00F81808">
      <w:pPr>
        <w:rPr>
          <w:b/>
          <w:bCs/>
        </w:rPr>
      </w:pPr>
      <w:r w:rsidRPr="00C50B05">
        <w:rPr>
          <w:b/>
          <w:bCs/>
        </w:rPr>
        <w:t xml:space="preserve">Read the passages carefully and </w:t>
      </w:r>
      <w:r w:rsidR="00D76A9A" w:rsidRPr="00C50B05">
        <w:rPr>
          <w:b/>
          <w:bCs/>
        </w:rPr>
        <w:t xml:space="preserve">circle </w:t>
      </w:r>
      <w:r w:rsidRPr="00C50B05">
        <w:rPr>
          <w:b/>
          <w:bCs/>
        </w:rPr>
        <w:t>the conjunctions.</w:t>
      </w:r>
    </w:p>
    <w:p w14:paraId="74F103A9" w14:textId="027044CF" w:rsidR="00F81808" w:rsidRPr="00C50B05" w:rsidRDefault="00F81808" w:rsidP="00F81808">
      <w:pPr>
        <w:rPr>
          <w:b/>
          <w:bCs/>
        </w:rPr>
      </w:pPr>
      <w:r w:rsidRPr="00C50B05">
        <w:rPr>
          <w:b/>
          <w:bCs/>
        </w:rPr>
        <w:t>Passage 1</w:t>
      </w:r>
    </w:p>
    <w:p w14:paraId="25220959" w14:textId="61E247B5" w:rsidR="00F81808" w:rsidRPr="00C50B05" w:rsidRDefault="00F81808" w:rsidP="00F81808">
      <w:pPr>
        <w:rPr>
          <w:b/>
          <w:bCs/>
        </w:rPr>
      </w:pPr>
      <w:r w:rsidRPr="00C50B05">
        <w:rPr>
          <w:b/>
          <w:bCs/>
        </w:rPr>
        <w:t>Ravi wanted to play outside, but it was raining heavily. He waited for the rain to stop, so he could join his friends. In the meantime, he read a storybook and listened to music. The rain finally stopped, so Ravi ran outside happily.</w:t>
      </w:r>
    </w:p>
    <w:p w14:paraId="551AD5E8" w14:textId="716F0921" w:rsidR="00F81808" w:rsidRPr="00C50B05" w:rsidRDefault="00F81808" w:rsidP="00F81808">
      <w:pPr>
        <w:rPr>
          <w:b/>
          <w:bCs/>
        </w:rPr>
      </w:pPr>
      <w:r w:rsidRPr="00C50B05">
        <w:rPr>
          <w:b/>
          <w:bCs/>
        </w:rPr>
        <w:t>Passage 2</w:t>
      </w:r>
    </w:p>
    <w:p w14:paraId="1B0FA3D2" w14:textId="0F191612" w:rsidR="00F81808" w:rsidRPr="00C50B05" w:rsidRDefault="00F81808" w:rsidP="00F81808">
      <w:pPr>
        <w:rPr>
          <w:b/>
          <w:bCs/>
        </w:rPr>
      </w:pPr>
      <w:r w:rsidRPr="00C50B05">
        <w:rPr>
          <w:b/>
          <w:bCs/>
        </w:rPr>
        <w:t>Sheila loves to draw, but her brother enjoys playing football. They often argue about what to do, so their mother suggests they take turns. Sheila agrees, because she also likes watching football. Now, they enjoy spending time together, although they like different things.</w:t>
      </w:r>
    </w:p>
    <w:p w14:paraId="73C50D61" w14:textId="53E2BC78" w:rsidR="00F81808" w:rsidRPr="00C50B05" w:rsidRDefault="00F81808" w:rsidP="00F81808">
      <w:pPr>
        <w:rPr>
          <w:b/>
          <w:bCs/>
        </w:rPr>
      </w:pPr>
      <w:r w:rsidRPr="00C50B05">
        <w:rPr>
          <w:b/>
          <w:bCs/>
        </w:rPr>
        <w:t>Passage 3</w:t>
      </w:r>
    </w:p>
    <w:p w14:paraId="2C777EF7" w14:textId="699F284A" w:rsidR="00F81808" w:rsidRPr="00C50B05" w:rsidRDefault="00F81808">
      <w:pPr>
        <w:rPr>
          <w:b/>
          <w:bCs/>
        </w:rPr>
      </w:pPr>
      <w:r w:rsidRPr="00C50B05">
        <w:rPr>
          <w:b/>
          <w:bCs/>
        </w:rPr>
        <w:t>We packed our bags and left early in the morning. The journey was long, but we had fun singing songs. We stopped at a restaurant, because we were hungry. The food was delicious, so we continued our trip happily.</w:t>
      </w:r>
    </w:p>
    <w:p w14:paraId="69E1B871" w14:textId="38470460" w:rsidR="00D76A9A" w:rsidRPr="00C50B05" w:rsidRDefault="00D76A9A" w:rsidP="00D76A9A">
      <w:pPr>
        <w:rPr>
          <w:b/>
          <w:bCs/>
        </w:rPr>
      </w:pPr>
      <w:r w:rsidRPr="00C50B05">
        <w:rPr>
          <w:b/>
          <w:bCs/>
        </w:rPr>
        <w:t>Passage 4</w:t>
      </w:r>
    </w:p>
    <w:p w14:paraId="73937087" w14:textId="3E0C3764" w:rsidR="00D76A9A" w:rsidRPr="00C50B05" w:rsidRDefault="00D76A9A" w:rsidP="00D76A9A">
      <w:pPr>
        <w:rPr>
          <w:b/>
          <w:bCs/>
        </w:rPr>
      </w:pPr>
      <w:r w:rsidRPr="00C50B05">
        <w:rPr>
          <w:b/>
          <w:bCs/>
        </w:rPr>
        <w:t>Rohan wanted to go to the park, but he had homework to finish. His mother told him that he could play after he completed his work. He quickly solved his math problems and wrote his English essay. Then, he ran to the park happily, because he had finished everything on time.</w:t>
      </w:r>
    </w:p>
    <w:p w14:paraId="0A4A0513" w14:textId="77538D88" w:rsidR="00D76A9A" w:rsidRPr="00C50B05" w:rsidRDefault="00D76A9A" w:rsidP="00D76A9A">
      <w:pPr>
        <w:rPr>
          <w:b/>
          <w:bCs/>
        </w:rPr>
      </w:pPr>
      <w:r w:rsidRPr="00C50B05">
        <w:rPr>
          <w:b/>
          <w:bCs/>
        </w:rPr>
        <w:t>Passage 5</w:t>
      </w:r>
    </w:p>
    <w:p w14:paraId="14264492" w14:textId="54B14E3E" w:rsidR="00F87BEF" w:rsidRPr="00C50B05" w:rsidRDefault="00D76A9A">
      <w:pPr>
        <w:rPr>
          <w:b/>
          <w:bCs/>
        </w:rPr>
      </w:pPr>
      <w:r w:rsidRPr="00C50B05">
        <w:rPr>
          <w:b/>
          <w:bCs/>
        </w:rPr>
        <w:t>The sun was shining brightly, yet the weather was cool. We decided to go for a picnic, so we packed some sandwiches and juice. My sister wanted to play badminton, while my brother preferred flying a kite. We all had fun, because we spent the day together.</w:t>
      </w:r>
    </w:p>
    <w:sectPr w:rsidR="00F87BEF" w:rsidRPr="00C50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08"/>
    <w:rsid w:val="005339E6"/>
    <w:rsid w:val="00C50B05"/>
    <w:rsid w:val="00D76A9A"/>
    <w:rsid w:val="00F81808"/>
    <w:rsid w:val="00F8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1BF195"/>
  <w15:chartTrackingRefBased/>
  <w15:docId w15:val="{49A5E768-5023-BE4A-BBA3-95B44279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8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8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8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8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8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8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8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808"/>
    <w:rPr>
      <w:rFonts w:eastAsiaTheme="majorEastAsia" w:cstheme="majorBidi"/>
      <w:color w:val="272727" w:themeColor="text1" w:themeTint="D8"/>
    </w:rPr>
  </w:style>
  <w:style w:type="paragraph" w:styleId="Title">
    <w:name w:val="Title"/>
    <w:basedOn w:val="Normal"/>
    <w:next w:val="Normal"/>
    <w:link w:val="TitleChar"/>
    <w:uiPriority w:val="10"/>
    <w:qFormat/>
    <w:rsid w:val="00F81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8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808"/>
    <w:pPr>
      <w:spacing w:before="160"/>
      <w:jc w:val="center"/>
    </w:pPr>
    <w:rPr>
      <w:i/>
      <w:iCs/>
      <w:color w:val="404040" w:themeColor="text1" w:themeTint="BF"/>
    </w:rPr>
  </w:style>
  <w:style w:type="character" w:customStyle="1" w:styleId="QuoteChar">
    <w:name w:val="Quote Char"/>
    <w:basedOn w:val="DefaultParagraphFont"/>
    <w:link w:val="Quote"/>
    <w:uiPriority w:val="29"/>
    <w:rsid w:val="00F81808"/>
    <w:rPr>
      <w:i/>
      <w:iCs/>
      <w:color w:val="404040" w:themeColor="text1" w:themeTint="BF"/>
    </w:rPr>
  </w:style>
  <w:style w:type="paragraph" w:styleId="ListParagraph">
    <w:name w:val="List Paragraph"/>
    <w:basedOn w:val="Normal"/>
    <w:uiPriority w:val="34"/>
    <w:qFormat/>
    <w:rsid w:val="00F81808"/>
    <w:pPr>
      <w:ind w:left="720"/>
      <w:contextualSpacing/>
    </w:pPr>
  </w:style>
  <w:style w:type="character" w:styleId="IntenseEmphasis">
    <w:name w:val="Intense Emphasis"/>
    <w:basedOn w:val="DefaultParagraphFont"/>
    <w:uiPriority w:val="21"/>
    <w:qFormat/>
    <w:rsid w:val="00F81808"/>
    <w:rPr>
      <w:i/>
      <w:iCs/>
      <w:color w:val="0F4761" w:themeColor="accent1" w:themeShade="BF"/>
    </w:rPr>
  </w:style>
  <w:style w:type="paragraph" w:styleId="IntenseQuote">
    <w:name w:val="Intense Quote"/>
    <w:basedOn w:val="Normal"/>
    <w:next w:val="Normal"/>
    <w:link w:val="IntenseQuoteChar"/>
    <w:uiPriority w:val="30"/>
    <w:qFormat/>
    <w:rsid w:val="00F81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808"/>
    <w:rPr>
      <w:i/>
      <w:iCs/>
      <w:color w:val="0F4761" w:themeColor="accent1" w:themeShade="BF"/>
    </w:rPr>
  </w:style>
  <w:style w:type="character" w:styleId="IntenseReference">
    <w:name w:val="Intense Reference"/>
    <w:basedOn w:val="DefaultParagraphFont"/>
    <w:uiPriority w:val="32"/>
    <w:qFormat/>
    <w:rsid w:val="00F818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2025-02-13T04:54:00Z</dcterms:created>
  <dcterms:modified xsi:type="dcterms:W3CDTF">2025-02-13T04:54:00Z</dcterms:modified>
</cp:coreProperties>
</file>