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D525E" w14:textId="60FD667D" w:rsidR="00783431" w:rsidRDefault="00783431">
      <w:pPr>
        <w:pStyle w:val="NormalWeb"/>
      </w:pPr>
    </w:p>
    <w:p w14:paraId="5DFDB266" w14:textId="77777777" w:rsidR="00783431" w:rsidRDefault="0078343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C4C9CB9" wp14:editId="422521F9">
                <wp:extent cx="5943600" cy="1270"/>
                <wp:effectExtent l="0" t="31750" r="0" b="36830"/>
                <wp:docPr id="152997727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5BC150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8B1E5B1" w14:textId="34E0D323" w:rsidR="00783431" w:rsidRDefault="0078343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 xml:space="preserve">PUZZLES </w:t>
      </w:r>
    </w:p>
    <w:p w14:paraId="0BC5B40F" w14:textId="77777777" w:rsidR="00783431" w:rsidRDefault="00783431">
      <w:pPr>
        <w:pStyle w:val="NormalWeb"/>
      </w:pPr>
      <w:r>
        <w:rPr>
          <w:rStyle w:val="Strong"/>
        </w:rPr>
        <w:t>1. Riddle Time</w:t>
      </w:r>
      <w:r>
        <w:br/>
        <w:t>He comes in summer with a cart,</w:t>
      </w:r>
      <w:r>
        <w:br/>
        <w:t>Bringing joy and a happy heart.</w:t>
      </w:r>
      <w:r>
        <w:br/>
        <w:t>Who is he?</w:t>
      </w:r>
    </w:p>
    <w:p w14:paraId="3A99677C" w14:textId="77777777" w:rsidR="00783431" w:rsidRDefault="0078343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5953336" wp14:editId="67DA6BB7">
                <wp:extent cx="5943600" cy="1270"/>
                <wp:effectExtent l="0" t="31750" r="0" b="36830"/>
                <wp:docPr id="130474075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5A962D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A23D731" w14:textId="77777777" w:rsidR="00783431" w:rsidRDefault="00783431">
      <w:pPr>
        <w:pStyle w:val="NormalWeb"/>
      </w:pPr>
      <w:r>
        <w:rPr>
          <w:rStyle w:val="Strong"/>
        </w:rPr>
        <w:t>2. Jumbled Words</w:t>
      </w:r>
      <w:r>
        <w:br/>
        <w:t>a. LAFUROV</w:t>
      </w:r>
      <w:r>
        <w:br/>
        <w:t>b. NCOE</w:t>
      </w:r>
      <w:r>
        <w:br/>
        <w:t>c. EMLOETARNAW</w:t>
      </w:r>
    </w:p>
    <w:p w14:paraId="3C032FCB" w14:textId="77777777" w:rsidR="00783431" w:rsidRDefault="0078343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1634829" wp14:editId="18D43054">
                <wp:extent cx="5943600" cy="1270"/>
                <wp:effectExtent l="0" t="31750" r="0" b="36830"/>
                <wp:docPr id="139838953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ED93DD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14D530A" w14:textId="77777777" w:rsidR="00783431" w:rsidRDefault="00783431">
      <w:pPr>
        <w:pStyle w:val="NormalWeb"/>
      </w:pPr>
      <w:r>
        <w:rPr>
          <w:rStyle w:val="Strong"/>
        </w:rPr>
        <w:t>3. Fill in the Blanks</w:t>
      </w:r>
      <w:r>
        <w:br/>
        <w:t>a. In the summer heat, the Ice-Cream Man is a ______ sight.</w:t>
      </w:r>
      <w:r>
        <w:br/>
        <w:t>b. His cart is a rolling ______ bed of roses and sweet peas.</w:t>
      </w:r>
    </w:p>
    <w:p w14:paraId="6E778DBB" w14:textId="77777777" w:rsidR="00783431" w:rsidRDefault="0078343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F4EBB6B" wp14:editId="2A78B47D">
                <wp:extent cx="5943600" cy="1270"/>
                <wp:effectExtent l="0" t="31750" r="0" b="36830"/>
                <wp:docPr id="206405137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18A12A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B853CBC" w14:textId="77777777" w:rsidR="00783431" w:rsidRDefault="00783431">
      <w:pPr>
        <w:pStyle w:val="NormalWeb"/>
      </w:pPr>
      <w:r>
        <w:rPr>
          <w:rStyle w:val="Strong"/>
        </w:rPr>
        <w:t>4. Match the Rhymes</w:t>
      </w:r>
      <w:r>
        <w:br/>
        <w:t>Match the rhyming pairs:</w:t>
      </w:r>
    </w:p>
    <w:p w14:paraId="4177F79A" w14:textId="77777777" w:rsidR="00783431" w:rsidRDefault="00783431" w:rsidP="007834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heat</w:t>
      </w:r>
    </w:p>
    <w:p w14:paraId="326299CD" w14:textId="77777777" w:rsidR="00783431" w:rsidRDefault="00783431" w:rsidP="007834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street</w:t>
      </w:r>
    </w:p>
    <w:p w14:paraId="0BB3128F" w14:textId="77777777" w:rsidR="00783431" w:rsidRDefault="00783431" w:rsidP="007834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treat</w:t>
      </w:r>
    </w:p>
    <w:p w14:paraId="6FDBBD8E" w14:textId="77777777" w:rsidR="00783431" w:rsidRDefault="00783431">
      <w:pPr>
        <w:pStyle w:val="NormalWeb"/>
      </w:pPr>
      <w:r>
        <w:t>a. sweet</w:t>
      </w:r>
      <w:r>
        <w:br/>
        <w:t>b. seat</w:t>
      </w:r>
      <w:r>
        <w:br/>
        <w:t>c. feet</w:t>
      </w:r>
    </w:p>
    <w:p w14:paraId="5C03E6F9" w14:textId="77777777" w:rsidR="00783431" w:rsidRDefault="0078343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3B0F739" wp14:editId="67094169">
                <wp:extent cx="5943600" cy="1270"/>
                <wp:effectExtent l="0" t="31750" r="0" b="36830"/>
                <wp:docPr id="142210517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E7E4D4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CC0B800" w14:textId="77777777" w:rsidR="00783431" w:rsidRDefault="00783431">
      <w:pPr>
        <w:pStyle w:val="NormalWeb"/>
      </w:pPr>
      <w:r>
        <w:rPr>
          <w:rStyle w:val="Strong"/>
        </w:rPr>
        <w:t>5. Word Hunt (From Poem)</w:t>
      </w:r>
      <w:r>
        <w:br/>
        <w:t xml:space="preserve">Find </w:t>
      </w:r>
      <w:r>
        <w:rPr>
          <w:rStyle w:val="Strong"/>
        </w:rPr>
        <w:t>any two</w:t>
      </w:r>
      <w:r>
        <w:t xml:space="preserve"> fruits mentioned in the poem.</w:t>
      </w:r>
    </w:p>
    <w:p w14:paraId="285F8DCD" w14:textId="77777777" w:rsidR="00783431" w:rsidRDefault="0078343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91F5526" wp14:editId="7212843E">
                <wp:extent cx="5943600" cy="1270"/>
                <wp:effectExtent l="0" t="31750" r="0" b="36830"/>
                <wp:docPr id="93989737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B58F8C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4CFB4FB" w14:textId="77777777" w:rsidR="00783431" w:rsidRDefault="00783431">
      <w:pPr>
        <w:pStyle w:val="NormalWeb"/>
      </w:pPr>
      <w:r>
        <w:rPr>
          <w:rStyle w:val="Strong"/>
        </w:rPr>
        <w:lastRenderedPageBreak/>
        <w:t>6. What Am I? (Riddle)</w:t>
      </w:r>
      <w:r>
        <w:br/>
        <w:t>I’m cool and sweet, with many a flavour,</w:t>
      </w:r>
      <w:r>
        <w:br/>
        <w:t>In a cone or cup, I’m a summer saviour!</w:t>
      </w:r>
      <w:r>
        <w:br/>
        <w:t>What am I?</w:t>
      </w:r>
    </w:p>
    <w:p w14:paraId="5F5EF446" w14:textId="77777777" w:rsidR="00783431" w:rsidRDefault="0078343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B683EE0" wp14:editId="7940F70E">
                <wp:extent cx="5943600" cy="1270"/>
                <wp:effectExtent l="0" t="31750" r="0" b="36830"/>
                <wp:docPr id="135235597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28E8E3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8CDFB44" w14:textId="77777777" w:rsidR="00783431" w:rsidRDefault="00783431">
      <w:pPr>
        <w:pStyle w:val="NormalWeb"/>
      </w:pPr>
      <w:r>
        <w:rPr>
          <w:rStyle w:val="Strong"/>
        </w:rPr>
        <w:t>7. One Word Answer</w:t>
      </w:r>
      <w:r>
        <w:br/>
        <w:t>Who brings cheer on hot summer days?</w:t>
      </w:r>
    </w:p>
    <w:p w14:paraId="712D57BC" w14:textId="77777777" w:rsidR="00783431" w:rsidRDefault="0078343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C52D291" wp14:editId="2064CF88">
                <wp:extent cx="5943600" cy="1270"/>
                <wp:effectExtent l="0" t="31750" r="0" b="36830"/>
                <wp:docPr id="15782563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F2C546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38BC70C" w14:textId="77777777" w:rsidR="00783431" w:rsidRDefault="00783431">
      <w:pPr>
        <w:pStyle w:val="NormalWeb"/>
      </w:pPr>
      <w:r>
        <w:rPr>
          <w:rStyle w:val="Strong"/>
        </w:rPr>
        <w:t>8. True or False</w:t>
      </w:r>
      <w:r>
        <w:br/>
        <w:t>a. The Ice-Cream Man comes in the rainy season.</w:t>
      </w:r>
      <w:r>
        <w:br/>
        <w:t>b. He sells chocolate, vanilla, and strawberry flavours.</w:t>
      </w:r>
      <w:r>
        <w:br/>
        <w:t>c. His cart is as bright as a garden.</w:t>
      </w:r>
    </w:p>
    <w:p w14:paraId="54600C06" w14:textId="77777777" w:rsidR="00783431" w:rsidRDefault="0078343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67A597D" wp14:editId="2EC7FC62">
                <wp:extent cx="5943600" cy="1270"/>
                <wp:effectExtent l="0" t="31750" r="0" b="36830"/>
                <wp:docPr id="70222099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40CDE2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3BA14FB" w14:textId="77777777" w:rsidR="00783431" w:rsidRDefault="00783431">
      <w:pPr>
        <w:pStyle w:val="NormalWeb"/>
      </w:pPr>
      <w:r>
        <w:rPr>
          <w:rStyle w:val="Strong"/>
        </w:rPr>
        <w:t>9. Missing Letters</w:t>
      </w:r>
      <w:r>
        <w:br/>
        <w:t>I_ _ _ R _ _ _ M _ _ (Hint: poem title)</w:t>
      </w:r>
    </w:p>
    <w:p w14:paraId="14C389A6" w14:textId="77777777" w:rsidR="00783431" w:rsidRDefault="0078343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92A0BA0" wp14:editId="6D0CD2A9">
                <wp:extent cx="5943600" cy="1270"/>
                <wp:effectExtent l="0" t="31750" r="0" b="36830"/>
                <wp:docPr id="4052136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C243D6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C845C14" w14:textId="77777777" w:rsidR="00783431" w:rsidRDefault="00783431">
      <w:pPr>
        <w:pStyle w:val="NormalWeb"/>
      </w:pPr>
      <w:r>
        <w:rPr>
          <w:rStyle w:val="Strong"/>
        </w:rPr>
        <w:t>10. Who Said To Whom</w:t>
      </w:r>
      <w:r>
        <w:br/>
        <w:t>"Under his umbrella, oh what a treat!"</w:t>
      </w:r>
      <w:r>
        <w:br/>
        <w:t>Who says this line, and about whom?</w:t>
      </w:r>
    </w:p>
    <w:p w14:paraId="6CCD3CA3" w14:textId="77777777" w:rsidR="00783431" w:rsidRDefault="0078343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FFA9FEC" wp14:editId="6CD5E43E">
                <wp:extent cx="5943600" cy="1270"/>
                <wp:effectExtent l="0" t="31750" r="0" b="36830"/>
                <wp:docPr id="71321424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AA5762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89C1D19" w14:textId="77777777" w:rsidR="00783431" w:rsidRDefault="0078343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ANSWERS</w:t>
      </w:r>
    </w:p>
    <w:p w14:paraId="38150081" w14:textId="77777777" w:rsidR="00783431" w:rsidRDefault="00783431" w:rsidP="00783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Ice-Cream Man</w:t>
      </w:r>
    </w:p>
    <w:p w14:paraId="18C12617" w14:textId="77777777" w:rsidR="00783431" w:rsidRDefault="00783431" w:rsidP="00783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a. FLAVOUR</w:t>
      </w:r>
      <w:r>
        <w:rPr>
          <w:rFonts w:eastAsia="Times New Roman"/>
        </w:rPr>
        <w:t> </w:t>
      </w:r>
      <w:r>
        <w:rPr>
          <w:rFonts w:eastAsia="Times New Roman"/>
        </w:rPr>
        <w:t>b. CONE</w:t>
      </w:r>
      <w:r>
        <w:rPr>
          <w:rFonts w:eastAsia="Times New Roman"/>
        </w:rPr>
        <w:t> </w:t>
      </w:r>
      <w:r>
        <w:rPr>
          <w:rFonts w:eastAsia="Times New Roman"/>
        </w:rPr>
        <w:t>c. WATERMELON</w:t>
      </w:r>
    </w:p>
    <w:p w14:paraId="44DEEFEF" w14:textId="77777777" w:rsidR="00783431" w:rsidRDefault="00783431" w:rsidP="00783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a. welcome</w:t>
      </w:r>
      <w:r>
        <w:rPr>
          <w:rFonts w:eastAsia="Times New Roman"/>
        </w:rPr>
        <w:t> </w:t>
      </w:r>
      <w:r>
        <w:rPr>
          <w:rFonts w:eastAsia="Times New Roman"/>
        </w:rPr>
        <w:t>b. flower</w:t>
      </w:r>
    </w:p>
    <w:p w14:paraId="37A78AC7" w14:textId="77777777" w:rsidR="00783431" w:rsidRDefault="00783431" w:rsidP="00783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heat → feet, street → sweet, treat → seat</w:t>
      </w:r>
    </w:p>
    <w:p w14:paraId="3183BDCD" w14:textId="77777777" w:rsidR="00783431" w:rsidRDefault="00783431" w:rsidP="00783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Cherry, Orange (also Watermelon)</w:t>
      </w:r>
    </w:p>
    <w:p w14:paraId="26151C38" w14:textId="77777777" w:rsidR="00783431" w:rsidRDefault="00783431" w:rsidP="00783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Ice Cream</w:t>
      </w:r>
    </w:p>
    <w:p w14:paraId="12E85368" w14:textId="77777777" w:rsidR="00783431" w:rsidRDefault="00783431" w:rsidP="00783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Ice-Cream Man</w:t>
      </w:r>
    </w:p>
    <w:p w14:paraId="75D4860F" w14:textId="77777777" w:rsidR="00783431" w:rsidRDefault="00783431" w:rsidP="00783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a. False</w:t>
      </w:r>
      <w:r>
        <w:rPr>
          <w:rFonts w:eastAsia="Times New Roman"/>
        </w:rPr>
        <w:t> </w:t>
      </w:r>
      <w:r>
        <w:rPr>
          <w:rFonts w:eastAsia="Times New Roman"/>
        </w:rPr>
        <w:t>b. True</w:t>
      </w:r>
      <w:r>
        <w:rPr>
          <w:rFonts w:eastAsia="Times New Roman"/>
        </w:rPr>
        <w:t> </w:t>
      </w:r>
      <w:r>
        <w:rPr>
          <w:rFonts w:eastAsia="Times New Roman"/>
        </w:rPr>
        <w:t>c. True</w:t>
      </w:r>
    </w:p>
    <w:p w14:paraId="7527E003" w14:textId="77777777" w:rsidR="00783431" w:rsidRDefault="00783431" w:rsidP="00783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ICE CREAM MAN</w:t>
      </w:r>
    </w:p>
    <w:p w14:paraId="792F07D6" w14:textId="1CB09B33" w:rsidR="00783431" w:rsidRPr="00FC2084" w:rsidRDefault="00783431" w:rsidP="00FC20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poet says this about the Ice-Cream Man</w:t>
      </w:r>
    </w:p>
    <w:p w14:paraId="53ACE95B" w14:textId="77777777" w:rsidR="00783431" w:rsidRDefault="00783431"/>
    <w:sectPr w:rsidR="00783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48A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FC4EB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7242655">
    <w:abstractNumId w:val="1"/>
  </w:num>
  <w:num w:numId="2" w16cid:durableId="1425804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31"/>
    <w:rsid w:val="00783431"/>
    <w:rsid w:val="00A23A78"/>
    <w:rsid w:val="00FC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244C45"/>
  <w15:chartTrackingRefBased/>
  <w15:docId w15:val="{50F3159E-8EE5-0D47-B26B-63E39AD1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3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4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4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4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4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4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4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3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3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34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4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34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4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43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834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834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2025-04-22T09:01:00Z</dcterms:created>
  <dcterms:modified xsi:type="dcterms:W3CDTF">2025-04-22T09:01:00Z</dcterms:modified>
</cp:coreProperties>
</file>