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55D6" w14:textId="35097087" w:rsidR="00CB5344" w:rsidRDefault="00CB5344">
      <w:r w:rsidRPr="00CB5344">
        <w:t>https://youtu.be/N8Ma_SwHhpk?feature=shared</w:t>
      </w:r>
    </w:p>
    <w:sectPr w:rsidR="00CB53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44"/>
    <w:rsid w:val="003F2566"/>
    <w:rsid w:val="00CB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EE7FD"/>
  <w15:chartTrackingRefBased/>
  <w15:docId w15:val="{E4600B8E-7CC6-F841-B7C8-683B118E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34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34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34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53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53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34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34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2025-05-06T04:13:00Z</dcterms:created>
  <dcterms:modified xsi:type="dcterms:W3CDTF">2025-05-06T04:13:00Z</dcterms:modified>
</cp:coreProperties>
</file>