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B11F" w14:textId="1BC9755D" w:rsidR="00985352" w:rsidRDefault="00AE4129">
      <w:hyperlink r:id="rId4" w:history="1">
        <w:r w:rsidRPr="00DA107C">
          <w:rPr>
            <w:rStyle w:val="Hyperlink"/>
          </w:rPr>
          <w:t>https://youtu.be/heU7J2580ug?feature=shared</w:t>
        </w:r>
      </w:hyperlink>
    </w:p>
    <w:p w14:paraId="4535B631" w14:textId="77777777" w:rsidR="00AE4129" w:rsidRDefault="00AE4129"/>
    <w:p w14:paraId="72B63B4B" w14:textId="01530FC4" w:rsidR="00AE4129" w:rsidRDefault="00AE4129">
      <w:r w:rsidRPr="00AE4129">
        <w:t>https://youtu.be/vk0gynClQ4U?feature=shared</w:t>
      </w:r>
    </w:p>
    <w:sectPr w:rsidR="00AE41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52"/>
    <w:rsid w:val="000E3C1A"/>
    <w:rsid w:val="00985352"/>
    <w:rsid w:val="00AE4129"/>
    <w:rsid w:val="00F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73C3A"/>
  <w15:chartTrackingRefBased/>
  <w15:docId w15:val="{4186E625-ADBC-2A47-A660-F2E83FE4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35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35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35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3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3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3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3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3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3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8535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8535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85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35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3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3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35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3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41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youtu.be/heU7J2580ug?feature=share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2025-06-11T03:02:00Z</dcterms:created>
  <dcterms:modified xsi:type="dcterms:W3CDTF">2025-06-11T03:02:00Z</dcterms:modified>
</cp:coreProperties>
</file>