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720" w:hanging="360"/>
        <w:jc w:val="right"/>
        <w:rPr/>
      </w:pPr>
      <w:r w:rsidDel="00000000" w:rsidR="00000000" w:rsidRPr="00000000">
        <w:rPr>
          <w:rtl w:val="0"/>
        </w:rPr>
        <w:t xml:space="preserve">Class Test                                                                 (F.M.-15)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Which of the following shows a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symbiotic relationship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?</w:t>
        <w:br w:type="textWrapping"/>
        <w:t xml:space="preserve">a) Green plants and sunlight</w:t>
        <w:br w:type="textWrapping"/>
        <w:t xml:space="preserve">b) Rhizobium and leguminous plants</w:t>
        <w:br w:type="textWrapping"/>
        <w:t xml:space="preserve">c) Humans and </w:t>
      </w:r>
      <w:r w:rsidDel="00000000" w:rsidR="00000000" w:rsidRPr="00000000">
        <w:rPr>
          <w:rtl w:val="0"/>
        </w:rPr>
        <w:t xml:space="preserve">parasites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  <w:t xml:space="preserve">d) Insects and non-flowering plants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metal spoon is placed in a hot cup of tea. After some time, the other end of the spoon also becomes hot. Which process is responsible?</w:t>
        <w:br w:type="textWrapping"/>
        <w:t xml:space="preserve">a) Convection</w:t>
      </w:r>
      <w:r w:rsidDel="00000000" w:rsidR="00000000" w:rsidRPr="00000000">
        <w:rPr>
          <w:rtl w:val="0"/>
        </w:rPr>
        <w:t xml:space="preserve">.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b) Radiation</w:t>
      </w:r>
      <w:r w:rsidDel="00000000" w:rsidR="00000000" w:rsidRPr="00000000">
        <w:rPr>
          <w:rtl w:val="0"/>
        </w:rPr>
        <w:t xml:space="preserve">. 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c) Conduction</w:t>
      </w:r>
      <w:r w:rsidDel="00000000" w:rsidR="00000000" w:rsidRPr="00000000">
        <w:rPr>
          <w:rtl w:val="0"/>
        </w:rPr>
        <w:t xml:space="preserve">. 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d) Insulation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student dipped red and blue litmus papers in a solution. Both papers remained unchanged. The solution is likely to be:</w:t>
      </w:r>
      <w:r w:rsidDel="00000000" w:rsidR="00000000" w:rsidRPr="00000000">
        <w:rPr>
          <w:rtl w:val="0"/>
        </w:rPr>
        <w:t xml:space="preserve">      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a) An acid</w:t>
      </w:r>
      <w:r w:rsidDel="00000000" w:rsidR="00000000" w:rsidRPr="00000000">
        <w:rPr>
          <w:rtl w:val="0"/>
        </w:rPr>
        <w:t xml:space="preserve">.   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b) A base</w:t>
      </w:r>
      <w:r w:rsidDel="00000000" w:rsidR="00000000" w:rsidRPr="00000000">
        <w:rPr>
          <w:rtl w:val="0"/>
        </w:rPr>
        <w:t xml:space="preserve">. 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c) Neutral</w:t>
      </w:r>
      <w:r w:rsidDel="00000000" w:rsidR="00000000" w:rsidRPr="00000000">
        <w:rPr>
          <w:rtl w:val="0"/>
        </w:rPr>
        <w:t xml:space="preserve">.    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d) Strong base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Choose the correct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statement</w:t>
      </w:r>
      <w:r w:rsidDel="00000000" w:rsidR="00000000" w:rsidRPr="00000000">
        <w:rPr>
          <w:rtl w:val="0"/>
        </w:rPr>
        <w:t xml:space="preserve"> that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best explains why woollen clothes keep us warm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  <w:t xml:space="preserve">a) Wool generates heat</w:t>
      </w:r>
      <w:r w:rsidDel="00000000" w:rsidR="00000000" w:rsidRPr="00000000">
        <w:rPr>
          <w:rtl w:val="0"/>
        </w:rPr>
        <w:t xml:space="preserve">.                            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b) Wool absorbs body heat</w:t>
        <w:br w:type="textWrapping"/>
        <w:t xml:space="preserve">c) Wool traps air, reducing heat loss</w:t>
      </w:r>
      <w:r w:rsidDel="00000000" w:rsidR="00000000" w:rsidRPr="00000000">
        <w:rPr>
          <w:rtl w:val="0"/>
        </w:rPr>
        <w:t xml:space="preserve">.      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d) Wool is a good conductor of heat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b w:val="1"/>
          <w:rtl w:val="0"/>
        </w:rPr>
        <w:t xml:space="preserve">C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onvection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the main method of heat transfer</w:t>
      </w:r>
      <w:r w:rsidDel="00000000" w:rsidR="00000000" w:rsidRPr="00000000">
        <w:rPr>
          <w:rtl w:val="0"/>
        </w:rPr>
        <w:t xml:space="preserve"> can be seen in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  <w:t xml:space="preserve">a) Cooking in a metal pan</w:t>
      </w:r>
      <w:r w:rsidDel="00000000" w:rsidR="00000000" w:rsidRPr="00000000">
        <w:rPr>
          <w:rtl w:val="0"/>
        </w:rPr>
        <w:t xml:space="preserve">.                       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b) Heating soup in a pot</w:t>
        <w:br w:type="textWrapping"/>
        <w:t xml:space="preserve">c) Feeling heat from the sun</w:t>
      </w:r>
      <w:r w:rsidDel="00000000" w:rsidR="00000000" w:rsidRPr="00000000">
        <w:rPr>
          <w:rtl w:val="0"/>
        </w:rPr>
        <w:t xml:space="preserve">.                  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d) Heating a rod at one end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Assertion (A):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Leaves are called the food factories of plants.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Reason (R):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Leaves have chlorophyll, which captures sunlight to make food.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Assertion (A):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Bases turn red litmus paper blue.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Reason (R):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Bases are bitter in taste and slippery to touch.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Assertion (A):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Convection cannot occur in solids.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Reason (R):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Solids have fixed particles that do not move freely.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Assertion (A): In summer we should wear dark coloured clothes more.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  <w:t xml:space="preserve">Reason (R ): Dark coloured cloths absorbs more heat than light coloured cloths.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Assertion (A): Thermos flasks are used to keep liquids hot or cold for a long time.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  <w:t xml:space="preserve">Reason (R ): Thermos flasks have a vacuum between the inner and outer walls, which reduces heat transfer by conduction and convection.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Assertion (A): Land breeze occurs during daytime.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  <w:t xml:space="preserve">Reason (R ): The land cools faster than the sea at night, causing the air above the land to become cooler and denser.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Assertion: Parasitic plants obtain nutrients from their host plants.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  <w:t xml:space="preserve">Reason: Parasitic plants have modified roots or haustoria that absorb nutrients from the host plant.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What is the Fahrenheit equivalent of 30°C?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              a) 86°F            b) 90°F         c) 85°F           d) 95°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The main reason for a plant cell to become turgid 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  <w:t xml:space="preserve">a) Loss of water through transpiration                   b) Gain of water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  <w:t xml:space="preserve">c) Increase in temperature.                                      d) Decrease in light intensity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Which of the following materials would be the best choice for insulating a house in a cold climate?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             a) Metal.            b) Wood           c) Fiberglass                    d) Water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I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