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F28B" w14:textId="2C6B0EA9" w:rsidR="007A7C12" w:rsidRDefault="007A7C12">
      <w:pPr>
        <w:pStyle w:val="NormalWeb"/>
      </w:pPr>
    </w:p>
    <w:p w14:paraId="29A1AB25" w14:textId="77777777" w:rsidR="007A7C12" w:rsidRDefault="007A7C1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7095D60" wp14:editId="6D50257B">
                <wp:extent cx="5943600" cy="1270"/>
                <wp:effectExtent l="0" t="31750" r="0" b="36830"/>
                <wp:docPr id="19876267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B8DAF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A2F6C74" w14:textId="0CF2A07B" w:rsidR="007A7C12" w:rsidRDefault="007A7C12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🏝️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Robinson Crusoe </w:t>
      </w:r>
    </w:p>
    <w:p w14:paraId="486078F4" w14:textId="77777777" w:rsidR="007A7C12" w:rsidRDefault="007A7C12">
      <w:pPr>
        <w:pStyle w:val="NormalWeb"/>
        <w:numPr>
          <w:ilvl w:val="0"/>
          <w:numId w:val="1"/>
        </w:numPr>
      </w:pPr>
      <w:r>
        <w:t>Crusoe noticed something strange on the ground.</w:t>
      </w:r>
      <w:r>
        <w:br/>
        <w:t>A. Shell</w:t>
      </w:r>
      <w:r>
        <w:br/>
        <w:t>B. Footprint</w:t>
      </w:r>
      <w:r>
        <w:br/>
        <w:t>C. Rope</w:t>
      </w:r>
      <w:r>
        <w:br/>
        <w:t>D. Feather</w:t>
      </w:r>
    </w:p>
    <w:p w14:paraId="380D082D" w14:textId="77777777" w:rsidR="007A7C12" w:rsidRDefault="007A7C12">
      <w:pPr>
        <w:pStyle w:val="NormalWeb"/>
        <w:numPr>
          <w:ilvl w:val="0"/>
          <w:numId w:val="1"/>
        </w:numPr>
      </w:pPr>
      <w:r>
        <w:t>Crusoe’s first reaction to the footprint was</w:t>
      </w:r>
      <w:r>
        <w:br/>
        <w:t>A. Excitement</w:t>
      </w:r>
      <w:r>
        <w:br/>
        <w:t>B. Anger</w:t>
      </w:r>
      <w:r>
        <w:br/>
        <w:t>C. Fear</w:t>
      </w:r>
      <w:r>
        <w:br/>
        <w:t>D. Curiosity</w:t>
      </w:r>
    </w:p>
    <w:p w14:paraId="66FF7086" w14:textId="1E81FE06" w:rsidR="007A7C12" w:rsidRDefault="007A7C12">
      <w:pPr>
        <w:pStyle w:val="NormalWeb"/>
        <w:numPr>
          <w:ilvl w:val="0"/>
          <w:numId w:val="1"/>
        </w:numPr>
      </w:pPr>
      <w:r>
        <w:t>The footprint Crusoe saw</w:t>
      </w:r>
      <w:r>
        <w:br/>
        <w:t>A. Matched his own</w:t>
      </w:r>
      <w:r>
        <w:br/>
        <w:t>B. Was larger than his</w:t>
      </w:r>
      <w:r w:rsidR="00EA126A">
        <w:t xml:space="preserve"> own</w:t>
      </w:r>
      <w:r>
        <w:br/>
        <w:t>C. Was his own</w:t>
      </w:r>
      <w:r>
        <w:br/>
        <w:t>D. Was of an animal</w:t>
      </w:r>
    </w:p>
    <w:p w14:paraId="708CBE23" w14:textId="77777777" w:rsidR="007A7C12" w:rsidRDefault="007A7C12">
      <w:pPr>
        <w:pStyle w:val="NormalWeb"/>
        <w:numPr>
          <w:ilvl w:val="0"/>
          <w:numId w:val="1"/>
        </w:numPr>
      </w:pPr>
      <w:r>
        <w:t>Crusoe ran into his</w:t>
      </w:r>
      <w:r>
        <w:br/>
        <w:t>A. Hut</w:t>
      </w:r>
      <w:r>
        <w:br/>
        <w:t>B. Treehouse</w:t>
      </w:r>
      <w:r>
        <w:br/>
        <w:t>C. Cave</w:t>
      </w:r>
      <w:r>
        <w:br/>
        <w:t>D. Boat</w:t>
      </w:r>
    </w:p>
    <w:p w14:paraId="62672F69" w14:textId="77777777" w:rsidR="007A7C12" w:rsidRDefault="007A7C12">
      <w:pPr>
        <w:pStyle w:val="NormalWeb"/>
        <w:numPr>
          <w:ilvl w:val="0"/>
          <w:numId w:val="1"/>
        </w:numPr>
      </w:pPr>
      <w:r>
        <w:t>The number of footprints seen by Crusoe was</w:t>
      </w:r>
      <w:r>
        <w:br/>
        <w:t>A. One</w:t>
      </w:r>
      <w:r>
        <w:br/>
        <w:t>B. Two</w:t>
      </w:r>
      <w:r>
        <w:br/>
        <w:t>C. Three</w:t>
      </w:r>
      <w:r>
        <w:br/>
        <w:t>D. Many</w:t>
      </w:r>
    </w:p>
    <w:p w14:paraId="2B92C229" w14:textId="77777777" w:rsidR="007A7C12" w:rsidRDefault="007A7C12">
      <w:pPr>
        <w:pStyle w:val="NormalWeb"/>
        <w:numPr>
          <w:ilvl w:val="0"/>
          <w:numId w:val="1"/>
        </w:numPr>
      </w:pPr>
      <w:r>
        <w:t>Crusoe had been living on the island for</w:t>
      </w:r>
      <w:r>
        <w:br/>
        <w:t>A. A few weeks</w:t>
      </w:r>
      <w:r>
        <w:br/>
        <w:t>B. A few months</w:t>
      </w:r>
      <w:r>
        <w:br/>
        <w:t>C. Many years</w:t>
      </w:r>
      <w:r>
        <w:br/>
        <w:t>D. A few days</w:t>
      </w:r>
    </w:p>
    <w:p w14:paraId="382F71C4" w14:textId="5705D335" w:rsidR="007A7C12" w:rsidRDefault="007A7C12">
      <w:pPr>
        <w:pStyle w:val="NormalWeb"/>
        <w:numPr>
          <w:ilvl w:val="0"/>
          <w:numId w:val="1"/>
        </w:numPr>
      </w:pPr>
      <w:r>
        <w:t>Crusoe thought the footprint was left by</w:t>
      </w:r>
      <w:r>
        <w:br/>
        <w:t>A. A wild animal</w:t>
      </w:r>
      <w:r>
        <w:br/>
        <w:t>B. A ghost</w:t>
      </w:r>
      <w:r>
        <w:br/>
        <w:t>C. A cannibal</w:t>
      </w:r>
      <w:r w:rsidR="004344D9">
        <w:t>/ savage</w:t>
      </w:r>
      <w:r>
        <w:br/>
        <w:t>D. A traveller</w:t>
      </w:r>
    </w:p>
    <w:p w14:paraId="0F2C4200" w14:textId="312D0308" w:rsidR="007A7C12" w:rsidRDefault="007A7C12">
      <w:pPr>
        <w:pStyle w:val="NormalWeb"/>
        <w:numPr>
          <w:ilvl w:val="0"/>
          <w:numId w:val="1"/>
        </w:numPr>
      </w:pPr>
      <w:r>
        <w:t>After the discovery</w:t>
      </w:r>
      <w:r w:rsidR="00794FAA">
        <w:t xml:space="preserve"> of the footprint</w:t>
      </w:r>
      <w:r>
        <w:t>, Crusoe became more</w:t>
      </w:r>
      <w:r>
        <w:br/>
        <w:t>A. Careless</w:t>
      </w:r>
      <w:r>
        <w:br/>
        <w:t>B. Brave</w:t>
      </w:r>
      <w:r>
        <w:br/>
        <w:t>C. Talkative</w:t>
      </w:r>
      <w:r>
        <w:br/>
        <w:t>D. Cautious</w:t>
      </w:r>
    </w:p>
    <w:p w14:paraId="2FECACA7" w14:textId="77777777" w:rsidR="007A7C12" w:rsidRDefault="007A7C12">
      <w:pPr>
        <w:pStyle w:val="NormalWeb"/>
        <w:numPr>
          <w:ilvl w:val="0"/>
          <w:numId w:val="1"/>
        </w:numPr>
      </w:pPr>
      <w:r>
        <w:lastRenderedPageBreak/>
        <w:t>Crusoe feared that the island might be</w:t>
      </w:r>
      <w:r>
        <w:br/>
        <w:t>A. Haunted</w:t>
      </w:r>
      <w:r>
        <w:br/>
        <w:t>B. Full of fruits</w:t>
      </w:r>
      <w:r>
        <w:br/>
        <w:t>C. Inhabited by enemies</w:t>
      </w:r>
      <w:r>
        <w:br/>
        <w:t>D. A paradise</w:t>
      </w:r>
    </w:p>
    <w:p w14:paraId="25A8546B" w14:textId="77777777" w:rsidR="007A7C12" w:rsidRDefault="007A7C12">
      <w:pPr>
        <w:pStyle w:val="NormalWeb"/>
        <w:numPr>
          <w:ilvl w:val="0"/>
          <w:numId w:val="1"/>
        </w:numPr>
      </w:pPr>
      <w:r>
        <w:t>Crusoe took steps to</w:t>
      </w:r>
      <w:r>
        <w:br/>
        <w:t>A. Decorate his cave</w:t>
      </w:r>
      <w:r>
        <w:br/>
        <w:t>B. Secure his home</w:t>
      </w:r>
      <w:r>
        <w:br/>
        <w:t>C. Leave the island</w:t>
      </w:r>
      <w:r>
        <w:br/>
        <w:t>D. Destroy the footprint</w:t>
      </w:r>
    </w:p>
    <w:p w14:paraId="45BB46DE" w14:textId="77777777" w:rsidR="007A7C12" w:rsidRDefault="007A7C1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BAD852" wp14:editId="39098633">
                <wp:extent cx="5943600" cy="1270"/>
                <wp:effectExtent l="0" t="31750" r="0" b="36830"/>
                <wp:docPr id="10457751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52B6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C9A7CC1" w14:textId="77777777" w:rsidR="007A7C12" w:rsidRDefault="007A7C12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❤️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Value-Based Question</w:t>
      </w:r>
    </w:p>
    <w:p w14:paraId="0DB0C43E" w14:textId="77777777" w:rsidR="007A7C12" w:rsidRDefault="007A7C12">
      <w:pPr>
        <w:pStyle w:val="NormalWeb"/>
        <w:rPr>
          <w:rStyle w:val="Strong"/>
        </w:rPr>
      </w:pPr>
      <w:r>
        <w:rPr>
          <w:rStyle w:val="Strong"/>
        </w:rPr>
        <w:t>Robinson Crusoe faced his fears alone on the island. How should one deal with fear in difficult situations?</w:t>
      </w:r>
    </w:p>
    <w:p w14:paraId="4CDC77CE" w14:textId="77777777" w:rsidR="003C7748" w:rsidRDefault="003C7748" w:rsidP="00AC0662">
      <w:pPr>
        <w:pStyle w:val="NormalWeb"/>
      </w:pPr>
      <w:r>
        <w:rPr>
          <w:rStyle w:val="Strong"/>
        </w:rPr>
        <w:t>Value-Based Answer Hint:</w:t>
      </w:r>
      <w:r>
        <w:br/>
        <w:t>One should stay calm, think wisely, and take careful actions. Fear is natural, but facing it bravely makes us stronger, just like Crusoe did.</w:t>
      </w:r>
    </w:p>
    <w:p w14:paraId="516546FA" w14:textId="77777777" w:rsidR="007A7C12" w:rsidRDefault="007A7C1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D6E2626" wp14:editId="45BA4E8E">
                <wp:extent cx="5943600" cy="1270"/>
                <wp:effectExtent l="0" t="31750" r="0" b="36830"/>
                <wp:docPr id="13609348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516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60D776" w14:textId="77777777" w:rsidR="007A7C12" w:rsidRDefault="007A7C12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 Key</w:t>
      </w:r>
    </w:p>
    <w:p w14:paraId="5F36A042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</w:t>
      </w:r>
    </w:p>
    <w:p w14:paraId="4DAEEE60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</w:t>
      </w:r>
    </w:p>
    <w:p w14:paraId="4AFBB004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</w:t>
      </w:r>
    </w:p>
    <w:p w14:paraId="349C6CCF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</w:t>
      </w:r>
    </w:p>
    <w:p w14:paraId="7007157E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</w:t>
      </w:r>
    </w:p>
    <w:p w14:paraId="5AD069E0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</w:t>
      </w:r>
    </w:p>
    <w:p w14:paraId="087A8DD2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</w:t>
      </w:r>
    </w:p>
    <w:p w14:paraId="609F63CA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</w:t>
      </w:r>
    </w:p>
    <w:p w14:paraId="5DC4268E" w14:textId="77777777" w:rsidR="007A7C12" w:rsidRDefault="007A7C12" w:rsidP="007A7C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</w:t>
      </w:r>
    </w:p>
    <w:p w14:paraId="52AF40CB" w14:textId="1737B923" w:rsidR="007A7C12" w:rsidRPr="003C7748" w:rsidRDefault="007A7C12" w:rsidP="003C7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</w:t>
      </w:r>
      <w:r>
        <w:br/>
      </w:r>
    </w:p>
    <w:p w14:paraId="72F2C8AC" w14:textId="21764F04" w:rsidR="007A7C12" w:rsidRPr="00FD5245" w:rsidRDefault="007A7C12" w:rsidP="00FD5245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76473C2" wp14:editId="03B9889C">
                <wp:extent cx="5943600" cy="1270"/>
                <wp:effectExtent l="0" t="31750" r="0" b="36830"/>
                <wp:docPr id="155953193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8627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8F4688E" w14:textId="77777777" w:rsidR="007A7C12" w:rsidRDefault="007A7C12"/>
    <w:sectPr w:rsidR="007A7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7D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B130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034433">
    <w:abstractNumId w:val="0"/>
  </w:num>
  <w:num w:numId="2" w16cid:durableId="14851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12"/>
    <w:rsid w:val="003C7748"/>
    <w:rsid w:val="004344D9"/>
    <w:rsid w:val="005F1EA4"/>
    <w:rsid w:val="00794FAA"/>
    <w:rsid w:val="007A7C12"/>
    <w:rsid w:val="00EA126A"/>
    <w:rsid w:val="00F1040F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D7142"/>
  <w15:chartTrackingRefBased/>
  <w15:docId w15:val="{8CFF67E3-352D-CA4C-AFAB-3EC89A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C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7C1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A7C12"/>
    <w:rPr>
      <w:b/>
      <w:bCs/>
    </w:rPr>
  </w:style>
  <w:style w:type="character" w:styleId="Emphasis">
    <w:name w:val="Emphasis"/>
    <w:basedOn w:val="DefaultParagraphFont"/>
    <w:uiPriority w:val="20"/>
    <w:qFormat/>
    <w:rsid w:val="007A7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2025-07-07T03:36:00Z</dcterms:created>
  <dcterms:modified xsi:type="dcterms:W3CDTF">2025-07-07T03:36:00Z</dcterms:modified>
</cp:coreProperties>
</file>