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CD924" w14:textId="77777777" w:rsidR="00480AF5" w:rsidRDefault="00480AF5" w:rsidP="00480AF5">
      <w:r>
        <w:t>Ch-7</w:t>
      </w:r>
    </w:p>
    <w:p w14:paraId="7A03345C" w14:textId="77777777" w:rsidR="00480AF5" w:rsidRDefault="00480AF5" w:rsidP="00480AF5">
      <w:r>
        <w:t>Case Study</w:t>
      </w:r>
    </w:p>
    <w:p w14:paraId="67FC980B" w14:textId="046682C6" w:rsidR="00480AF5" w:rsidRDefault="00480AF5" w:rsidP="00480AF5">
      <w:r>
        <w:t>Fossil fuels are all Hydrocarbons. They are compounds formed from  Carbon and Hydrogen. The bonds between the Hydrogen and Carbon  store energy, by burning the compounds in the presence of Oxygen the bonds are broken and the stored energy is converted to heat energy, forming Carbon Dioxide (CO2) in the process.</w:t>
      </w:r>
    </w:p>
    <w:p w14:paraId="6061CA1E" w14:textId="77777777" w:rsidR="00480AF5" w:rsidRDefault="00480AF5" w:rsidP="00480AF5">
      <w:r>
        <w:t xml:space="preserve"> 1. An example of fossil fuel is   a) air   b)sunlight   c) water     d) CNG</w:t>
      </w:r>
    </w:p>
    <w:p w14:paraId="2293BEDC" w14:textId="77777777" w:rsidR="00480AF5" w:rsidRDefault="00480AF5" w:rsidP="00480AF5">
      <w:r>
        <w:t xml:space="preserve"> 2. Fossil fuel causes    a) global warming   b) energy saving    c) recycling of products    d) water purification</w:t>
      </w:r>
    </w:p>
    <w:p w14:paraId="190DCF39" w14:textId="77777777" w:rsidR="00480AF5" w:rsidRDefault="00480AF5" w:rsidP="00480AF5">
      <w:r>
        <w:t xml:space="preserve"> 3. To reduce the consumption of fossil fuel, what can be done?  a) increase the use of LED bulbs     b) travel in vehicles  which run on petrol   c) burn coal everyday    d) avoid using solar panels</w:t>
      </w:r>
    </w:p>
    <w:p w14:paraId="41D37441" w14:textId="77777777" w:rsidR="00480AF5" w:rsidRDefault="00480AF5" w:rsidP="00480AF5">
      <w:r>
        <w:t xml:space="preserve"> 4. Fossil fuels are obtained from  c)dead remains of living organisms buried under the earth crust  a) few years ago    b)millions of years ago   c) few weeks ago     d) few days ago</w:t>
      </w:r>
    </w:p>
    <w:p w14:paraId="343FEF15" w14:textId="681FC471" w:rsidR="00480AF5" w:rsidRDefault="00480AF5">
      <w:r>
        <w:t xml:space="preserve"> 5. You would prefer to use which natural resource to save non-renewable source of energy?   a) minerals     b)petroleum    c) coal    d) sunlight</w:t>
      </w:r>
    </w:p>
    <w:sectPr w:rsidR="00480A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F5"/>
    <w:rsid w:val="00382CBC"/>
    <w:rsid w:val="00480AF5"/>
    <w:rsid w:val="00800005"/>
    <w:rsid w:val="008E7B09"/>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25FD3A5A"/>
  <w15:chartTrackingRefBased/>
  <w15:docId w15:val="{755C8E73-46A4-C44F-9E5D-8C563FDE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AF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80AF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80AF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80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A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AF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80AF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80AF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80A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A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AF5"/>
    <w:rPr>
      <w:rFonts w:eastAsiaTheme="majorEastAsia" w:cstheme="majorBidi"/>
      <w:color w:val="272727" w:themeColor="text1" w:themeTint="D8"/>
    </w:rPr>
  </w:style>
  <w:style w:type="paragraph" w:styleId="Title">
    <w:name w:val="Title"/>
    <w:basedOn w:val="Normal"/>
    <w:next w:val="Normal"/>
    <w:link w:val="TitleChar"/>
    <w:uiPriority w:val="10"/>
    <w:qFormat/>
    <w:rsid w:val="00480AF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80AF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80AF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80AF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80AF5"/>
    <w:pPr>
      <w:spacing w:before="160"/>
      <w:jc w:val="center"/>
    </w:pPr>
    <w:rPr>
      <w:i/>
      <w:iCs/>
      <w:color w:val="404040" w:themeColor="text1" w:themeTint="BF"/>
    </w:rPr>
  </w:style>
  <w:style w:type="character" w:customStyle="1" w:styleId="QuoteChar">
    <w:name w:val="Quote Char"/>
    <w:basedOn w:val="DefaultParagraphFont"/>
    <w:link w:val="Quote"/>
    <w:uiPriority w:val="29"/>
    <w:rsid w:val="00480AF5"/>
    <w:rPr>
      <w:i/>
      <w:iCs/>
      <w:color w:val="404040" w:themeColor="text1" w:themeTint="BF"/>
    </w:rPr>
  </w:style>
  <w:style w:type="paragraph" w:styleId="ListParagraph">
    <w:name w:val="List Paragraph"/>
    <w:basedOn w:val="Normal"/>
    <w:uiPriority w:val="34"/>
    <w:qFormat/>
    <w:rsid w:val="00480AF5"/>
    <w:pPr>
      <w:ind w:left="720"/>
      <w:contextualSpacing/>
    </w:pPr>
  </w:style>
  <w:style w:type="character" w:styleId="IntenseEmphasis">
    <w:name w:val="Intense Emphasis"/>
    <w:basedOn w:val="DefaultParagraphFont"/>
    <w:uiPriority w:val="21"/>
    <w:qFormat/>
    <w:rsid w:val="00480AF5"/>
    <w:rPr>
      <w:i/>
      <w:iCs/>
      <w:color w:val="0F4761" w:themeColor="accent1" w:themeShade="BF"/>
    </w:rPr>
  </w:style>
  <w:style w:type="paragraph" w:styleId="IntenseQuote">
    <w:name w:val="Intense Quote"/>
    <w:basedOn w:val="Normal"/>
    <w:next w:val="Normal"/>
    <w:link w:val="IntenseQuoteChar"/>
    <w:uiPriority w:val="30"/>
    <w:qFormat/>
    <w:rsid w:val="00480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AF5"/>
    <w:rPr>
      <w:i/>
      <w:iCs/>
      <w:color w:val="0F4761" w:themeColor="accent1" w:themeShade="BF"/>
    </w:rPr>
  </w:style>
  <w:style w:type="character" w:styleId="IntenseReference">
    <w:name w:val="Intense Reference"/>
    <w:basedOn w:val="DefaultParagraphFont"/>
    <w:uiPriority w:val="32"/>
    <w:qFormat/>
    <w:rsid w:val="00480A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2025-07-07T03:47:00Z</dcterms:created>
  <dcterms:modified xsi:type="dcterms:W3CDTF">2025-07-07T03:47:00Z</dcterms:modified>
</cp:coreProperties>
</file>