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AF0BB" w14:textId="26BA8A09" w:rsidR="004214F9" w:rsidRDefault="004214F9">
      <w:pPr>
        <w:pStyle w:val="NormalWeb"/>
      </w:pPr>
    </w:p>
    <w:p w14:paraId="4CA20A9A" w14:textId="6CB5F65E" w:rsidR="004214F9" w:rsidRPr="000358C4" w:rsidRDefault="001F1CCD" w:rsidP="0067133F">
      <w:pPr>
        <w:jc w:val="center"/>
        <w:rPr>
          <w:rFonts w:eastAsia="Times New Roman"/>
          <w:b/>
          <w:bCs/>
        </w:rPr>
      </w:pPr>
      <w:r w:rsidRPr="000358C4">
        <w:rPr>
          <w:rFonts w:eastAsia="Times New Roman"/>
          <w:b/>
          <w:bCs/>
        </w:rPr>
        <w:t>GEOGRAPHY CHAPTER 2</w:t>
      </w:r>
    </w:p>
    <w:p w14:paraId="28D25015" w14:textId="07F9CECE" w:rsidR="00C470DF" w:rsidRPr="000358C4" w:rsidRDefault="001F1CCD" w:rsidP="0067133F">
      <w:pPr>
        <w:jc w:val="center"/>
        <w:rPr>
          <w:rFonts w:eastAsia="Times New Roman"/>
          <w:b/>
          <w:bCs/>
        </w:rPr>
      </w:pPr>
      <w:r w:rsidRPr="000358C4">
        <w:rPr>
          <w:rFonts w:eastAsia="Times New Roman"/>
          <w:b/>
          <w:bCs/>
        </w:rPr>
        <w:t>OCEAN AND CONTINENTS</w:t>
      </w:r>
    </w:p>
    <w:p w14:paraId="7F7D9985" w14:textId="627A9424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>
        <w:rPr>
          <w:rFonts w:ascii="Segoe UI Emoji" w:eastAsia="Times New Roman" w:hAnsi="Segoe UI Emoji" w:cs="Segoe UI Emoji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Ocean</w:t>
      </w:r>
      <w:r w:rsidR="00912FFD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s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107792E2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Oceans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huge bodies of saline (salt) water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on Earth’s surface.</w:t>
      </w:r>
    </w:p>
    <w:p w14:paraId="564A9C7A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They cover about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71%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the Earth’s surface.</w:t>
      </w:r>
    </w:p>
    <w:p w14:paraId="0761CCE4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Oceans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interconnected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form a large global ocean.</w:t>
      </w:r>
    </w:p>
    <w:p w14:paraId="4DFDEEC4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They influence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climate, weather, and rainfall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patterns.</w:t>
      </w:r>
    </w:p>
    <w:p w14:paraId="21BDA7ED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Oceans are 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marine 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natural resources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211CFE6" w14:textId="68F3FF55" w:rsidR="004214F9" w:rsidRPr="006C1583" w:rsidRDefault="004214F9" w:rsidP="006C1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There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five major oceans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: Pacific, Atlantic, Indian, Southern, and Arctic.</w:t>
      </w:r>
    </w:p>
    <w:p w14:paraId="40617B8D" w14:textId="0219F9FE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🌍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Continent</w:t>
      </w:r>
      <w:r w:rsidR="00912FFD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s</w:t>
      </w:r>
    </w:p>
    <w:p w14:paraId="76CDB79F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 continent is a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large continuous landmass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on Earth.</w:t>
      </w:r>
    </w:p>
    <w:p w14:paraId="4D0A4213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There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seven continents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: Asia, Africa, North America, South America, Antarctica, Europe, and Australia.</w:t>
      </w:r>
    </w:p>
    <w:p w14:paraId="1D95C1B9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Continents vary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size, population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,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geographical features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535A27D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Continents are 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oceans and seas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5A74570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They contain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mountains, rivers, deserts, forests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,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varied climates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D1FC416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Asia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is the largest,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Australia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is the smallest continent.</w:t>
      </w:r>
    </w:p>
    <w:p w14:paraId="06B25723" w14:textId="717BC1B9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02C596B6" w14:textId="274373D4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💧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Distribution of Water on Earth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7133720C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About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71%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Earth is covered with water.</w:t>
      </w:r>
    </w:p>
    <w:p w14:paraId="5DAB1D76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Around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97%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the water is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saltwater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found in oceans and seas.</w:t>
      </w:r>
    </w:p>
    <w:p w14:paraId="0896263E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Only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3%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freshwater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>, essential for human use.</w:t>
      </w:r>
    </w:p>
    <w:p w14:paraId="0345BAFF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Most freshwater is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frozen in glaciers and ice caps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5236B08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 very small percentage is available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rivers, lakes, and underground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ACDD3B2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Water bodies play a vital role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transport, trade, and supporting 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53F3094" w14:textId="4BC22113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04375A3D" w14:textId="018BEF98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🌐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Pacific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05528899" w14:textId="239E5E52" w:rsidR="004214F9" w:rsidRPr="006B657E" w:rsidRDefault="004214F9" w:rsidP="006B65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It is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largest and deepest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in the world</w:t>
      </w:r>
    </w:p>
    <w:p w14:paraId="4A4F1BAD" w14:textId="77777777" w:rsidR="004214F9" w:rsidRPr="00830AC7" w:rsidRDefault="004214F9" w:rsidP="004214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It has many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islands and active volcanoes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(Ring of Fire).</w:t>
      </w:r>
    </w:p>
    <w:p w14:paraId="59EECFE5" w14:textId="531A4A5A" w:rsidR="00797605" w:rsidRPr="00830AC7" w:rsidRDefault="004214F9" w:rsidP="007976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>Covers more area than all landmasses combined.</w:t>
      </w:r>
      <w:r w:rsidR="007B485D" w:rsidRPr="00830AC7">
        <w:rPr>
          <w:rFonts w:ascii="Calibri" w:eastAsia="Times New Roman" w:hAnsi="Calibri"/>
          <w:b/>
          <w:bCs/>
          <w:color w:val="000000" w:themeColor="text1"/>
        </w:rPr>
        <w:t xml:space="preserve"> It</w:t>
      </w:r>
      <w:r w:rsidR="00797605" w:rsidRPr="00830AC7">
        <w:rPr>
          <w:rFonts w:ascii="Calibri" w:hAnsi="Calibri"/>
          <w:b/>
          <w:bCs/>
          <w:color w:val="000000" w:themeColor="text1"/>
        </w:rPr>
        <w:t xml:space="preserve"> is spread on 33.3% area of the earth.</w:t>
      </w:r>
    </w:p>
    <w:p w14:paraId="39AA6CF1" w14:textId="77777777" w:rsidR="00797605" w:rsidRPr="00830AC7" w:rsidRDefault="00797605" w:rsidP="0079760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Mariana Trench, the deepest part of the earth lies under the Pacific Ocean.</w:t>
      </w:r>
    </w:p>
    <w:p w14:paraId="5A2230D7" w14:textId="77777777" w:rsidR="00797605" w:rsidRPr="00830AC7" w:rsidRDefault="00797605" w:rsidP="0079760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Pacific Ocean is circular in shape.</w:t>
      </w:r>
    </w:p>
    <w:p w14:paraId="6CB89965" w14:textId="77777777" w:rsidR="00797605" w:rsidRPr="00830AC7" w:rsidRDefault="00797605" w:rsidP="0079760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bounded by Asia and Australia on one side and North and South Americas on the other.</w:t>
      </w:r>
    </w:p>
    <w:p w14:paraId="201D8685" w14:textId="33C3BEA8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27BE6B38" w14:textId="142A83D0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Indian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F240116" w14:textId="77777777" w:rsidR="004214F9" w:rsidRPr="00830AC7" w:rsidRDefault="004214F9" w:rsidP="00421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third largest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in the world.</w:t>
      </w:r>
    </w:p>
    <w:p w14:paraId="128527CF" w14:textId="2536DF71" w:rsidR="005236F0" w:rsidRPr="00830AC7" w:rsidRDefault="005236F0" w:rsidP="00D470F1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Indian Ocean is the only ocean which has been named after India.</w:t>
      </w:r>
    </w:p>
    <w:p w14:paraId="1954FB5B" w14:textId="77777777" w:rsidR="005236F0" w:rsidRPr="00830AC7" w:rsidRDefault="005236F0" w:rsidP="005236F0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shape of this ocean is almost triangular.</w:t>
      </w:r>
    </w:p>
    <w:p w14:paraId="1BA1E708" w14:textId="36E0A85F" w:rsidR="005236F0" w:rsidRPr="001A4440" w:rsidRDefault="005236F0" w:rsidP="001A4440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In the North, it is bounded by Asia, by Africa in the west and by Australia in the east. </w:t>
      </w:r>
    </w:p>
    <w:p w14:paraId="334A763F" w14:textId="77777777" w:rsidR="004214F9" w:rsidRPr="00830AC7" w:rsidRDefault="004214F9" w:rsidP="00421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Located mainly in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Southern Hemisphere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AA70CC7" w14:textId="77777777" w:rsidR="004214F9" w:rsidRPr="00830AC7" w:rsidRDefault="004214F9" w:rsidP="00421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Asia, Africa, and Australia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E5F7B99" w14:textId="02ACAE16" w:rsidR="004214F9" w:rsidRPr="00830AC7" w:rsidRDefault="004214F9" w:rsidP="006720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Important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monsoon winds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trade.</w:t>
      </w:r>
    </w:p>
    <w:p w14:paraId="101597EB" w14:textId="777614CF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52A328CC" w14:textId="62EDAD02" w:rsidR="004214F9" w:rsidRPr="00830AC7" w:rsidRDefault="004214F9" w:rsidP="004B1B72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Atlantic Ocean (North and South)</w:t>
      </w:r>
    </w:p>
    <w:p w14:paraId="247C20F3" w14:textId="66E5980B" w:rsidR="00EB64B8" w:rsidRPr="00830AC7" w:rsidRDefault="00EB64B8" w:rsidP="004B1B72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Atlantic Ocean is the second largest ocean of the world.</w:t>
      </w:r>
    </w:p>
    <w:p w14:paraId="4908D355" w14:textId="77777777" w:rsidR="00EB64B8" w:rsidRPr="00830AC7" w:rsidRDefault="00EB64B8" w:rsidP="00EB64B8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‘S’ shaped.</w:t>
      </w:r>
    </w:p>
    <w:p w14:paraId="08FF26EC" w14:textId="41AE7954" w:rsidR="00EB64B8" w:rsidRPr="00C81535" w:rsidRDefault="00EB64B8" w:rsidP="00C81535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flanked by the North and the South America on the Western side and Europe and Africa on the eastern side.</w:t>
      </w:r>
    </w:p>
    <w:p w14:paraId="5860F658" w14:textId="1B69F6ED" w:rsidR="004214F9" w:rsidRPr="00830AC7" w:rsidRDefault="00EB64B8" w:rsidP="004B1B72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Atlantic ocean is the busiest ocean from the point of view of commerce.</w:t>
      </w:r>
    </w:p>
    <w:p w14:paraId="5D9D28E4" w14:textId="44AB104A" w:rsidR="004214F9" w:rsidRPr="00830AC7" w:rsidRDefault="004214F9" w:rsidP="00BB63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Divided into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North Atlantic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South Atlantic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by the Equator.</w:t>
      </w:r>
    </w:p>
    <w:p w14:paraId="71369DF9" w14:textId="08094AFB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57574FEB" w14:textId="7D02E0F8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Arctic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BA1CAF4" w14:textId="77777777" w:rsidR="004214F9" w:rsidRPr="00830AC7" w:rsidRDefault="004214F9" w:rsidP="00421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Smallest and shallowest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all oceans.</w:t>
      </w:r>
    </w:p>
    <w:p w14:paraId="1109BBB2" w14:textId="2CB12347" w:rsidR="004973B4" w:rsidRPr="00985ECF" w:rsidRDefault="004214F9" w:rsidP="00985E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Located around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North Pole</w:t>
      </w:r>
      <w:r w:rsidR="00985ECF">
        <w:rPr>
          <w:rFonts w:ascii="Calibri" w:eastAsia="Times New Roman" w:hAnsi="Calibri"/>
          <w:b/>
          <w:bCs/>
          <w:color w:val="000000" w:themeColor="text1"/>
        </w:rPr>
        <w:t xml:space="preserve"> and r</w:t>
      </w:r>
      <w:r w:rsidRPr="00985ECF">
        <w:rPr>
          <w:rFonts w:ascii="Calibri" w:eastAsia="Times New Roman" w:hAnsi="Calibri"/>
          <w:b/>
          <w:bCs/>
          <w:color w:val="000000" w:themeColor="text1"/>
        </w:rPr>
        <w:t xml:space="preserve">emains </w:t>
      </w:r>
      <w:r w:rsidRPr="00985ECF">
        <w:rPr>
          <w:rStyle w:val="Strong"/>
          <w:rFonts w:ascii="Calibri" w:eastAsia="Times New Roman" w:hAnsi="Calibri"/>
          <w:color w:val="000000" w:themeColor="text1"/>
        </w:rPr>
        <w:t>frozen most of the year</w:t>
      </w:r>
      <w:r w:rsidRPr="00985ECF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D72537C" w14:textId="77777777" w:rsidR="004973B4" w:rsidRPr="00830AC7" w:rsidRDefault="004973B4" w:rsidP="004973B4">
      <w:pPr>
        <w:pStyle w:val="ListParagraph"/>
        <w:numPr>
          <w:ilvl w:val="0"/>
          <w:numId w:val="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A narrow water body named the </w:t>
      </w:r>
      <w:proofErr w:type="spellStart"/>
      <w:r w:rsidRPr="00830AC7">
        <w:rPr>
          <w:rFonts w:ascii="Calibri" w:hAnsi="Calibri"/>
          <w:b/>
          <w:bCs/>
          <w:color w:val="000000" w:themeColor="text1"/>
        </w:rPr>
        <w:t>Berring</w:t>
      </w:r>
      <w:proofErr w:type="spellEnd"/>
      <w:r w:rsidRPr="00830AC7">
        <w:rPr>
          <w:rFonts w:ascii="Calibri" w:hAnsi="Calibri"/>
          <w:b/>
          <w:bCs/>
          <w:color w:val="000000" w:themeColor="text1"/>
        </w:rPr>
        <w:t xml:space="preserve"> Strait connects it with Pacific Ocean.</w:t>
      </w:r>
    </w:p>
    <w:p w14:paraId="58F38387" w14:textId="47E05D4B" w:rsidR="004973B4" w:rsidRPr="00830AC7" w:rsidRDefault="004973B4" w:rsidP="009D2134">
      <w:pPr>
        <w:pStyle w:val="ListParagraph"/>
        <w:numPr>
          <w:ilvl w:val="0"/>
          <w:numId w:val="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bounded by the northern coasts of North America and Eurasia in the north.</w:t>
      </w:r>
    </w:p>
    <w:p w14:paraId="34DDC894" w14:textId="670A4EAD" w:rsidR="004214F9" w:rsidRPr="00E544ED" w:rsidRDefault="004214F9" w:rsidP="00E544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Europe, Asia, and North America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B649F6C" w14:textId="678E235F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1E44BAEB" w14:textId="459338D2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Southern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DC38430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Encircles the continent of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Antarctica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0B315D4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Recognized as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fifth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by many countries.</w:t>
      </w:r>
    </w:p>
    <w:p w14:paraId="6A99E7B5" w14:textId="09F7324B" w:rsidR="004214F9" w:rsidRPr="00EC49C6" w:rsidRDefault="004214F9" w:rsidP="00EC49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Contains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coldest and roughest waters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D5AFD05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marine life like krill, whales, and seals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6A982BC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Also called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Antarctic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9545916" w14:textId="52EFE973" w:rsidR="004214F9" w:rsidRPr="00830AC7" w:rsidRDefault="004214F9" w:rsidP="000945A1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14E195C7" w14:textId="26238396" w:rsidR="004214F9" w:rsidRPr="00830AC7" w:rsidRDefault="004214F9" w:rsidP="001C11B1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🌏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Asia</w:t>
      </w:r>
    </w:p>
    <w:p w14:paraId="757E76C1" w14:textId="0C18BADF" w:rsidR="0065656F" w:rsidRPr="00830AC7" w:rsidRDefault="0065656F" w:rsidP="001C11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Asia is the largest continent.</w:t>
      </w:r>
      <w:r w:rsidR="00D8457C" w:rsidRPr="00830AC7">
        <w:rPr>
          <w:rFonts w:ascii="Calibri" w:eastAsia="Times New Roman" w:hAnsi="Calibri"/>
          <w:b/>
          <w:bCs/>
          <w:color w:val="000000" w:themeColor="text1"/>
        </w:rPr>
        <w:t xml:space="preserve"> both area and population.</w:t>
      </w:r>
    </w:p>
    <w:p w14:paraId="0F9ED269" w14:textId="77777777" w:rsidR="0065656F" w:rsidRPr="00830AC7" w:rsidRDefault="0065656F" w:rsidP="0065656F">
      <w:pPr>
        <w:pStyle w:val="ListParagraph"/>
        <w:numPr>
          <w:ilvl w:val="0"/>
          <w:numId w:val="9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covers about 1/3 of the total land area of the earth.</w:t>
      </w:r>
    </w:p>
    <w:p w14:paraId="5AFAC934" w14:textId="4A34D8D5" w:rsidR="0065656F" w:rsidRPr="00830AC7" w:rsidRDefault="0065656F" w:rsidP="00D134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Asia lies </w:t>
      </w:r>
      <w:r w:rsidR="00D134F9" w:rsidRPr="00830AC7">
        <w:rPr>
          <w:rFonts w:ascii="Calibri" w:eastAsia="Times New Roman" w:hAnsi="Calibri"/>
          <w:b/>
          <w:bCs/>
          <w:color w:val="000000" w:themeColor="text1"/>
        </w:rPr>
        <w:t xml:space="preserve"> mainly in the </w:t>
      </w:r>
      <w:r w:rsidR="00D134F9" w:rsidRPr="00830AC7">
        <w:rPr>
          <w:rStyle w:val="Strong"/>
          <w:rFonts w:ascii="Calibri" w:eastAsia="Times New Roman" w:hAnsi="Calibri"/>
          <w:color w:val="000000" w:themeColor="text1"/>
        </w:rPr>
        <w:t>Northern and Eastern Hemispheres</w:t>
      </w:r>
      <w:r w:rsidR="00D134F9"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205BF88" w14:textId="77777777" w:rsidR="0065656F" w:rsidRPr="00830AC7" w:rsidRDefault="0065656F" w:rsidP="0065656F">
      <w:pPr>
        <w:pStyle w:val="ListParagraph"/>
        <w:numPr>
          <w:ilvl w:val="0"/>
          <w:numId w:val="9"/>
        </w:numPr>
        <w:rPr>
          <w:rFonts w:ascii="Calibri" w:hAnsi="Calibri"/>
          <w:b/>
          <w:bCs/>
          <w:color w:val="000000" w:themeColor="text1"/>
        </w:rPr>
      </w:pPr>
      <w:proofErr w:type="spellStart"/>
      <w:r w:rsidRPr="00830AC7">
        <w:rPr>
          <w:rFonts w:ascii="Calibri" w:hAnsi="Calibri"/>
          <w:b/>
          <w:bCs/>
          <w:color w:val="000000" w:themeColor="text1"/>
        </w:rPr>
        <w:t>lt</w:t>
      </w:r>
      <w:proofErr w:type="spellEnd"/>
      <w:r w:rsidRPr="00830AC7">
        <w:rPr>
          <w:rFonts w:ascii="Calibri" w:hAnsi="Calibri"/>
          <w:b/>
          <w:bCs/>
          <w:color w:val="000000" w:themeColor="text1"/>
        </w:rPr>
        <w:t xml:space="preserve"> is separated from Europe by Ural mountain on the west’</w:t>
      </w:r>
    </w:p>
    <w:p w14:paraId="67C6BF37" w14:textId="01DDE7CC" w:rsidR="004214F9" w:rsidRPr="00830AC7" w:rsidRDefault="0065656F" w:rsidP="00D134F9">
      <w:pPr>
        <w:pStyle w:val="ListParagraph"/>
        <w:numPr>
          <w:ilvl w:val="0"/>
          <w:numId w:val="9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combined landmass of Asia and Europe is called Eurasia.</w:t>
      </w:r>
    </w:p>
    <w:p w14:paraId="5DF80F03" w14:textId="44FF716F" w:rsidR="004214F9" w:rsidRPr="00EC49C6" w:rsidRDefault="004214F9" w:rsidP="00EC49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Home to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Himalayas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– highest mountains in the world.</w:t>
      </w:r>
    </w:p>
    <w:p w14:paraId="1064DBE1" w14:textId="58DBB6DE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4767BFF8" w14:textId="7F76C10D" w:rsidR="00361871" w:rsidRPr="00901FC3" w:rsidRDefault="004214F9" w:rsidP="00901FC3">
      <w:pPr>
        <w:pStyle w:val="Heading3"/>
        <w:rPr>
          <w:rStyle w:val="Strong"/>
          <w:rFonts w:ascii="Calibri" w:eastAsia="Times New Roman" w:hAnsi="Calibri"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🌍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Africa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1BCC3DF6" w14:textId="5616E54E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Second largest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continent.</w:t>
      </w:r>
    </w:p>
    <w:p w14:paraId="0571C6E2" w14:textId="77777777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Known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diverse geography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– deserts, rainforests, </w:t>
      </w:r>
      <w:proofErr w:type="spellStart"/>
      <w:r w:rsidRPr="00830AC7">
        <w:rPr>
          <w:rFonts w:ascii="Calibri" w:eastAsia="Times New Roman" w:hAnsi="Calibri"/>
          <w:b/>
          <w:bCs/>
          <w:color w:val="000000" w:themeColor="text1"/>
        </w:rPr>
        <w:t>savannas</w:t>
      </w:r>
      <w:proofErr w:type="spellEnd"/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57D202D" w14:textId="0BD02001" w:rsidR="004214F9" w:rsidRPr="007B4FF4" w:rsidRDefault="004214F9" w:rsidP="007B4F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Home to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Sahara Desert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Nile River</w:t>
      </w:r>
    </w:p>
    <w:p w14:paraId="3C48321E" w14:textId="77777777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 Equator divides it almost equally into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north and south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8B78596" w14:textId="0003578A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73E6741C" w14:textId="1759C49B" w:rsidR="004214F9" w:rsidRPr="00830AC7" w:rsidRDefault="004214F9" w:rsidP="00C264A6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🌍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Europe</w:t>
      </w:r>
    </w:p>
    <w:p w14:paraId="3A4D9C89" w14:textId="77777777" w:rsidR="00C264A6" w:rsidRPr="00830AC7" w:rsidRDefault="00C264A6" w:rsidP="00C264A6">
      <w:pPr>
        <w:pStyle w:val="ListParagraph"/>
        <w:numPr>
          <w:ilvl w:val="0"/>
          <w:numId w:val="1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Europe is the second smallest continent.</w:t>
      </w:r>
    </w:p>
    <w:p w14:paraId="4E7B07C3" w14:textId="77777777" w:rsidR="00C264A6" w:rsidRPr="00830AC7" w:rsidRDefault="00C264A6" w:rsidP="00C264A6">
      <w:pPr>
        <w:pStyle w:val="ListParagraph"/>
        <w:numPr>
          <w:ilvl w:val="0"/>
          <w:numId w:val="1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Water bodies bound it on three sides.</w:t>
      </w:r>
    </w:p>
    <w:p w14:paraId="0ED37C8A" w14:textId="296F784D" w:rsidR="004214F9" w:rsidRPr="00830AC7" w:rsidRDefault="00C264A6" w:rsidP="00DD41ED">
      <w:pPr>
        <w:pStyle w:val="ListParagraph"/>
        <w:numPr>
          <w:ilvl w:val="0"/>
          <w:numId w:val="1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Atlantic Ocean lies on the western side, the Arctic Ocean on the Northern side and the Mediterranean sea on the southern side.</w:t>
      </w:r>
    </w:p>
    <w:p w14:paraId="625D7673" w14:textId="77777777" w:rsidR="004214F9" w:rsidRPr="00830AC7" w:rsidRDefault="004214F9" w:rsidP="004214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Played a key role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world history and colonization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695FC16" w14:textId="1B420A66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32F49775" w14:textId="7BF04A20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🌎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North Americ</w:t>
      </w:r>
      <w:r w:rsidR="00DD41ED"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</w:t>
      </w:r>
    </w:p>
    <w:p w14:paraId="67118089" w14:textId="77777777" w:rsidR="00387AE3" w:rsidRPr="00830AC7" w:rsidRDefault="00387AE3" w:rsidP="00387AE3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North America is the third largest continent of the world.</w:t>
      </w:r>
    </w:p>
    <w:p w14:paraId="257CEB5A" w14:textId="77777777" w:rsidR="00387AE3" w:rsidRPr="00830AC7" w:rsidRDefault="00387AE3" w:rsidP="00387AE3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linked with South America by the Panama Isthmus.</w:t>
      </w:r>
    </w:p>
    <w:p w14:paraId="445D9E88" w14:textId="77777777" w:rsidR="00387AE3" w:rsidRPr="00830AC7" w:rsidRDefault="00387AE3" w:rsidP="00387AE3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lies completely in the Northern and Western Hemisphere.</w:t>
      </w:r>
    </w:p>
    <w:p w14:paraId="2DA0EE94" w14:textId="4402F3B7" w:rsidR="004214F9" w:rsidRPr="008F0BFA" w:rsidRDefault="00387AE3" w:rsidP="008F0BFA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Three oceans surround it. They are the Pacific Ocean in the West, The Atlantic Ocean in the East and the Arctic Ocean in the North.</w:t>
      </w:r>
    </w:p>
    <w:p w14:paraId="5CA28FE1" w14:textId="46FD6A83" w:rsidR="004214F9" w:rsidRPr="008F0BFA" w:rsidRDefault="004214F9" w:rsidP="008F0B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Features include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Rocky Mountains, Great Lakes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3769150" w14:textId="4F95A68C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56B19D73" w14:textId="0AD8867A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🌎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B37971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 xml:space="preserve"> South America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76F23A7D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Lies mostly in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Southern Hemisphere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6BD1C42" w14:textId="312CE4E2" w:rsidR="004214F9" w:rsidRPr="00E16494" w:rsidRDefault="004214F9" w:rsidP="00E164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Known for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Amazon River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Rainforest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FF1D01E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Bordered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Atlantic and Pacific Oceans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AC9D4F5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Has rich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wildlife and natural beauty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C959F23" w14:textId="2CA89D50" w:rsidR="004214F9" w:rsidRPr="006C1583" w:rsidRDefault="004214F9" w:rsidP="006C15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Famous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Andes Mountains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</w:t>
      </w:r>
      <w:r w:rsidR="005262A3">
        <w:rPr>
          <w:rFonts w:ascii="Calibri" w:eastAsia="Times New Roman" w:hAnsi="Calibri"/>
          <w:b/>
          <w:bCs/>
          <w:color w:val="000000" w:themeColor="text1"/>
        </w:rPr>
        <w:t>which is the longest mountain in the world.</w:t>
      </w:r>
    </w:p>
    <w:p w14:paraId="037AA293" w14:textId="78C4E8EF" w:rsidR="004214F9" w:rsidRPr="00830AC7" w:rsidRDefault="004214F9" w:rsidP="003D0DEA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❄️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B37971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Antarctica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2D227E6" w14:textId="5BEE0439" w:rsidR="0023522F" w:rsidRPr="00576D9D" w:rsidRDefault="0023522F" w:rsidP="00576D9D">
      <w:pPr>
        <w:pStyle w:val="ListParagraph"/>
        <w:numPr>
          <w:ilvl w:val="0"/>
          <w:numId w:val="1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Antarctica is completely in the Southern Hemisphere.</w:t>
      </w:r>
    </w:p>
    <w:p w14:paraId="07C6EDCF" w14:textId="133A410E" w:rsidR="0023522F" w:rsidRPr="00830AC7" w:rsidRDefault="0023522F" w:rsidP="00C110B5">
      <w:pPr>
        <w:pStyle w:val="ListParagraph"/>
        <w:numPr>
          <w:ilvl w:val="0"/>
          <w:numId w:val="1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The South Pole lies almost at the centre of this continent. Hence the continent is permanently covered with thick </w:t>
      </w:r>
      <w:proofErr w:type="spellStart"/>
      <w:r w:rsidRPr="00830AC7">
        <w:rPr>
          <w:rFonts w:ascii="Calibri" w:hAnsi="Calibri"/>
          <w:b/>
          <w:bCs/>
          <w:color w:val="000000" w:themeColor="text1"/>
        </w:rPr>
        <w:t>ice’sheets</w:t>
      </w:r>
      <w:proofErr w:type="spellEnd"/>
      <w:r w:rsidRPr="00830AC7">
        <w:rPr>
          <w:rFonts w:ascii="Calibri" w:hAnsi="Calibri"/>
          <w:b/>
          <w:bCs/>
          <w:color w:val="000000" w:themeColor="text1"/>
        </w:rPr>
        <w:t>.</w:t>
      </w:r>
    </w:p>
    <w:p w14:paraId="12BB9122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Coldest continent</w:t>
      </w:r>
      <w:r w:rsidRPr="00830AC7">
        <w:rPr>
          <w:rFonts w:ascii="Calibri" w:eastAsia="Times New Roman" w:hAnsi="Calibri"/>
          <w:b/>
          <w:bCs/>
          <w:color w:val="000000" w:themeColor="text1"/>
        </w:rPr>
        <w:t>, with no permanent residents.</w:t>
      </w:r>
    </w:p>
    <w:p w14:paraId="40BB93E0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>Scientific research stations are found here.</w:t>
      </w:r>
    </w:p>
    <w:p w14:paraId="7724DFFF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marine 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in surrounding oceans.</w:t>
      </w:r>
    </w:p>
    <w:p w14:paraId="5CB241DB" w14:textId="5CF2D7C7" w:rsidR="004214F9" w:rsidRPr="00830AC7" w:rsidRDefault="004214F9" w:rsidP="00E16494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3D9550F1" w14:textId="51510822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244EF3FC" w14:textId="10D7BE3F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🌏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B37971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Australia</w:t>
      </w:r>
      <w:r w:rsidRPr="00B37971">
        <w:rPr>
          <w:rFonts w:ascii="Calibri" w:eastAsia="Times New Roman" w:hAnsi="Calibri"/>
          <w:b/>
          <w:bCs/>
          <w:color w:val="000000" w:themeColor="text1"/>
          <w:sz w:val="24"/>
          <w:szCs w:val="24"/>
          <w:highlight w:val="yellow"/>
        </w:rPr>
        <w:t xml:space="preserve"> </w:t>
      </w:r>
    </w:p>
    <w:p w14:paraId="1F850872" w14:textId="5FC3F12A" w:rsidR="00FA3777" w:rsidRPr="00830AC7" w:rsidRDefault="004214F9" w:rsidP="00FA37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Smallest continent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also a country.</w:t>
      </w:r>
    </w:p>
    <w:p w14:paraId="4DA1B935" w14:textId="77777777" w:rsidR="00FA3777" w:rsidRPr="00830AC7" w:rsidRDefault="00FA3777" w:rsidP="00FA3777">
      <w:pPr>
        <w:pStyle w:val="ListParagraph"/>
        <w:numPr>
          <w:ilvl w:val="0"/>
          <w:numId w:val="1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lies entirely in the Southern hemisphere.</w:t>
      </w:r>
    </w:p>
    <w:p w14:paraId="16B50CB6" w14:textId="338AE2E0" w:rsidR="004214F9" w:rsidRPr="00830AC7" w:rsidRDefault="00FA3777" w:rsidP="00A5407E">
      <w:pPr>
        <w:pStyle w:val="ListParagraph"/>
        <w:numPr>
          <w:ilvl w:val="0"/>
          <w:numId w:val="1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surrounded on all sides by oceans and seas so it is called an island continent.</w:t>
      </w:r>
    </w:p>
    <w:p w14:paraId="5A98AEC4" w14:textId="37EC1E98" w:rsidR="004214F9" w:rsidRPr="00576D9D" w:rsidRDefault="004214F9" w:rsidP="00576D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Indian and Pacific Oceans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E819901" w14:textId="6D86F8D5" w:rsidR="004214F9" w:rsidRDefault="004214F9" w:rsidP="00A540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Features include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Great Barrier Reef, deserts, forests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43CD588" w14:textId="77777777" w:rsidR="00E51DB3" w:rsidRDefault="00E51DB3" w:rsidP="00E51DB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2A5263FE" w14:textId="647FDFCA" w:rsidR="00F341E6" w:rsidRPr="00D61DB8" w:rsidRDefault="00F341E6" w:rsidP="00E51DB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1C7CA2">
        <w:rPr>
          <w:rFonts w:ascii="Calibri" w:eastAsia="Times New Roman" w:hAnsi="Calibri"/>
          <w:b/>
          <w:bCs/>
          <w:color w:val="000000" w:themeColor="text1"/>
          <w:highlight w:val="yellow"/>
        </w:rPr>
        <w:t>TSUNAMI</w:t>
      </w:r>
      <w:r w:rsidRPr="00D61DB8">
        <w:rPr>
          <w:rFonts w:ascii="Calibri" w:eastAsia="Times New Roman" w:hAnsi="Calibri"/>
          <w:b/>
          <w:bCs/>
          <w:color w:val="000000" w:themeColor="text1"/>
        </w:rPr>
        <w:t xml:space="preserve"> </w:t>
      </w:r>
    </w:p>
    <w:p w14:paraId="156803F2" w14:textId="77777777" w:rsidR="00D61DB8" w:rsidRDefault="00F341E6" w:rsidP="00D61DB8">
      <w:pPr>
        <w:pStyle w:val="NormalWeb"/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Definition:</w:t>
      </w:r>
      <w:r w:rsidRPr="00D61DB8">
        <w:rPr>
          <w:rFonts w:ascii="Calibri" w:hAnsi="Calibri"/>
          <w:color w:val="000000" w:themeColor="text1"/>
        </w:rPr>
        <w:br/>
        <w:t xml:space="preserve">A </w:t>
      </w:r>
      <w:r w:rsidRPr="00D61DB8">
        <w:rPr>
          <w:rStyle w:val="Strong"/>
          <w:rFonts w:ascii="Calibri" w:hAnsi="Calibri"/>
          <w:color w:val="000000" w:themeColor="text1"/>
        </w:rPr>
        <w:t>tsunami</w:t>
      </w:r>
      <w:r w:rsidRPr="00D61DB8">
        <w:rPr>
          <w:rFonts w:ascii="Calibri" w:hAnsi="Calibri"/>
          <w:color w:val="000000" w:themeColor="text1"/>
        </w:rPr>
        <w:t xml:space="preserve"> is a series of huge sea waves caused by a disturbance in or under the ocean, such as an earthquake, volcanic eruption, or landslide</w:t>
      </w:r>
      <w:r w:rsidR="00393DEA" w:rsidRPr="00D61DB8">
        <w:rPr>
          <w:rFonts w:ascii="Calibri" w:hAnsi="Calibri"/>
          <w:color w:val="000000" w:themeColor="text1"/>
        </w:rPr>
        <w:t>.</w:t>
      </w:r>
    </w:p>
    <w:p w14:paraId="26FBC14C" w14:textId="4E35200A" w:rsidR="00F341E6" w:rsidRPr="00D61DB8" w:rsidRDefault="00D61DB8" w:rsidP="00D61DB8">
      <w:pPr>
        <w:pStyle w:val="NormalWeb"/>
        <w:divId w:val="643387563"/>
        <w:rPr>
          <w:rFonts w:ascii="Calibri" w:hAnsi="Calibri"/>
          <w:color w:val="000000" w:themeColor="text1"/>
        </w:rPr>
      </w:pPr>
      <w:r w:rsidRPr="00D61DB8">
        <w:rPr>
          <w:rFonts w:ascii="Calibri" w:hAnsi="Calibri"/>
          <w:color w:val="000000" w:themeColor="text1"/>
        </w:rPr>
        <w:t>C</w:t>
      </w:r>
      <w:r w:rsidR="00F341E6" w:rsidRPr="00D61DB8">
        <w:rPr>
          <w:rStyle w:val="Strong"/>
          <w:rFonts w:ascii="Calibri" w:eastAsia="Times New Roman" w:hAnsi="Calibri"/>
          <w:color w:val="000000" w:themeColor="text1"/>
        </w:rPr>
        <w:t>ause</w:t>
      </w:r>
      <w:r w:rsidR="001C7CA2">
        <w:rPr>
          <w:rStyle w:val="Strong"/>
          <w:rFonts w:ascii="Calibri" w:eastAsia="Times New Roman" w:hAnsi="Calibri"/>
          <w:color w:val="000000" w:themeColor="text1"/>
        </w:rPr>
        <w:t>s o</w:t>
      </w:r>
      <w:r w:rsidR="00F341E6" w:rsidRPr="00D61DB8">
        <w:rPr>
          <w:rStyle w:val="Strong"/>
          <w:rFonts w:ascii="Calibri" w:eastAsia="Times New Roman" w:hAnsi="Calibri"/>
          <w:color w:val="000000" w:themeColor="text1"/>
        </w:rPr>
        <w:t>f a Tsunami:</w:t>
      </w:r>
    </w:p>
    <w:p w14:paraId="23335B0D" w14:textId="348A5C1E" w:rsidR="00F341E6" w:rsidRPr="00D61DB8" w:rsidRDefault="00F341E6" w:rsidP="00F341E6">
      <w:pPr>
        <w:pStyle w:val="NormalWeb"/>
        <w:numPr>
          <w:ilvl w:val="0"/>
          <w:numId w:val="23"/>
        </w:numPr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Underwater Earthquake:</w:t>
      </w:r>
    </w:p>
    <w:p w14:paraId="0438BE6B" w14:textId="3DA6ED8F" w:rsidR="00F341E6" w:rsidRPr="00D61DB8" w:rsidRDefault="00F341E6" w:rsidP="00F341E6">
      <w:pPr>
        <w:pStyle w:val="NormalWeb"/>
        <w:numPr>
          <w:ilvl w:val="0"/>
          <w:numId w:val="23"/>
        </w:numPr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Volcanic Eruption:</w:t>
      </w:r>
    </w:p>
    <w:p w14:paraId="0FEDC74C" w14:textId="05E42F0A" w:rsidR="00F341E6" w:rsidRPr="00D61DB8" w:rsidRDefault="00F341E6" w:rsidP="00F341E6">
      <w:pPr>
        <w:pStyle w:val="NormalWeb"/>
        <w:numPr>
          <w:ilvl w:val="0"/>
          <w:numId w:val="23"/>
        </w:numPr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Landslide into the Sea:</w:t>
      </w:r>
    </w:p>
    <w:p w14:paraId="30035978" w14:textId="1DED52B3" w:rsidR="00F341E6" w:rsidRPr="00D61DB8" w:rsidRDefault="00F341E6" w:rsidP="00F341E6">
      <w:pPr>
        <w:pStyle w:val="NormalWeb"/>
        <w:numPr>
          <w:ilvl w:val="0"/>
          <w:numId w:val="23"/>
        </w:numPr>
        <w:divId w:val="643387563"/>
        <w:rPr>
          <w:rFonts w:ascii="Calibri" w:hAnsi="Calibri"/>
          <w:color w:val="000000" w:themeColor="text1"/>
        </w:rPr>
      </w:pPr>
      <w:r w:rsidRPr="00D61DB8">
        <w:rPr>
          <w:rStyle w:val="Strong"/>
          <w:rFonts w:ascii="Calibri" w:hAnsi="Calibri"/>
          <w:color w:val="000000" w:themeColor="text1"/>
        </w:rPr>
        <w:t>Sudden Movement of Plates:</w:t>
      </w:r>
      <w:r w:rsidRPr="00D61DB8">
        <w:rPr>
          <w:rFonts w:ascii="Calibri" w:hAnsi="Calibri"/>
          <w:color w:val="000000" w:themeColor="text1"/>
        </w:rPr>
        <w:br/>
      </w:r>
    </w:p>
    <w:p w14:paraId="0B8C268A" w14:textId="1251BE1B" w:rsidR="00F341E6" w:rsidRPr="00D61DB8" w:rsidRDefault="00F341E6">
      <w:pPr>
        <w:divId w:val="643387563"/>
        <w:rPr>
          <w:rFonts w:ascii="Calibri" w:eastAsia="Times New Roman" w:hAnsi="Calibri"/>
          <w:color w:val="000000" w:themeColor="text1"/>
        </w:rPr>
      </w:pPr>
    </w:p>
    <w:p w14:paraId="1AAF3CB9" w14:textId="5DD43FD4" w:rsidR="00F341E6" w:rsidRPr="00D61DB8" w:rsidRDefault="00F341E6">
      <w:pPr>
        <w:pStyle w:val="NormalWeb"/>
        <w:divId w:val="643387563"/>
        <w:rPr>
          <w:rFonts w:ascii="Calibri" w:hAnsi="Calibri"/>
          <w:color w:val="000000" w:themeColor="text1"/>
        </w:rPr>
      </w:pPr>
    </w:p>
    <w:p w14:paraId="1C07BC28" w14:textId="77777777" w:rsidR="00F341E6" w:rsidRPr="00D61DB8" w:rsidRDefault="00F341E6" w:rsidP="006C158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19686039" w14:textId="77777777" w:rsidR="00B9639F" w:rsidRPr="00D61DB8" w:rsidRDefault="00B9639F" w:rsidP="00B9639F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1BCEB986" w14:textId="0D4D53A6" w:rsidR="00B9639F" w:rsidRPr="00830AC7" w:rsidRDefault="003966EE" w:rsidP="00B9639F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>
        <w:rPr>
          <w:rFonts w:ascii="Calibri" w:eastAsia="Times New Roman" w:hAnsi="Calibri"/>
          <w:b/>
          <w:bCs/>
          <w:color w:val="000000" w:themeColor="text1"/>
        </w:rPr>
        <w:t>CONTINENTS</w:t>
      </w:r>
      <w:r w:rsidR="0067133F">
        <w:rPr>
          <w:rFonts w:ascii="Calibri" w:eastAsia="Times New Roman" w:hAnsi="Calibri"/>
          <w:b/>
          <w:bCs/>
          <w:color w:val="000000" w:themeColor="text1"/>
        </w:rPr>
        <w:t xml:space="preserve"> </w:t>
      </w:r>
      <w:r>
        <w:rPr>
          <w:rFonts w:ascii="Calibri" w:eastAsia="Times New Roman" w:hAnsi="Calibri"/>
          <w:b/>
          <w:bCs/>
          <w:color w:val="000000" w:themeColor="text1"/>
        </w:rPr>
        <w:t>AND OCEANS</w:t>
      </w:r>
    </w:p>
    <w:p w14:paraId="56A31646" w14:textId="6A8EC139" w:rsidR="00C470DF" w:rsidRPr="00830AC7" w:rsidRDefault="00B9639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1.</w:t>
      </w:r>
      <w:r w:rsidR="00C470DF" w:rsidRPr="00830AC7">
        <w:rPr>
          <w:rFonts w:ascii="Calibri" w:hAnsi="Calibri"/>
          <w:b/>
          <w:bCs/>
          <w:color w:val="000000" w:themeColor="text1"/>
        </w:rPr>
        <w:t>Introduction</w:t>
      </w:r>
    </w:p>
    <w:p w14:paraId="499A563E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Earth is known as the Blue Planet because  most of its surface is covered by water.</w:t>
      </w:r>
    </w:p>
    <w:p w14:paraId="40EB680F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About  three-fourths of the Earth is covered with water , and only one-fourth is land.</w:t>
      </w:r>
    </w:p>
    <w:p w14:paraId="2203D1A1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When seen from space, Earth looks mostly blue due to the oceans.</w:t>
      </w:r>
    </w:p>
    <w:p w14:paraId="078DE096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Land and water are not just parts of nature, but they affect our lives, culture, history, and climate.</w:t>
      </w:r>
    </w:p>
    <w:p w14:paraId="68ED9ED3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4A142DFE" w14:textId="01979136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2. Meaning </w:t>
      </w:r>
    </w:p>
    <w:p w14:paraId="03353F12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Ocean  : A very large body of salty water that covers a big part of the Earth’s surface. </w:t>
      </w:r>
    </w:p>
    <w:p w14:paraId="2CC14831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Continent : A huge area of land that is surrounded by water.                                </w:t>
      </w:r>
    </w:p>
    <w:p w14:paraId="0DFB518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Island :A small piece of land completely surrounded by water.                           </w:t>
      </w:r>
    </w:p>
    <w:p w14:paraId="7D745F37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Marine :Related to the ocean or sea.                                                    </w:t>
      </w:r>
    </w:p>
    <w:p w14:paraId="7475CEB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Flora: Plant life found in a particular area.                                          </w:t>
      </w:r>
    </w:p>
    <w:p w14:paraId="66894256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Fauna: Animal life found in a particular area.                                        </w:t>
      </w:r>
    </w:p>
    <w:p w14:paraId="3AC2CC10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5E1B4E17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3. There are five oceans in the world</w:t>
      </w:r>
    </w:p>
    <w:p w14:paraId="588F9EBF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1. Pacific Ocean – Largest</w:t>
      </w:r>
    </w:p>
    <w:p w14:paraId="18C9EFCA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2. Atlantic Ocean– 2</w:t>
      </w:r>
      <w:r w:rsidRPr="00830AC7">
        <w:rPr>
          <w:rFonts w:ascii="Calibri" w:hAnsi="Calibri"/>
          <w:b/>
          <w:bCs/>
          <w:color w:val="000000" w:themeColor="text1"/>
          <w:vertAlign w:val="superscript"/>
        </w:rPr>
        <w:t>nd</w:t>
      </w:r>
      <w:r w:rsidRPr="00830AC7">
        <w:rPr>
          <w:rFonts w:ascii="Calibri" w:hAnsi="Calibri"/>
          <w:b/>
          <w:bCs/>
          <w:color w:val="000000" w:themeColor="text1"/>
        </w:rPr>
        <w:t xml:space="preserve"> largest</w:t>
      </w:r>
    </w:p>
    <w:p w14:paraId="1600C92A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3. Indian Ocean – 3</w:t>
      </w:r>
      <w:r w:rsidRPr="00830AC7">
        <w:rPr>
          <w:rFonts w:ascii="Calibri" w:hAnsi="Calibri"/>
          <w:b/>
          <w:bCs/>
          <w:color w:val="000000" w:themeColor="text1"/>
          <w:vertAlign w:val="superscript"/>
        </w:rPr>
        <w:t>rd</w:t>
      </w:r>
      <w:r w:rsidRPr="00830AC7">
        <w:rPr>
          <w:rFonts w:ascii="Calibri" w:hAnsi="Calibri"/>
          <w:b/>
          <w:bCs/>
          <w:color w:val="000000" w:themeColor="text1"/>
        </w:rPr>
        <w:t xml:space="preserve"> largest (around India)</w:t>
      </w:r>
    </w:p>
    <w:p w14:paraId="37320D40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4. Southern Ocean– 4</w:t>
      </w:r>
      <w:r w:rsidRPr="00830AC7">
        <w:rPr>
          <w:rFonts w:ascii="Calibri" w:hAnsi="Calibri"/>
          <w:b/>
          <w:bCs/>
          <w:color w:val="000000" w:themeColor="text1"/>
          <w:vertAlign w:val="superscript"/>
        </w:rPr>
        <w:t>th</w:t>
      </w:r>
      <w:r w:rsidRPr="00830AC7">
        <w:rPr>
          <w:rFonts w:ascii="Calibri" w:hAnsi="Calibri"/>
          <w:b/>
          <w:bCs/>
          <w:color w:val="000000" w:themeColor="text1"/>
        </w:rPr>
        <w:t xml:space="preserve"> largest (near Antarctica)</w:t>
      </w:r>
    </w:p>
    <w:p w14:paraId="430DCF99" w14:textId="2EAA6E81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5. Arctic Ocean – Smallest (in the north)</w:t>
      </w:r>
    </w:p>
    <w:p w14:paraId="0EF4D70C" w14:textId="11C6830B" w:rsidR="00C470DF" w:rsidRPr="006C1583" w:rsidRDefault="00C470DF" w:rsidP="00BE5ADC">
      <w:pPr>
        <w:pStyle w:val="ListParagraph"/>
        <w:numPr>
          <w:ilvl w:val="0"/>
          <w:numId w:val="1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Oceans are interconnected water flows between them without barriers.</w:t>
      </w:r>
    </w:p>
    <w:p w14:paraId="61EAAB2B" w14:textId="77777777" w:rsidR="00C470DF" w:rsidRPr="00830AC7" w:rsidRDefault="00C470DF" w:rsidP="00C470DF">
      <w:pPr>
        <w:pStyle w:val="ListParagraph"/>
        <w:numPr>
          <w:ilvl w:val="0"/>
          <w:numId w:val="1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Oceans contain marine life, such as fish, dolphins, whales, sea turtles, algae, and corals.</w:t>
      </w:r>
    </w:p>
    <w:p w14:paraId="02B5793A" w14:textId="77777777" w:rsidR="00C470DF" w:rsidRPr="00830AC7" w:rsidRDefault="00C470DF" w:rsidP="00BE5ADC">
      <w:pPr>
        <w:pStyle w:val="ListParagraph"/>
        <w:rPr>
          <w:rFonts w:ascii="Calibri" w:hAnsi="Calibri"/>
          <w:b/>
          <w:bCs/>
          <w:color w:val="000000" w:themeColor="text1"/>
        </w:rPr>
      </w:pPr>
    </w:p>
    <w:p w14:paraId="7E17BDFB" w14:textId="079DFE90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4. Importance of Oceans</w:t>
      </w:r>
    </w:p>
    <w:p w14:paraId="6FE04ED7" w14:textId="77777777" w:rsidR="00C470DF" w:rsidRPr="00830AC7" w:rsidRDefault="00C470DF" w:rsidP="00C470DF">
      <w:pPr>
        <w:pStyle w:val="ListParagraph"/>
        <w:numPr>
          <w:ilvl w:val="0"/>
          <w:numId w:val="2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Oceans help in controlling the Earth’s climate.</w:t>
      </w:r>
    </w:p>
    <w:p w14:paraId="0B3D8B04" w14:textId="77777777" w:rsidR="00C470DF" w:rsidRPr="00830AC7" w:rsidRDefault="00C470DF" w:rsidP="00C470DF">
      <w:pPr>
        <w:pStyle w:val="ListParagraph"/>
        <w:numPr>
          <w:ilvl w:val="0"/>
          <w:numId w:val="20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They are home to many plants and animals.</w:t>
      </w:r>
    </w:p>
    <w:p w14:paraId="530AC423" w14:textId="77777777" w:rsidR="00C470DF" w:rsidRPr="00830AC7" w:rsidRDefault="00C470DF" w:rsidP="00C470DF">
      <w:pPr>
        <w:pStyle w:val="ListParagraph"/>
        <w:numPr>
          <w:ilvl w:val="0"/>
          <w:numId w:val="19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They give us rainfall , which is essential for life and farming.</w:t>
      </w:r>
    </w:p>
    <w:p w14:paraId="5F134895" w14:textId="77777777" w:rsidR="00C470DF" w:rsidRDefault="00C470DF" w:rsidP="00C470DF">
      <w:pPr>
        <w:pStyle w:val="ListParagraph"/>
        <w:numPr>
          <w:ilvl w:val="0"/>
          <w:numId w:val="18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Marine plants give us oxygen over 50% of the world’s oxygen comes from ocean plants.</w:t>
      </w:r>
    </w:p>
    <w:p w14:paraId="4E3663A0" w14:textId="77777777" w:rsidR="003966EE" w:rsidRPr="00830AC7" w:rsidRDefault="003966EE" w:rsidP="003966EE">
      <w:pPr>
        <w:pStyle w:val="ListParagraph"/>
        <w:ind w:left="773"/>
        <w:rPr>
          <w:rFonts w:ascii="Calibri" w:hAnsi="Calibri"/>
          <w:b/>
          <w:bCs/>
          <w:color w:val="000000" w:themeColor="text1"/>
        </w:rPr>
      </w:pPr>
    </w:p>
    <w:p w14:paraId="01D45C1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5. People use oceans for:</w:t>
      </w:r>
    </w:p>
    <w:p w14:paraId="4ADE9229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Travel and migration</w:t>
      </w:r>
    </w:p>
    <w:p w14:paraId="579A0FA1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Fishing</w:t>
      </w:r>
    </w:p>
    <w:p w14:paraId="4C567113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Trade</w:t>
      </w:r>
    </w:p>
    <w:p w14:paraId="2B3CBAB9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Military activities</w:t>
      </w:r>
    </w:p>
    <w:p w14:paraId="53D4165C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</w:t>
      </w:r>
    </w:p>
    <w:p w14:paraId="0A6AA862" w14:textId="77777777" w:rsidR="00C470DF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584EE1C2" w14:textId="5121668D" w:rsidR="006B5139" w:rsidRDefault="006B5139">
      <w:pPr>
        <w:pStyle w:val="NormalWeb"/>
        <w:divId w:val="614757353"/>
      </w:pPr>
    </w:p>
    <w:p w14:paraId="6537C7A9" w14:textId="77777777" w:rsidR="006B5139" w:rsidRDefault="006B5139">
      <w:pPr>
        <w:divId w:val="61475735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1E2DF53" wp14:editId="779E1D7C">
                <wp:extent cx="5943600" cy="1270"/>
                <wp:effectExtent l="0" t="31750" r="0" b="36830"/>
                <wp:docPr id="60868976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F30ED4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45DD031" w14:textId="06358E19" w:rsidR="006B5139" w:rsidRPr="007F57D7" w:rsidRDefault="006B5139" w:rsidP="004461FD">
      <w:pPr>
        <w:pStyle w:val="Heading3"/>
        <w:divId w:val="61475735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7F57D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✅</w:t>
      </w:r>
      <w:r w:rsidRPr="007F57D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7F57D7">
        <w:rPr>
          <w:rStyle w:val="Strong"/>
          <w:rFonts w:ascii="Calibri" w:eastAsia="Times New Roman" w:hAnsi="Calibri"/>
          <w:color w:val="000000" w:themeColor="text1"/>
          <w:sz w:val="24"/>
          <w:szCs w:val="24"/>
        </w:rPr>
        <w:t>A. Multiple Choice Questions (MCQs):</w:t>
      </w:r>
    </w:p>
    <w:p w14:paraId="2DC9ACC6" w14:textId="329DD6F7" w:rsidR="006B5139" w:rsidRPr="007F57D7" w:rsidRDefault="006B5139" w:rsidP="006B5139">
      <w:pPr>
        <w:pStyle w:val="NormalWeb"/>
        <w:numPr>
          <w:ilvl w:val="0"/>
          <w:numId w:val="25"/>
        </w:numPr>
        <w:divId w:val="614757353"/>
        <w:rPr>
          <w:rFonts w:ascii="Calibri" w:hAnsi="Calibri"/>
          <w:b/>
          <w:bCs/>
          <w:color w:val="000000" w:themeColor="text1"/>
        </w:rPr>
      </w:pPr>
      <w:r w:rsidRPr="007F57D7">
        <w:rPr>
          <w:rStyle w:val="Strong"/>
          <w:rFonts w:ascii="Calibri" w:hAnsi="Calibri"/>
          <w:color w:val="000000" w:themeColor="text1"/>
        </w:rPr>
        <w:t>You are traveling from India to the USA by sea. Which ocean will you most likely cross?</w:t>
      </w:r>
      <w:r w:rsidRPr="007F57D7">
        <w:rPr>
          <w:rFonts w:ascii="Calibri" w:hAnsi="Calibri"/>
          <w:b/>
          <w:bCs/>
          <w:color w:val="000000" w:themeColor="text1"/>
        </w:rPr>
        <w:br/>
        <w:t>a) Indian Ocean</w:t>
      </w:r>
      <w:r w:rsidRPr="007F57D7">
        <w:rPr>
          <w:rFonts w:ascii="Calibri" w:hAnsi="Calibri"/>
          <w:b/>
          <w:bCs/>
          <w:color w:val="000000" w:themeColor="text1"/>
        </w:rPr>
        <w:br/>
        <w:t>b) Arctic Ocean</w:t>
      </w:r>
      <w:r w:rsidRPr="007F57D7">
        <w:rPr>
          <w:rFonts w:ascii="Calibri" w:hAnsi="Calibri"/>
          <w:b/>
          <w:bCs/>
          <w:color w:val="000000" w:themeColor="text1"/>
        </w:rPr>
        <w:br/>
        <w:t>c) Pacific Ocean</w:t>
      </w:r>
      <w:r w:rsidRPr="007F57D7">
        <w:rPr>
          <w:rFonts w:ascii="Calibri" w:hAnsi="Calibri"/>
          <w:b/>
          <w:bCs/>
          <w:color w:val="000000" w:themeColor="text1"/>
        </w:rPr>
        <w:br/>
        <w:t>d) Atlantic Ocean</w:t>
      </w:r>
      <w:r w:rsidRPr="007F57D7">
        <w:rPr>
          <w:rFonts w:ascii="Calibri" w:hAnsi="Calibri"/>
          <w:b/>
          <w:bCs/>
          <w:color w:val="000000" w:themeColor="text1"/>
        </w:rPr>
        <w:br/>
      </w:r>
    </w:p>
    <w:p w14:paraId="70CC20FB" w14:textId="24FAE8ED" w:rsidR="006B5139" w:rsidRPr="007F57D7" w:rsidRDefault="006B5139" w:rsidP="009739B3">
      <w:pPr>
        <w:pStyle w:val="NormalWeb"/>
        <w:numPr>
          <w:ilvl w:val="0"/>
          <w:numId w:val="25"/>
        </w:numPr>
        <w:divId w:val="614757353"/>
        <w:rPr>
          <w:rFonts w:ascii="Calibri" w:hAnsi="Calibri"/>
          <w:b/>
          <w:bCs/>
          <w:color w:val="000000" w:themeColor="text1"/>
        </w:rPr>
      </w:pPr>
      <w:r w:rsidRPr="007F57D7">
        <w:rPr>
          <w:rStyle w:val="Strong"/>
          <w:rFonts w:ascii="Calibri" w:hAnsi="Calibri"/>
          <w:color w:val="000000" w:themeColor="text1"/>
        </w:rPr>
        <w:t>A student found plastic waste floating near a beach. What does this situation reflect?</w:t>
      </w:r>
      <w:r w:rsidRPr="007F57D7">
        <w:rPr>
          <w:rFonts w:ascii="Calibri" w:hAnsi="Calibri"/>
          <w:b/>
          <w:bCs/>
          <w:color w:val="000000" w:themeColor="text1"/>
        </w:rPr>
        <w:br/>
        <w:t>a) Ocean conservation</w:t>
      </w:r>
      <w:r w:rsidRPr="007F57D7">
        <w:rPr>
          <w:rFonts w:ascii="Calibri" w:hAnsi="Calibri"/>
          <w:b/>
          <w:bCs/>
          <w:color w:val="000000" w:themeColor="text1"/>
        </w:rPr>
        <w:br/>
        <w:t>b) Ocean pollution</w:t>
      </w:r>
      <w:r w:rsidRPr="007F57D7">
        <w:rPr>
          <w:rFonts w:ascii="Calibri" w:hAnsi="Calibri"/>
          <w:b/>
          <w:bCs/>
          <w:color w:val="000000" w:themeColor="text1"/>
        </w:rPr>
        <w:br/>
        <w:t>c) Natural beauty</w:t>
      </w:r>
      <w:r w:rsidRPr="007F57D7">
        <w:rPr>
          <w:rFonts w:ascii="Calibri" w:hAnsi="Calibri"/>
          <w:b/>
          <w:bCs/>
          <w:color w:val="000000" w:themeColor="text1"/>
        </w:rPr>
        <w:br/>
        <w:t>d) Clean water</w:t>
      </w:r>
      <w:r w:rsidRPr="007F57D7">
        <w:rPr>
          <w:rFonts w:ascii="Calibri" w:hAnsi="Calibri"/>
          <w:b/>
          <w:bCs/>
          <w:color w:val="000000" w:themeColor="text1"/>
        </w:rPr>
        <w:br/>
      </w:r>
    </w:p>
    <w:p w14:paraId="621A4361" w14:textId="0C182B5F" w:rsidR="006B5139" w:rsidRPr="007F57D7" w:rsidRDefault="006B5139" w:rsidP="006B5139">
      <w:pPr>
        <w:pStyle w:val="NormalWeb"/>
        <w:numPr>
          <w:ilvl w:val="0"/>
          <w:numId w:val="25"/>
        </w:numPr>
        <w:divId w:val="614757353"/>
        <w:rPr>
          <w:rFonts w:ascii="Calibri" w:hAnsi="Calibri"/>
          <w:b/>
          <w:bCs/>
          <w:color w:val="000000" w:themeColor="text1"/>
        </w:rPr>
      </w:pPr>
      <w:r w:rsidRPr="007F57D7">
        <w:rPr>
          <w:rStyle w:val="Strong"/>
          <w:rFonts w:ascii="Calibri" w:hAnsi="Calibri"/>
          <w:color w:val="000000" w:themeColor="text1"/>
        </w:rPr>
        <w:t>Why is the Pacific Ocean important for trade between Asia and North America?</w:t>
      </w:r>
      <w:r w:rsidRPr="007F57D7">
        <w:rPr>
          <w:rFonts w:ascii="Calibri" w:hAnsi="Calibri"/>
          <w:b/>
          <w:bCs/>
          <w:color w:val="000000" w:themeColor="text1"/>
        </w:rPr>
        <w:br/>
        <w:t>a) It has the cleanest water</w:t>
      </w:r>
      <w:r w:rsidRPr="007F57D7">
        <w:rPr>
          <w:rFonts w:ascii="Calibri" w:hAnsi="Calibri"/>
          <w:b/>
          <w:bCs/>
          <w:color w:val="000000" w:themeColor="text1"/>
        </w:rPr>
        <w:br/>
        <w:t>b) It connects the two continents</w:t>
      </w:r>
      <w:r w:rsidRPr="007F57D7">
        <w:rPr>
          <w:rFonts w:ascii="Calibri" w:hAnsi="Calibri"/>
          <w:b/>
          <w:bCs/>
          <w:color w:val="000000" w:themeColor="text1"/>
        </w:rPr>
        <w:br/>
        <w:t>c) It is the coldest ocean</w:t>
      </w:r>
      <w:r w:rsidRPr="007F57D7">
        <w:rPr>
          <w:rFonts w:ascii="Calibri" w:hAnsi="Calibri"/>
          <w:b/>
          <w:bCs/>
          <w:color w:val="000000" w:themeColor="text1"/>
        </w:rPr>
        <w:br/>
        <w:t>d) It has no marine life</w:t>
      </w:r>
      <w:r w:rsidRPr="007F57D7">
        <w:rPr>
          <w:rFonts w:ascii="Calibri" w:hAnsi="Calibri"/>
          <w:b/>
          <w:bCs/>
          <w:color w:val="000000" w:themeColor="text1"/>
        </w:rPr>
        <w:br/>
      </w:r>
    </w:p>
    <w:p w14:paraId="2F1534F5" w14:textId="6191F95F" w:rsidR="008B3821" w:rsidRPr="007F57D7" w:rsidRDefault="006B5139" w:rsidP="008B3821">
      <w:pPr>
        <w:pStyle w:val="NormalWeb"/>
        <w:numPr>
          <w:ilvl w:val="0"/>
          <w:numId w:val="25"/>
        </w:numPr>
        <w:divId w:val="614757353"/>
        <w:rPr>
          <w:rFonts w:ascii="Calibri" w:hAnsi="Calibri"/>
          <w:b/>
          <w:bCs/>
          <w:color w:val="000000" w:themeColor="text1"/>
        </w:rPr>
      </w:pPr>
      <w:r w:rsidRPr="007F57D7">
        <w:rPr>
          <w:rStyle w:val="Strong"/>
          <w:rFonts w:ascii="Calibri" w:hAnsi="Calibri"/>
          <w:color w:val="000000" w:themeColor="text1"/>
        </w:rPr>
        <w:t>A teacher asked students to locate all the continents that are partly in both the Northern and Southern Hemispheres. Which one should be included?</w:t>
      </w:r>
      <w:r w:rsidRPr="007F57D7">
        <w:rPr>
          <w:rFonts w:ascii="Calibri" w:hAnsi="Calibri"/>
          <w:b/>
          <w:bCs/>
          <w:color w:val="000000" w:themeColor="text1"/>
        </w:rPr>
        <w:br/>
        <w:t>a) Europe</w:t>
      </w:r>
      <w:r w:rsidRPr="007F57D7">
        <w:rPr>
          <w:rFonts w:ascii="Calibri" w:hAnsi="Calibri"/>
          <w:b/>
          <w:bCs/>
          <w:color w:val="000000" w:themeColor="text1"/>
        </w:rPr>
        <w:br/>
        <w:t>b) Africa</w:t>
      </w:r>
      <w:r w:rsidRPr="007F57D7">
        <w:rPr>
          <w:rFonts w:ascii="Calibri" w:hAnsi="Calibri"/>
          <w:b/>
          <w:bCs/>
          <w:color w:val="000000" w:themeColor="text1"/>
        </w:rPr>
        <w:br/>
        <w:t>c) North America</w:t>
      </w:r>
      <w:r w:rsidRPr="007F57D7">
        <w:rPr>
          <w:rFonts w:ascii="Calibri" w:hAnsi="Calibri"/>
          <w:b/>
          <w:bCs/>
          <w:color w:val="000000" w:themeColor="text1"/>
        </w:rPr>
        <w:br/>
        <w:t>d) Antarctica</w:t>
      </w:r>
    </w:p>
    <w:p w14:paraId="209E2DC2" w14:textId="77777777" w:rsidR="008B3821" w:rsidRPr="007F57D7" w:rsidRDefault="008B3821" w:rsidP="008B3821">
      <w:pPr>
        <w:pStyle w:val="NormalWeb"/>
        <w:divId w:val="614757353"/>
        <w:rPr>
          <w:rFonts w:ascii="Calibri" w:hAnsi="Calibri"/>
          <w:b/>
          <w:bCs/>
          <w:color w:val="000000" w:themeColor="text1"/>
        </w:rPr>
      </w:pPr>
    </w:p>
    <w:p w14:paraId="015DCB49" w14:textId="77777777" w:rsidR="008B3821" w:rsidRPr="007F57D7" w:rsidRDefault="008B3821" w:rsidP="008B3821">
      <w:pPr>
        <w:pStyle w:val="NormalWeb"/>
        <w:numPr>
          <w:ilvl w:val="0"/>
          <w:numId w:val="25"/>
        </w:numPr>
        <w:rPr>
          <w:rFonts w:ascii="Calibri" w:hAnsi="Calibri"/>
          <w:b/>
          <w:bCs/>
          <w:color w:val="000000" w:themeColor="text1"/>
        </w:rPr>
      </w:pPr>
      <w:r w:rsidRPr="007F57D7">
        <w:rPr>
          <w:rStyle w:val="Strong"/>
          <w:rFonts w:ascii="Calibri" w:hAnsi="Calibri"/>
          <w:color w:val="000000" w:themeColor="text1"/>
        </w:rPr>
        <w:t>Which ocean is located to the east of Africa?</w:t>
      </w:r>
      <w:r w:rsidRPr="007F57D7">
        <w:rPr>
          <w:rFonts w:ascii="Calibri" w:hAnsi="Calibri"/>
          <w:b/>
          <w:bCs/>
          <w:color w:val="000000" w:themeColor="text1"/>
        </w:rPr>
        <w:br/>
        <w:t>a) Atlantic Ocean</w:t>
      </w:r>
      <w:r w:rsidRPr="007F57D7">
        <w:rPr>
          <w:rFonts w:ascii="Calibri" w:hAnsi="Calibri"/>
          <w:b/>
          <w:bCs/>
          <w:color w:val="000000" w:themeColor="text1"/>
        </w:rPr>
        <w:br/>
        <w:t>b) Arctic Ocean</w:t>
      </w:r>
      <w:r w:rsidRPr="007F57D7">
        <w:rPr>
          <w:rFonts w:ascii="Calibri" w:hAnsi="Calibri"/>
          <w:b/>
          <w:bCs/>
          <w:color w:val="000000" w:themeColor="text1"/>
        </w:rPr>
        <w:br/>
        <w:t>c) Indian Ocean</w:t>
      </w:r>
      <w:r w:rsidRPr="007F57D7">
        <w:rPr>
          <w:rFonts w:ascii="Calibri" w:hAnsi="Calibri"/>
          <w:b/>
          <w:bCs/>
          <w:color w:val="000000" w:themeColor="text1"/>
        </w:rPr>
        <w:br/>
        <w:t>d) Pacific Ocean</w:t>
      </w:r>
      <w:r w:rsidRPr="007F57D7">
        <w:rPr>
          <w:rFonts w:ascii="Calibri" w:hAnsi="Calibri"/>
          <w:b/>
          <w:bCs/>
          <w:color w:val="000000" w:themeColor="text1"/>
        </w:rPr>
        <w:br/>
      </w:r>
    </w:p>
    <w:p w14:paraId="07B6F29A" w14:textId="526A0138" w:rsidR="00393040" w:rsidRPr="007F57D7" w:rsidRDefault="008B3821" w:rsidP="00393040">
      <w:pPr>
        <w:pStyle w:val="NormalWeb"/>
        <w:numPr>
          <w:ilvl w:val="0"/>
          <w:numId w:val="25"/>
        </w:numPr>
        <w:rPr>
          <w:rFonts w:ascii="Calibri" w:hAnsi="Calibri"/>
          <w:b/>
          <w:bCs/>
          <w:color w:val="000000" w:themeColor="text1"/>
        </w:rPr>
      </w:pPr>
      <w:r w:rsidRPr="007F57D7">
        <w:rPr>
          <w:rStyle w:val="Strong"/>
          <w:rFonts w:ascii="Calibri" w:hAnsi="Calibri"/>
          <w:color w:val="000000" w:themeColor="text1"/>
        </w:rPr>
        <w:t>Which continent is known as the 'Island Continent'?</w:t>
      </w:r>
      <w:r w:rsidRPr="007F57D7">
        <w:rPr>
          <w:rFonts w:ascii="Calibri" w:hAnsi="Calibri"/>
          <w:b/>
          <w:bCs/>
          <w:color w:val="000000" w:themeColor="text1"/>
        </w:rPr>
        <w:br/>
        <w:t>a) Antarctica</w:t>
      </w:r>
      <w:r w:rsidRPr="007F57D7">
        <w:rPr>
          <w:rFonts w:ascii="Calibri" w:hAnsi="Calibri"/>
          <w:b/>
          <w:bCs/>
          <w:color w:val="000000" w:themeColor="text1"/>
        </w:rPr>
        <w:br/>
        <w:t>b) Africa</w:t>
      </w:r>
      <w:r w:rsidRPr="007F57D7">
        <w:rPr>
          <w:rFonts w:ascii="Calibri" w:hAnsi="Calibri"/>
          <w:b/>
          <w:bCs/>
          <w:color w:val="000000" w:themeColor="text1"/>
        </w:rPr>
        <w:br/>
        <w:t>c) Australia</w:t>
      </w:r>
      <w:r w:rsidRPr="007F57D7">
        <w:rPr>
          <w:rFonts w:ascii="Calibri" w:hAnsi="Calibri"/>
          <w:b/>
          <w:bCs/>
          <w:color w:val="000000" w:themeColor="text1"/>
        </w:rPr>
        <w:br/>
        <w:t>d) Europe</w:t>
      </w:r>
      <w:r w:rsidRPr="007F57D7">
        <w:rPr>
          <w:rFonts w:ascii="Calibri" w:hAnsi="Calibri"/>
          <w:b/>
          <w:bCs/>
          <w:color w:val="000000" w:themeColor="text1"/>
        </w:rPr>
        <w:br/>
      </w:r>
    </w:p>
    <w:p w14:paraId="1085B505" w14:textId="4FA1167E" w:rsidR="00393040" w:rsidRPr="007F57D7" w:rsidRDefault="00393040">
      <w:pPr>
        <w:divId w:val="2015110208"/>
        <w:rPr>
          <w:rFonts w:ascii="Calibri" w:eastAsia="Times New Roman" w:hAnsi="Calibri"/>
          <w:b/>
          <w:bCs/>
          <w:color w:val="000000" w:themeColor="text1"/>
        </w:rPr>
      </w:pPr>
    </w:p>
    <w:p w14:paraId="2B91716D" w14:textId="1EBF78E8" w:rsidR="00393040" w:rsidRPr="007F57D7" w:rsidRDefault="00393040">
      <w:pPr>
        <w:divId w:val="2015110208"/>
        <w:rPr>
          <w:rFonts w:ascii="Calibri" w:hAnsi="Calibri"/>
          <w:b/>
          <w:bCs/>
          <w:color w:val="000000" w:themeColor="text1"/>
        </w:rPr>
      </w:pPr>
    </w:p>
    <w:p w14:paraId="05B91C85" w14:textId="77777777" w:rsidR="00393040" w:rsidRPr="007F57D7" w:rsidRDefault="00393040" w:rsidP="008C47E0">
      <w:pPr>
        <w:spacing w:before="100" w:beforeAutospacing="1" w:after="100" w:afterAutospacing="1"/>
        <w:divId w:val="2015110208"/>
        <w:rPr>
          <w:rFonts w:ascii="Calibri" w:eastAsia="Times New Roman" w:hAnsi="Calibri"/>
          <w:b/>
          <w:bCs/>
          <w:color w:val="000000" w:themeColor="text1"/>
        </w:rPr>
      </w:pPr>
      <w:r w:rsidRPr="007F57D7">
        <w:rPr>
          <w:rStyle w:val="Heading3Char"/>
          <w:rFonts w:ascii="Calibri" w:eastAsia="Times New Roman" w:hAnsi="Calibri"/>
          <w:b/>
          <w:bCs/>
          <w:color w:val="000000" w:themeColor="text1"/>
          <w:sz w:val="24"/>
          <w:szCs w:val="24"/>
        </w:rPr>
        <w:t>A</w:t>
      </w:r>
      <w:r w:rsidRPr="007F57D7">
        <w:rPr>
          <w:rFonts w:ascii="Calibri" w:eastAsia="Times New Roman" w:hAnsi="Calibri"/>
          <w:b/>
          <w:bCs/>
          <w:color w:val="000000" w:themeColor="text1"/>
        </w:rPr>
        <w:t>: Both Assertion (A) and Reason (R) are true, and R is the correct explanation of A.</w:t>
      </w:r>
    </w:p>
    <w:p w14:paraId="2987DD74" w14:textId="77777777" w:rsidR="00393040" w:rsidRPr="007F57D7" w:rsidRDefault="00393040" w:rsidP="008C47E0">
      <w:pPr>
        <w:spacing w:before="100" w:beforeAutospacing="1" w:after="100" w:afterAutospacing="1"/>
        <w:divId w:val="2015110208"/>
        <w:rPr>
          <w:rFonts w:ascii="Calibri" w:eastAsia="Times New Roman" w:hAnsi="Calibri"/>
          <w:b/>
          <w:bCs/>
          <w:color w:val="000000" w:themeColor="text1"/>
        </w:rPr>
      </w:pPr>
      <w:r w:rsidRPr="007F57D7">
        <w:rPr>
          <w:rStyle w:val="Heading3Char"/>
          <w:rFonts w:ascii="Calibri" w:eastAsia="Times New Roman" w:hAnsi="Calibri"/>
          <w:b/>
          <w:bCs/>
          <w:color w:val="000000" w:themeColor="text1"/>
          <w:sz w:val="24"/>
          <w:szCs w:val="24"/>
        </w:rPr>
        <w:t>B</w:t>
      </w:r>
      <w:r w:rsidRPr="007F57D7">
        <w:rPr>
          <w:rFonts w:ascii="Calibri" w:eastAsia="Times New Roman" w:hAnsi="Calibri"/>
          <w:b/>
          <w:bCs/>
          <w:color w:val="000000" w:themeColor="text1"/>
        </w:rPr>
        <w:t>: Both A and R are true, but R is not the correct explanation of A.</w:t>
      </w:r>
    </w:p>
    <w:p w14:paraId="5C477B63" w14:textId="77777777" w:rsidR="00393040" w:rsidRPr="007F57D7" w:rsidRDefault="00393040" w:rsidP="008C47E0">
      <w:pPr>
        <w:spacing w:before="100" w:beforeAutospacing="1" w:after="100" w:afterAutospacing="1"/>
        <w:divId w:val="2015110208"/>
        <w:rPr>
          <w:rFonts w:ascii="Calibri" w:eastAsia="Times New Roman" w:hAnsi="Calibri"/>
          <w:b/>
          <w:bCs/>
          <w:color w:val="000000" w:themeColor="text1"/>
        </w:rPr>
      </w:pPr>
      <w:r w:rsidRPr="007F57D7">
        <w:rPr>
          <w:rStyle w:val="Heading3Char"/>
          <w:rFonts w:ascii="Calibri" w:eastAsia="Times New Roman" w:hAnsi="Calibri"/>
          <w:b/>
          <w:bCs/>
          <w:color w:val="000000" w:themeColor="text1"/>
          <w:sz w:val="24"/>
          <w:szCs w:val="24"/>
        </w:rPr>
        <w:t>C</w:t>
      </w:r>
      <w:r w:rsidRPr="007F57D7">
        <w:rPr>
          <w:rFonts w:ascii="Calibri" w:eastAsia="Times New Roman" w:hAnsi="Calibri"/>
          <w:b/>
          <w:bCs/>
          <w:color w:val="000000" w:themeColor="text1"/>
        </w:rPr>
        <w:t>: A is true, but R is false.</w:t>
      </w:r>
    </w:p>
    <w:p w14:paraId="3D557369" w14:textId="77777777" w:rsidR="00393040" w:rsidRPr="007F57D7" w:rsidRDefault="00393040" w:rsidP="008C47E0">
      <w:pPr>
        <w:spacing w:before="100" w:beforeAutospacing="1" w:after="100" w:afterAutospacing="1"/>
        <w:divId w:val="2015110208"/>
        <w:rPr>
          <w:rFonts w:ascii="Calibri" w:eastAsia="Times New Roman" w:hAnsi="Calibri"/>
          <w:b/>
          <w:bCs/>
          <w:color w:val="000000" w:themeColor="text1"/>
        </w:rPr>
      </w:pPr>
      <w:r w:rsidRPr="007F57D7">
        <w:rPr>
          <w:rStyle w:val="Heading3Char"/>
          <w:rFonts w:ascii="Calibri" w:eastAsia="Times New Roman" w:hAnsi="Calibri"/>
          <w:b/>
          <w:bCs/>
          <w:color w:val="000000" w:themeColor="text1"/>
          <w:sz w:val="24"/>
          <w:szCs w:val="24"/>
        </w:rPr>
        <w:t>D</w:t>
      </w:r>
      <w:r w:rsidRPr="007F57D7">
        <w:rPr>
          <w:rFonts w:ascii="Calibri" w:eastAsia="Times New Roman" w:hAnsi="Calibri"/>
          <w:b/>
          <w:bCs/>
          <w:color w:val="000000" w:themeColor="text1"/>
        </w:rPr>
        <w:t>: A is false, but R is true.</w:t>
      </w:r>
    </w:p>
    <w:p w14:paraId="123952F2" w14:textId="77777777" w:rsidR="00393040" w:rsidRPr="007F57D7" w:rsidRDefault="00393040">
      <w:pPr>
        <w:spacing w:after="0"/>
        <w:divId w:val="2015110208"/>
        <w:rPr>
          <w:rFonts w:ascii="Calibri" w:eastAsia="Times New Roman" w:hAnsi="Calibri"/>
          <w:b/>
          <w:bCs/>
          <w:color w:val="000000" w:themeColor="text1"/>
        </w:rPr>
      </w:pPr>
      <w:r w:rsidRPr="007F57D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4F5DA511" wp14:editId="56926C38">
                <wp:extent cx="5943600" cy="1270"/>
                <wp:effectExtent l="0" t="31750" r="0" b="36830"/>
                <wp:docPr id="199157550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85BBEF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C2FD28D" w14:textId="114412B7" w:rsidR="00393040" w:rsidRPr="007F57D7" w:rsidRDefault="00393040">
      <w:pPr>
        <w:numPr>
          <w:ilvl w:val="0"/>
          <w:numId w:val="2"/>
        </w:numPr>
        <w:divId w:val="2015110208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Assertion (A):</w:t>
      </w:r>
      <w:r w:rsidRPr="007F57D7">
        <w:rPr>
          <w:rFonts w:ascii="Calibri" w:hAnsi="Calibri"/>
          <w:b/>
          <w:bCs/>
          <w:color w:val="000000" w:themeColor="text1"/>
        </w:rPr>
        <w:t xml:space="preserve"> Asia is the most populous continent in the world.</w:t>
      </w:r>
      <w:r w:rsidRPr="007F57D7">
        <w:rPr>
          <w:rFonts w:ascii="Calibri" w:hAnsi="Calibri"/>
          <w:b/>
          <w:bCs/>
          <w:color w:val="000000" w:themeColor="text1"/>
        </w:rPr>
        <w:br/>
      </w: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Reason (R):</w:t>
      </w:r>
      <w:r w:rsidRPr="007F57D7">
        <w:rPr>
          <w:rFonts w:ascii="Calibri" w:hAnsi="Calibri"/>
          <w:b/>
          <w:bCs/>
          <w:color w:val="000000" w:themeColor="text1"/>
        </w:rPr>
        <w:t xml:space="preserve"> Asia is the smallest continent in terms of land area.</w:t>
      </w:r>
      <w:r w:rsidRPr="007F57D7">
        <w:rPr>
          <w:rFonts w:ascii="Calibri" w:hAnsi="Calibri"/>
          <w:b/>
          <w:bCs/>
          <w:color w:val="000000" w:themeColor="text1"/>
        </w:rPr>
        <w:br/>
      </w:r>
    </w:p>
    <w:p w14:paraId="11AD2D63" w14:textId="3EE28B08" w:rsidR="00393040" w:rsidRPr="007F57D7" w:rsidRDefault="00393040">
      <w:pPr>
        <w:numPr>
          <w:ilvl w:val="0"/>
          <w:numId w:val="2"/>
        </w:numPr>
        <w:divId w:val="2015110208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Assertion (A):</w:t>
      </w:r>
      <w:r w:rsidRPr="007F57D7">
        <w:rPr>
          <w:rFonts w:ascii="Calibri" w:hAnsi="Calibri"/>
          <w:b/>
          <w:bCs/>
          <w:color w:val="000000" w:themeColor="text1"/>
        </w:rPr>
        <w:t xml:space="preserve"> The Pacific Ocean is the largest and deepest ocean on Earth.</w:t>
      </w:r>
      <w:r w:rsidRPr="007F57D7">
        <w:rPr>
          <w:rFonts w:ascii="Calibri" w:hAnsi="Calibri"/>
          <w:b/>
          <w:bCs/>
          <w:color w:val="000000" w:themeColor="text1"/>
        </w:rPr>
        <w:br/>
      </w: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Reason (R):</w:t>
      </w:r>
      <w:r w:rsidRPr="007F57D7">
        <w:rPr>
          <w:rFonts w:ascii="Calibri" w:hAnsi="Calibri"/>
          <w:b/>
          <w:bCs/>
          <w:color w:val="000000" w:themeColor="text1"/>
        </w:rPr>
        <w:t xml:space="preserve"> The Pacific Ocean lies between Asia and Australia.</w:t>
      </w:r>
      <w:r w:rsidRPr="007F57D7">
        <w:rPr>
          <w:rFonts w:ascii="Calibri" w:hAnsi="Calibri"/>
          <w:b/>
          <w:bCs/>
          <w:color w:val="000000" w:themeColor="text1"/>
        </w:rPr>
        <w:br/>
      </w:r>
    </w:p>
    <w:p w14:paraId="3BB2F15A" w14:textId="363ECE61" w:rsidR="00393040" w:rsidRPr="007F57D7" w:rsidRDefault="00393040">
      <w:pPr>
        <w:numPr>
          <w:ilvl w:val="0"/>
          <w:numId w:val="2"/>
        </w:numPr>
        <w:divId w:val="2015110208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Assertion (A):</w:t>
      </w:r>
      <w:r w:rsidRPr="007F57D7">
        <w:rPr>
          <w:rFonts w:ascii="Calibri" w:hAnsi="Calibri"/>
          <w:b/>
          <w:bCs/>
          <w:color w:val="000000" w:themeColor="text1"/>
        </w:rPr>
        <w:t xml:space="preserve"> Oceans help regulate the Earth’s climate.</w:t>
      </w:r>
      <w:r w:rsidRPr="007F57D7">
        <w:rPr>
          <w:rFonts w:ascii="Calibri" w:hAnsi="Calibri"/>
          <w:b/>
          <w:bCs/>
          <w:color w:val="000000" w:themeColor="text1"/>
        </w:rPr>
        <w:br/>
      </w: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Reason (R):</w:t>
      </w:r>
      <w:r w:rsidRPr="007F57D7">
        <w:rPr>
          <w:rFonts w:ascii="Calibri" w:hAnsi="Calibri"/>
          <w:b/>
          <w:bCs/>
          <w:color w:val="000000" w:themeColor="text1"/>
        </w:rPr>
        <w:t xml:space="preserve"> Oceans absorb and store solar energy.</w:t>
      </w:r>
      <w:r w:rsidRPr="007F57D7">
        <w:rPr>
          <w:rFonts w:ascii="Calibri" w:hAnsi="Calibri"/>
          <w:b/>
          <w:bCs/>
          <w:color w:val="000000" w:themeColor="text1"/>
        </w:rPr>
        <w:br/>
      </w:r>
    </w:p>
    <w:p w14:paraId="37BCAAC2" w14:textId="77777777" w:rsidR="00BA5F2F" w:rsidRPr="007F57D7" w:rsidRDefault="00393040" w:rsidP="003D6334">
      <w:pPr>
        <w:numPr>
          <w:ilvl w:val="0"/>
          <w:numId w:val="2"/>
        </w:numPr>
        <w:divId w:val="2015110208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Assertion (A):</w:t>
      </w:r>
      <w:r w:rsidRPr="007F57D7">
        <w:rPr>
          <w:rFonts w:ascii="Calibri" w:hAnsi="Calibri"/>
          <w:b/>
          <w:bCs/>
          <w:color w:val="000000" w:themeColor="text1"/>
        </w:rPr>
        <w:t xml:space="preserve"> Antarctica is uninhabited because it receives heavy rainfall.</w:t>
      </w:r>
      <w:r w:rsidRPr="007F57D7">
        <w:rPr>
          <w:rFonts w:ascii="Calibri" w:hAnsi="Calibri"/>
          <w:b/>
          <w:bCs/>
          <w:color w:val="000000" w:themeColor="text1"/>
        </w:rPr>
        <w:br/>
      </w: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Reason (R):</w:t>
      </w:r>
      <w:r w:rsidRPr="007F57D7">
        <w:rPr>
          <w:rFonts w:ascii="Calibri" w:hAnsi="Calibri"/>
          <w:b/>
          <w:bCs/>
          <w:color w:val="000000" w:themeColor="text1"/>
        </w:rPr>
        <w:t xml:space="preserve"> Antarctica has a freezing climate with ice-covered land throughout the year.</w:t>
      </w:r>
    </w:p>
    <w:p w14:paraId="361D5405" w14:textId="099F1A32" w:rsidR="00393040" w:rsidRPr="007F57D7" w:rsidRDefault="00393040" w:rsidP="00BA5F2F">
      <w:pPr>
        <w:divId w:val="2015110208"/>
        <w:rPr>
          <w:rFonts w:ascii="Calibri" w:hAnsi="Calibri"/>
          <w:b/>
          <w:bCs/>
          <w:color w:val="000000" w:themeColor="text1"/>
        </w:rPr>
      </w:pPr>
      <w:r w:rsidRPr="007F57D7">
        <w:rPr>
          <w:rFonts w:ascii="Calibri" w:hAnsi="Calibri"/>
          <w:b/>
          <w:bCs/>
          <w:color w:val="000000" w:themeColor="text1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3"/>
        <w:gridCol w:w="3873"/>
      </w:tblGrid>
      <w:tr w:rsidR="007F57D7" w:rsidRPr="007F57D7" w14:paraId="2360F076" w14:textId="77777777">
        <w:trPr>
          <w:divId w:val="201511020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2D0B60" w14:textId="16325112" w:rsidR="00393040" w:rsidRPr="007F57D7" w:rsidRDefault="00BA5F2F">
            <w:pPr>
              <w:jc w:val="center"/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11.</w:t>
            </w:r>
            <w:r w:rsidR="00393040"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Column A (Continent)</w:t>
            </w:r>
          </w:p>
        </w:tc>
        <w:tc>
          <w:tcPr>
            <w:tcW w:w="0" w:type="auto"/>
            <w:vAlign w:val="center"/>
            <w:hideMark/>
          </w:tcPr>
          <w:p w14:paraId="411A2742" w14:textId="77777777" w:rsidR="00393040" w:rsidRPr="007F57D7" w:rsidRDefault="00393040">
            <w:pPr>
              <w:jc w:val="center"/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Column B (Fact)</w:t>
            </w:r>
          </w:p>
        </w:tc>
      </w:tr>
      <w:tr w:rsidR="007F57D7" w:rsidRPr="007F57D7" w14:paraId="3DA0045D" w14:textId="77777777">
        <w:trPr>
          <w:divId w:val="2015110208"/>
          <w:tblCellSpacing w:w="15" w:type="dxa"/>
        </w:trPr>
        <w:tc>
          <w:tcPr>
            <w:tcW w:w="0" w:type="auto"/>
            <w:vAlign w:val="center"/>
            <w:hideMark/>
          </w:tcPr>
          <w:p w14:paraId="58F59E68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a. Africa</w:t>
            </w:r>
          </w:p>
        </w:tc>
        <w:tc>
          <w:tcPr>
            <w:tcW w:w="0" w:type="auto"/>
            <w:vAlign w:val="center"/>
            <w:hideMark/>
          </w:tcPr>
          <w:p w14:paraId="61CAD6D1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proofErr w:type="spellStart"/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i</w:t>
            </w:r>
            <w:proofErr w:type="spellEnd"/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. Entirely in the Southern Hemisphere</w:t>
            </w:r>
          </w:p>
        </w:tc>
      </w:tr>
      <w:tr w:rsidR="007F57D7" w:rsidRPr="007F57D7" w14:paraId="684D2469" w14:textId="77777777">
        <w:trPr>
          <w:divId w:val="2015110208"/>
          <w:tblCellSpacing w:w="15" w:type="dxa"/>
        </w:trPr>
        <w:tc>
          <w:tcPr>
            <w:tcW w:w="0" w:type="auto"/>
            <w:vAlign w:val="center"/>
            <w:hideMark/>
          </w:tcPr>
          <w:p w14:paraId="3ED447F7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b. Asia</w:t>
            </w:r>
          </w:p>
        </w:tc>
        <w:tc>
          <w:tcPr>
            <w:tcW w:w="0" w:type="auto"/>
            <w:vAlign w:val="center"/>
            <w:hideMark/>
          </w:tcPr>
          <w:p w14:paraId="70D9A2F2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ii. Has the Nile, the longest river</w:t>
            </w:r>
          </w:p>
        </w:tc>
      </w:tr>
      <w:tr w:rsidR="007F57D7" w:rsidRPr="007F57D7" w14:paraId="5D40FD1C" w14:textId="77777777">
        <w:trPr>
          <w:divId w:val="2015110208"/>
          <w:tblCellSpacing w:w="15" w:type="dxa"/>
        </w:trPr>
        <w:tc>
          <w:tcPr>
            <w:tcW w:w="0" w:type="auto"/>
            <w:vAlign w:val="center"/>
            <w:hideMark/>
          </w:tcPr>
          <w:p w14:paraId="727AABC7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c. Australia</w:t>
            </w:r>
          </w:p>
        </w:tc>
        <w:tc>
          <w:tcPr>
            <w:tcW w:w="0" w:type="auto"/>
            <w:vAlign w:val="center"/>
            <w:hideMark/>
          </w:tcPr>
          <w:p w14:paraId="671CF71D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iii. Largest continent by area</w:t>
            </w:r>
          </w:p>
        </w:tc>
      </w:tr>
      <w:tr w:rsidR="007F57D7" w:rsidRPr="007F57D7" w14:paraId="3C9EA90E" w14:textId="77777777">
        <w:trPr>
          <w:divId w:val="2015110208"/>
          <w:tblCellSpacing w:w="15" w:type="dxa"/>
        </w:trPr>
        <w:tc>
          <w:tcPr>
            <w:tcW w:w="0" w:type="auto"/>
            <w:vAlign w:val="center"/>
            <w:hideMark/>
          </w:tcPr>
          <w:p w14:paraId="213AF264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d. Europe</w:t>
            </w:r>
          </w:p>
        </w:tc>
        <w:tc>
          <w:tcPr>
            <w:tcW w:w="0" w:type="auto"/>
            <w:vAlign w:val="center"/>
            <w:hideMark/>
          </w:tcPr>
          <w:p w14:paraId="6D71AA49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iv. Known for its cultural heritage</w:t>
            </w:r>
          </w:p>
        </w:tc>
      </w:tr>
    </w:tbl>
    <w:p w14:paraId="7BED193B" w14:textId="0622A4CB" w:rsidR="00393040" w:rsidRPr="007F57D7" w:rsidRDefault="00393040">
      <w:pPr>
        <w:divId w:val="2015110208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Options:</w:t>
      </w:r>
      <w:r w:rsidRPr="007F57D7">
        <w:rPr>
          <w:rFonts w:ascii="Calibri" w:hAnsi="Calibri"/>
          <w:b/>
          <w:bCs/>
          <w:color w:val="000000" w:themeColor="text1"/>
        </w:rPr>
        <w:br/>
        <w:t>A) a-ii, b-iii, c-</w:t>
      </w:r>
      <w:proofErr w:type="spellStart"/>
      <w:r w:rsidRPr="007F57D7">
        <w:rPr>
          <w:rFonts w:ascii="Calibri" w:hAnsi="Calibri"/>
          <w:b/>
          <w:bCs/>
          <w:color w:val="000000" w:themeColor="text1"/>
        </w:rPr>
        <w:t>i</w:t>
      </w:r>
      <w:proofErr w:type="spellEnd"/>
      <w:r w:rsidRPr="007F57D7">
        <w:rPr>
          <w:rFonts w:ascii="Calibri" w:hAnsi="Calibri"/>
          <w:b/>
          <w:bCs/>
          <w:color w:val="000000" w:themeColor="text1"/>
        </w:rPr>
        <w:t>, d-iv</w:t>
      </w:r>
      <w:r w:rsidRPr="007F57D7">
        <w:rPr>
          <w:rFonts w:ascii="Calibri" w:hAnsi="Calibri"/>
          <w:b/>
          <w:bCs/>
          <w:color w:val="000000" w:themeColor="text1"/>
        </w:rPr>
        <w:br/>
        <w:t>B) a-</w:t>
      </w:r>
      <w:proofErr w:type="spellStart"/>
      <w:r w:rsidRPr="007F57D7">
        <w:rPr>
          <w:rFonts w:ascii="Calibri" w:hAnsi="Calibri"/>
          <w:b/>
          <w:bCs/>
          <w:color w:val="000000" w:themeColor="text1"/>
        </w:rPr>
        <w:t>i</w:t>
      </w:r>
      <w:proofErr w:type="spellEnd"/>
      <w:r w:rsidRPr="007F57D7">
        <w:rPr>
          <w:rFonts w:ascii="Calibri" w:hAnsi="Calibri"/>
          <w:b/>
          <w:bCs/>
          <w:color w:val="000000" w:themeColor="text1"/>
        </w:rPr>
        <w:t>, b-ii, c-iii, d-iv</w:t>
      </w:r>
      <w:r w:rsidRPr="007F57D7">
        <w:rPr>
          <w:rFonts w:ascii="Calibri" w:hAnsi="Calibri"/>
          <w:b/>
          <w:bCs/>
          <w:color w:val="000000" w:themeColor="text1"/>
        </w:rPr>
        <w:br/>
        <w:t>C) a-iv, b-</w:t>
      </w:r>
      <w:proofErr w:type="spellStart"/>
      <w:r w:rsidRPr="007F57D7">
        <w:rPr>
          <w:rFonts w:ascii="Calibri" w:hAnsi="Calibri"/>
          <w:b/>
          <w:bCs/>
          <w:color w:val="000000" w:themeColor="text1"/>
        </w:rPr>
        <w:t>i</w:t>
      </w:r>
      <w:proofErr w:type="spellEnd"/>
      <w:r w:rsidRPr="007F57D7">
        <w:rPr>
          <w:rFonts w:ascii="Calibri" w:hAnsi="Calibri"/>
          <w:b/>
          <w:bCs/>
          <w:color w:val="000000" w:themeColor="text1"/>
        </w:rPr>
        <w:t>, c-ii, d-iii</w:t>
      </w:r>
      <w:r w:rsidRPr="007F57D7">
        <w:rPr>
          <w:rFonts w:ascii="Calibri" w:hAnsi="Calibri"/>
          <w:b/>
          <w:bCs/>
          <w:color w:val="000000" w:themeColor="text1"/>
        </w:rPr>
        <w:br/>
        <w:t>D) a-iii, b-iv, c-</w:t>
      </w:r>
      <w:proofErr w:type="spellStart"/>
      <w:r w:rsidRPr="007F57D7">
        <w:rPr>
          <w:rFonts w:ascii="Calibri" w:hAnsi="Calibri"/>
          <w:b/>
          <w:bCs/>
          <w:color w:val="000000" w:themeColor="text1"/>
        </w:rPr>
        <w:t>i</w:t>
      </w:r>
      <w:proofErr w:type="spellEnd"/>
      <w:r w:rsidRPr="007F57D7">
        <w:rPr>
          <w:rFonts w:ascii="Calibri" w:hAnsi="Calibri"/>
          <w:b/>
          <w:bCs/>
          <w:color w:val="000000" w:themeColor="text1"/>
        </w:rPr>
        <w:t>, d-ii</w:t>
      </w:r>
    </w:p>
    <w:p w14:paraId="2C602035" w14:textId="7A18C6C6" w:rsidR="00393040" w:rsidRPr="007F57D7" w:rsidRDefault="00393040" w:rsidP="00393040">
      <w:pPr>
        <w:divId w:val="2015110208"/>
        <w:rPr>
          <w:rFonts w:ascii="Calibri" w:eastAsia="Times New Roman" w:hAnsi="Calibri"/>
          <w:b/>
          <w:bCs/>
          <w:color w:val="000000" w:themeColor="text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1"/>
        <w:gridCol w:w="3178"/>
      </w:tblGrid>
      <w:tr w:rsidR="007F57D7" w:rsidRPr="007F57D7" w14:paraId="7A021AC7" w14:textId="77777777">
        <w:trPr>
          <w:divId w:val="201511020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C06F36" w14:textId="779EC8C8" w:rsidR="00393040" w:rsidRPr="007F57D7" w:rsidRDefault="008146F7" w:rsidP="008146F7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12.</w:t>
            </w:r>
            <w:r w:rsidR="00393040"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Column A (Ocean)</w:t>
            </w:r>
          </w:p>
        </w:tc>
        <w:tc>
          <w:tcPr>
            <w:tcW w:w="0" w:type="auto"/>
            <w:vAlign w:val="center"/>
            <w:hideMark/>
          </w:tcPr>
          <w:p w14:paraId="37776247" w14:textId="77777777" w:rsidR="00393040" w:rsidRPr="007F57D7" w:rsidRDefault="00393040">
            <w:pPr>
              <w:jc w:val="center"/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Column B (Feature)</w:t>
            </w:r>
          </w:p>
        </w:tc>
      </w:tr>
      <w:tr w:rsidR="007F57D7" w:rsidRPr="007F57D7" w14:paraId="77B96A47" w14:textId="77777777">
        <w:trPr>
          <w:divId w:val="2015110208"/>
          <w:tblCellSpacing w:w="15" w:type="dxa"/>
        </w:trPr>
        <w:tc>
          <w:tcPr>
            <w:tcW w:w="0" w:type="auto"/>
            <w:vAlign w:val="center"/>
            <w:hideMark/>
          </w:tcPr>
          <w:p w14:paraId="3DCA2E18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a. Pacific Ocean</w:t>
            </w:r>
          </w:p>
        </w:tc>
        <w:tc>
          <w:tcPr>
            <w:tcW w:w="0" w:type="auto"/>
            <w:vAlign w:val="center"/>
            <w:hideMark/>
          </w:tcPr>
          <w:p w14:paraId="1057147B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proofErr w:type="spellStart"/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i</w:t>
            </w:r>
            <w:proofErr w:type="spellEnd"/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. Between Africa and Americas</w:t>
            </w:r>
          </w:p>
        </w:tc>
      </w:tr>
      <w:tr w:rsidR="007F57D7" w:rsidRPr="007F57D7" w14:paraId="59CF5D6C" w14:textId="77777777">
        <w:trPr>
          <w:divId w:val="2015110208"/>
          <w:tblCellSpacing w:w="15" w:type="dxa"/>
        </w:trPr>
        <w:tc>
          <w:tcPr>
            <w:tcW w:w="0" w:type="auto"/>
            <w:vAlign w:val="center"/>
            <w:hideMark/>
          </w:tcPr>
          <w:p w14:paraId="1F2F1D75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b. Atlantic Ocean</w:t>
            </w:r>
          </w:p>
        </w:tc>
        <w:tc>
          <w:tcPr>
            <w:tcW w:w="0" w:type="auto"/>
            <w:vAlign w:val="center"/>
            <w:hideMark/>
          </w:tcPr>
          <w:p w14:paraId="6D89C820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ii. Coldest and smallest ocean</w:t>
            </w:r>
          </w:p>
        </w:tc>
      </w:tr>
      <w:tr w:rsidR="007F57D7" w:rsidRPr="007F57D7" w14:paraId="3752721E" w14:textId="77777777">
        <w:trPr>
          <w:divId w:val="2015110208"/>
          <w:tblCellSpacing w:w="15" w:type="dxa"/>
        </w:trPr>
        <w:tc>
          <w:tcPr>
            <w:tcW w:w="0" w:type="auto"/>
            <w:vAlign w:val="center"/>
            <w:hideMark/>
          </w:tcPr>
          <w:p w14:paraId="033FE45C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c. Arctic Ocean</w:t>
            </w:r>
          </w:p>
        </w:tc>
        <w:tc>
          <w:tcPr>
            <w:tcW w:w="0" w:type="auto"/>
            <w:vAlign w:val="center"/>
            <w:hideMark/>
          </w:tcPr>
          <w:p w14:paraId="45285505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iii. Largest and deepest ocean</w:t>
            </w:r>
          </w:p>
        </w:tc>
      </w:tr>
      <w:tr w:rsidR="007F57D7" w:rsidRPr="007F57D7" w14:paraId="198A2634" w14:textId="77777777">
        <w:trPr>
          <w:divId w:val="2015110208"/>
          <w:tblCellSpacing w:w="15" w:type="dxa"/>
        </w:trPr>
        <w:tc>
          <w:tcPr>
            <w:tcW w:w="0" w:type="auto"/>
            <w:vAlign w:val="center"/>
            <w:hideMark/>
          </w:tcPr>
          <w:p w14:paraId="70F0B672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d. Indian Ocean</w:t>
            </w:r>
          </w:p>
        </w:tc>
        <w:tc>
          <w:tcPr>
            <w:tcW w:w="0" w:type="auto"/>
            <w:vAlign w:val="center"/>
            <w:hideMark/>
          </w:tcPr>
          <w:p w14:paraId="5D94338A" w14:textId="77777777" w:rsidR="00393040" w:rsidRPr="007F57D7" w:rsidRDefault="00393040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F57D7">
              <w:rPr>
                <w:rFonts w:ascii="Calibri" w:eastAsia="Times New Roman" w:hAnsi="Calibri"/>
                <w:b/>
                <w:bCs/>
                <w:color w:val="000000" w:themeColor="text1"/>
              </w:rPr>
              <w:t>iv. Named after a country</w:t>
            </w:r>
          </w:p>
        </w:tc>
      </w:tr>
    </w:tbl>
    <w:p w14:paraId="62535D7B" w14:textId="36616884" w:rsidR="00393040" w:rsidRPr="007F57D7" w:rsidRDefault="00393040">
      <w:pPr>
        <w:divId w:val="2015110208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Options:</w:t>
      </w:r>
      <w:r w:rsidRPr="007F57D7">
        <w:rPr>
          <w:rFonts w:ascii="Calibri" w:hAnsi="Calibri"/>
          <w:b/>
          <w:bCs/>
          <w:color w:val="000000" w:themeColor="text1"/>
        </w:rPr>
        <w:br/>
        <w:t>A) a-iii, b-</w:t>
      </w:r>
      <w:proofErr w:type="spellStart"/>
      <w:r w:rsidRPr="007F57D7">
        <w:rPr>
          <w:rFonts w:ascii="Calibri" w:hAnsi="Calibri"/>
          <w:b/>
          <w:bCs/>
          <w:color w:val="000000" w:themeColor="text1"/>
        </w:rPr>
        <w:t>i</w:t>
      </w:r>
      <w:proofErr w:type="spellEnd"/>
      <w:r w:rsidRPr="007F57D7">
        <w:rPr>
          <w:rFonts w:ascii="Calibri" w:hAnsi="Calibri"/>
          <w:b/>
          <w:bCs/>
          <w:color w:val="000000" w:themeColor="text1"/>
        </w:rPr>
        <w:t>, c-ii, d-iv</w:t>
      </w:r>
      <w:r w:rsidRPr="007F57D7">
        <w:rPr>
          <w:rFonts w:ascii="Calibri" w:hAnsi="Calibri"/>
          <w:b/>
          <w:bCs/>
          <w:color w:val="000000" w:themeColor="text1"/>
        </w:rPr>
        <w:br/>
        <w:t>B) a-ii, b-</w:t>
      </w:r>
      <w:proofErr w:type="spellStart"/>
      <w:r w:rsidRPr="007F57D7">
        <w:rPr>
          <w:rFonts w:ascii="Calibri" w:hAnsi="Calibri"/>
          <w:b/>
          <w:bCs/>
          <w:color w:val="000000" w:themeColor="text1"/>
        </w:rPr>
        <w:t>i</w:t>
      </w:r>
      <w:proofErr w:type="spellEnd"/>
      <w:r w:rsidRPr="007F57D7">
        <w:rPr>
          <w:rFonts w:ascii="Calibri" w:hAnsi="Calibri"/>
          <w:b/>
          <w:bCs/>
          <w:color w:val="000000" w:themeColor="text1"/>
        </w:rPr>
        <w:t>, c-iii, d-iv</w:t>
      </w:r>
      <w:r w:rsidRPr="007F57D7">
        <w:rPr>
          <w:rFonts w:ascii="Calibri" w:hAnsi="Calibri"/>
          <w:b/>
          <w:bCs/>
          <w:color w:val="000000" w:themeColor="text1"/>
        </w:rPr>
        <w:br/>
        <w:t>C) a-iv, b-ii, c-</w:t>
      </w:r>
      <w:proofErr w:type="spellStart"/>
      <w:r w:rsidRPr="007F57D7">
        <w:rPr>
          <w:rFonts w:ascii="Calibri" w:hAnsi="Calibri"/>
          <w:b/>
          <w:bCs/>
          <w:color w:val="000000" w:themeColor="text1"/>
        </w:rPr>
        <w:t>i</w:t>
      </w:r>
      <w:proofErr w:type="spellEnd"/>
      <w:r w:rsidRPr="007F57D7">
        <w:rPr>
          <w:rFonts w:ascii="Calibri" w:hAnsi="Calibri"/>
          <w:b/>
          <w:bCs/>
          <w:color w:val="000000" w:themeColor="text1"/>
        </w:rPr>
        <w:t>, d-iii</w:t>
      </w:r>
      <w:r w:rsidRPr="007F57D7">
        <w:rPr>
          <w:rFonts w:ascii="Calibri" w:hAnsi="Calibri"/>
          <w:b/>
          <w:bCs/>
          <w:color w:val="000000" w:themeColor="text1"/>
        </w:rPr>
        <w:br/>
        <w:t>D) a-</w:t>
      </w:r>
      <w:proofErr w:type="spellStart"/>
      <w:r w:rsidRPr="007F57D7">
        <w:rPr>
          <w:rFonts w:ascii="Calibri" w:hAnsi="Calibri"/>
          <w:b/>
          <w:bCs/>
          <w:color w:val="000000" w:themeColor="text1"/>
        </w:rPr>
        <w:t>i</w:t>
      </w:r>
      <w:proofErr w:type="spellEnd"/>
      <w:r w:rsidRPr="007F57D7">
        <w:rPr>
          <w:rFonts w:ascii="Calibri" w:hAnsi="Calibri"/>
          <w:b/>
          <w:bCs/>
          <w:color w:val="000000" w:themeColor="text1"/>
        </w:rPr>
        <w:t>, b-iii, c-iv, d-i</w:t>
      </w:r>
      <w:r w:rsidR="00440991" w:rsidRPr="007F57D7">
        <w:rPr>
          <w:rFonts w:ascii="Calibri" w:hAnsi="Calibri"/>
          <w:b/>
          <w:bCs/>
          <w:color w:val="000000" w:themeColor="text1"/>
        </w:rPr>
        <w:t>i</w:t>
      </w:r>
    </w:p>
    <w:p w14:paraId="0AFC0523" w14:textId="77777777" w:rsidR="008B3821" w:rsidRPr="007F57D7" w:rsidRDefault="008B3821" w:rsidP="00440991">
      <w:pPr>
        <w:pStyle w:val="NormalWeb"/>
        <w:divId w:val="614757353"/>
        <w:rPr>
          <w:rFonts w:ascii="Calibri" w:hAnsi="Calibri"/>
          <w:b/>
          <w:bCs/>
          <w:color w:val="000000" w:themeColor="text1"/>
        </w:rPr>
      </w:pPr>
    </w:p>
    <w:p w14:paraId="5A784A7D" w14:textId="7375321F" w:rsidR="00B26E53" w:rsidRPr="007F57D7" w:rsidRDefault="006B5139" w:rsidP="00403CA3">
      <w:pPr>
        <w:pStyle w:val="NormalWeb"/>
        <w:divId w:val="614757353"/>
        <w:rPr>
          <w:rFonts w:ascii="Calibri" w:hAnsi="Calibri"/>
          <w:b/>
          <w:bCs/>
          <w:color w:val="000000" w:themeColor="text1"/>
        </w:rPr>
      </w:pPr>
      <w:r w:rsidRPr="007F57D7">
        <w:rPr>
          <w:rFonts w:ascii="Calibri" w:hAnsi="Calibri"/>
          <w:b/>
          <w:bCs/>
          <w:color w:val="000000" w:themeColor="text1"/>
        </w:rPr>
        <w:br/>
      </w:r>
      <w:r w:rsidR="00E95531" w:rsidRPr="007F57D7">
        <w:rPr>
          <w:rFonts w:ascii="Calibri" w:hAnsi="Calibri"/>
          <w:b/>
          <w:bCs/>
          <w:color w:val="000000" w:themeColor="text1"/>
        </w:rPr>
        <w:t>SUBJE</w:t>
      </w:r>
      <w:r w:rsidR="00B26E53" w:rsidRPr="007F57D7">
        <w:rPr>
          <w:rFonts w:ascii="Calibri" w:hAnsi="Calibri"/>
          <w:b/>
          <w:bCs/>
          <w:color w:val="000000" w:themeColor="text1"/>
        </w:rPr>
        <w:t xml:space="preserve">CTIVE QUESTIONS </w:t>
      </w:r>
    </w:p>
    <w:p w14:paraId="53CE7813" w14:textId="77777777" w:rsidR="00B26E53" w:rsidRPr="007F57D7" w:rsidRDefault="00B26E53" w:rsidP="00B26E53">
      <w:pPr>
        <w:numPr>
          <w:ilvl w:val="0"/>
          <w:numId w:val="26"/>
        </w:numPr>
        <w:divId w:val="296491327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Imagine you are a sailor traveling from India to Africa. Which ocean would you cross and how is this ocean important for trade and travel?</w:t>
      </w:r>
    </w:p>
    <w:p w14:paraId="32E14280" w14:textId="77777777" w:rsidR="00B26E53" w:rsidRPr="007F57D7" w:rsidRDefault="00B26E53" w:rsidP="00B26E53">
      <w:pPr>
        <w:numPr>
          <w:ilvl w:val="0"/>
          <w:numId w:val="26"/>
        </w:numPr>
        <w:divId w:val="296491327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Why is Antarctica unfit for human habitation? Give any three reasons based on its climate and location.</w:t>
      </w:r>
    </w:p>
    <w:p w14:paraId="06C0FAED" w14:textId="77777777" w:rsidR="00B26E53" w:rsidRPr="007F57D7" w:rsidRDefault="00B26E53" w:rsidP="00B26E53">
      <w:pPr>
        <w:numPr>
          <w:ilvl w:val="0"/>
          <w:numId w:val="26"/>
        </w:numPr>
        <w:divId w:val="296491327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If oceans are polluted continuously with plastic and oil spills, what will be the possible effects on marine life and human beings?</w:t>
      </w:r>
    </w:p>
    <w:p w14:paraId="34670215" w14:textId="77777777" w:rsidR="00B26E53" w:rsidRPr="007F57D7" w:rsidRDefault="00B26E53" w:rsidP="00B26E53">
      <w:pPr>
        <w:numPr>
          <w:ilvl w:val="0"/>
          <w:numId w:val="26"/>
        </w:numPr>
        <w:divId w:val="296491327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You are part of a school campaign to protect the oceans. Suggest any three ways students like you can help reduce ocean pollution.</w:t>
      </w:r>
    </w:p>
    <w:p w14:paraId="03BC9DD8" w14:textId="46520144" w:rsidR="00443FE4" w:rsidRPr="007F57D7" w:rsidRDefault="00B26E53" w:rsidP="00443FE4">
      <w:pPr>
        <w:numPr>
          <w:ilvl w:val="0"/>
          <w:numId w:val="26"/>
        </w:numPr>
        <w:divId w:val="296491327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Explain how oceans help in maintaining the Earth’s climate. Give at least two examples from daily life where this effect is noticed</w:t>
      </w:r>
    </w:p>
    <w:p w14:paraId="5CB4AC8A" w14:textId="2F53937D" w:rsidR="00443FE4" w:rsidRPr="007F57D7" w:rsidRDefault="00443FE4" w:rsidP="00BD1FCE">
      <w:pPr>
        <w:numPr>
          <w:ilvl w:val="0"/>
          <w:numId w:val="26"/>
        </w:numPr>
        <w:divId w:val="2020084045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Why are oceans important to us? Give any four points explaining their environmental and economic value.</w:t>
      </w:r>
    </w:p>
    <w:p w14:paraId="40E68885" w14:textId="12103F33" w:rsidR="00443FE4" w:rsidRPr="007F57D7" w:rsidRDefault="00443FE4" w:rsidP="00BD1FCE">
      <w:pPr>
        <w:numPr>
          <w:ilvl w:val="0"/>
          <w:numId w:val="26"/>
        </w:numPr>
        <w:divId w:val="2020084045"/>
        <w:rPr>
          <w:rFonts w:ascii="Calibri" w:hAnsi="Calibri"/>
          <w:b/>
          <w:bCs/>
          <w:color w:val="000000" w:themeColor="text1"/>
        </w:rPr>
      </w:pPr>
      <w:r w:rsidRPr="007F57D7">
        <w:rPr>
          <w:rStyle w:val="Heading3Char"/>
          <w:rFonts w:ascii="Calibri" w:hAnsi="Calibri"/>
          <w:b/>
          <w:bCs/>
          <w:color w:val="000000" w:themeColor="text1"/>
          <w:sz w:val="24"/>
          <w:szCs w:val="24"/>
        </w:rPr>
        <w:t>Compare any two continents of your choice (e.g., Asia and Africa or North America and South America) on the basis of size, location, and key features.</w:t>
      </w:r>
    </w:p>
    <w:p w14:paraId="7CF83B39" w14:textId="02128301" w:rsidR="00B26E53" w:rsidRPr="007F57D7" w:rsidRDefault="00B26E53" w:rsidP="0026437B">
      <w:pPr>
        <w:divId w:val="296491327"/>
        <w:rPr>
          <w:rFonts w:ascii="Calibri" w:hAnsi="Calibri"/>
          <w:b/>
          <w:bCs/>
          <w:color w:val="000000" w:themeColor="text1"/>
        </w:rPr>
      </w:pPr>
    </w:p>
    <w:p w14:paraId="0A5C03C2" w14:textId="3292D93E" w:rsidR="00B26E53" w:rsidRPr="007F57D7" w:rsidRDefault="00B26E53" w:rsidP="00403CA3">
      <w:pPr>
        <w:divId w:val="296491327"/>
        <w:rPr>
          <w:rFonts w:ascii="Calibri" w:eastAsia="Times New Roman" w:hAnsi="Calibri"/>
          <w:b/>
          <w:bCs/>
          <w:color w:val="000000" w:themeColor="text1"/>
        </w:rPr>
      </w:pPr>
    </w:p>
    <w:p w14:paraId="7305E10C" w14:textId="77777777" w:rsidR="00B26E53" w:rsidRPr="007F57D7" w:rsidRDefault="00B26E53" w:rsidP="008B3821">
      <w:pPr>
        <w:pStyle w:val="NormalWeb"/>
        <w:divId w:val="614757353"/>
        <w:rPr>
          <w:rFonts w:ascii="Calibri" w:hAnsi="Calibri"/>
          <w:b/>
          <w:bCs/>
          <w:color w:val="000000" w:themeColor="text1"/>
        </w:rPr>
      </w:pPr>
    </w:p>
    <w:p w14:paraId="735E40A5" w14:textId="6AF1B625" w:rsidR="006B5139" w:rsidRPr="007F57D7" w:rsidRDefault="006B5139">
      <w:pPr>
        <w:pStyle w:val="NormalWeb"/>
        <w:divId w:val="614757353"/>
        <w:rPr>
          <w:rFonts w:ascii="Calibri" w:hAnsi="Calibri"/>
          <w:b/>
          <w:bCs/>
          <w:color w:val="000000" w:themeColor="text1"/>
        </w:rPr>
      </w:pPr>
    </w:p>
    <w:p w14:paraId="6AAF7EC6" w14:textId="640015B6" w:rsidR="00023191" w:rsidRPr="007F57D7" w:rsidRDefault="00023191" w:rsidP="003D0DEA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699F5F2C" w14:textId="77777777" w:rsidR="00023191" w:rsidRPr="007F57D7" w:rsidRDefault="00023191" w:rsidP="00023191">
      <w:pPr>
        <w:rPr>
          <w:rFonts w:ascii="Calibri" w:hAnsi="Calibri"/>
          <w:b/>
          <w:bCs/>
          <w:color w:val="000000" w:themeColor="text1"/>
        </w:rPr>
      </w:pPr>
    </w:p>
    <w:sectPr w:rsidR="00023191" w:rsidRPr="007F57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807B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835DC"/>
    <w:multiLevelType w:val="hybridMultilevel"/>
    <w:tmpl w:val="BDFAC2D0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5A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E6EB1"/>
    <w:multiLevelType w:val="hybridMultilevel"/>
    <w:tmpl w:val="8A624B82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1A2A6C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5734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D137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F105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036FC4"/>
    <w:multiLevelType w:val="hybridMultilevel"/>
    <w:tmpl w:val="CFFC6C64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3500028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A33D6"/>
    <w:multiLevelType w:val="hybridMultilevel"/>
    <w:tmpl w:val="AAE25408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4201640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8365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F138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677A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7873DD"/>
    <w:multiLevelType w:val="hybridMultilevel"/>
    <w:tmpl w:val="86EECDE6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E2B4F"/>
    <w:multiLevelType w:val="hybridMultilevel"/>
    <w:tmpl w:val="3DEE5522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E21B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1376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C439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357D7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0B69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A448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2D34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582A99"/>
    <w:multiLevelType w:val="hybridMultilevel"/>
    <w:tmpl w:val="BDCE3888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5" w15:restartNumberingAfterBreak="0">
    <w:nsid w:val="7E3B03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A858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856078">
    <w:abstractNumId w:val="21"/>
  </w:num>
  <w:num w:numId="2" w16cid:durableId="1336690422">
    <w:abstractNumId w:val="9"/>
  </w:num>
  <w:num w:numId="3" w16cid:durableId="1760324842">
    <w:abstractNumId w:val="2"/>
  </w:num>
  <w:num w:numId="4" w16cid:durableId="1333338413">
    <w:abstractNumId w:val="4"/>
  </w:num>
  <w:num w:numId="5" w16cid:durableId="334501164">
    <w:abstractNumId w:val="25"/>
  </w:num>
  <w:num w:numId="6" w16cid:durableId="1502889333">
    <w:abstractNumId w:val="19"/>
  </w:num>
  <w:num w:numId="7" w16cid:durableId="355734486">
    <w:abstractNumId w:val="13"/>
  </w:num>
  <w:num w:numId="8" w16cid:durableId="657542212">
    <w:abstractNumId w:val="6"/>
  </w:num>
  <w:num w:numId="9" w16cid:durableId="2133285382">
    <w:abstractNumId w:val="26"/>
  </w:num>
  <w:num w:numId="10" w16cid:durableId="1036733714">
    <w:abstractNumId w:val="14"/>
  </w:num>
  <w:num w:numId="11" w16cid:durableId="34812677">
    <w:abstractNumId w:val="23"/>
  </w:num>
  <w:num w:numId="12" w16cid:durableId="631445114">
    <w:abstractNumId w:val="20"/>
  </w:num>
  <w:num w:numId="13" w16cid:durableId="630674473">
    <w:abstractNumId w:val="0"/>
  </w:num>
  <w:num w:numId="14" w16cid:durableId="91895797">
    <w:abstractNumId w:val="22"/>
  </w:num>
  <w:num w:numId="15" w16cid:durableId="629283110">
    <w:abstractNumId w:val="18"/>
  </w:num>
  <w:num w:numId="16" w16cid:durableId="597643186">
    <w:abstractNumId w:val="16"/>
  </w:num>
  <w:num w:numId="17" w16cid:durableId="1893810099">
    <w:abstractNumId w:val="1"/>
  </w:num>
  <w:num w:numId="18" w16cid:durableId="425811321">
    <w:abstractNumId w:val="10"/>
  </w:num>
  <w:num w:numId="19" w16cid:durableId="2106609229">
    <w:abstractNumId w:val="3"/>
  </w:num>
  <w:num w:numId="20" w16cid:durableId="1137995308">
    <w:abstractNumId w:val="15"/>
  </w:num>
  <w:num w:numId="21" w16cid:durableId="2090881442">
    <w:abstractNumId w:val="24"/>
  </w:num>
  <w:num w:numId="22" w16cid:durableId="707024472">
    <w:abstractNumId w:val="8"/>
  </w:num>
  <w:num w:numId="23" w16cid:durableId="371077443">
    <w:abstractNumId w:val="7"/>
  </w:num>
  <w:num w:numId="24" w16cid:durableId="2018338233">
    <w:abstractNumId w:val="5"/>
  </w:num>
  <w:num w:numId="25" w16cid:durableId="1805806519">
    <w:abstractNumId w:val="12"/>
  </w:num>
  <w:num w:numId="26" w16cid:durableId="229316214">
    <w:abstractNumId w:val="11"/>
  </w:num>
  <w:num w:numId="27" w16cid:durableId="15656040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F9"/>
    <w:rsid w:val="00023191"/>
    <w:rsid w:val="000358C4"/>
    <w:rsid w:val="00077AF9"/>
    <w:rsid w:val="00093357"/>
    <w:rsid w:val="000945A1"/>
    <w:rsid w:val="001A4440"/>
    <w:rsid w:val="001C11B1"/>
    <w:rsid w:val="001C7CA2"/>
    <w:rsid w:val="001F1CCD"/>
    <w:rsid w:val="00207B7E"/>
    <w:rsid w:val="0023522F"/>
    <w:rsid w:val="00244085"/>
    <w:rsid w:val="0026437B"/>
    <w:rsid w:val="002A4F01"/>
    <w:rsid w:val="002F6AC7"/>
    <w:rsid w:val="00307A5F"/>
    <w:rsid w:val="003472BA"/>
    <w:rsid w:val="00361871"/>
    <w:rsid w:val="00387AE3"/>
    <w:rsid w:val="00393040"/>
    <w:rsid w:val="00393DEA"/>
    <w:rsid w:val="003966EE"/>
    <w:rsid w:val="003D0DEA"/>
    <w:rsid w:val="003D6334"/>
    <w:rsid w:val="003F3A58"/>
    <w:rsid w:val="003F7354"/>
    <w:rsid w:val="00403CA3"/>
    <w:rsid w:val="004214F9"/>
    <w:rsid w:val="00440991"/>
    <w:rsid w:val="00443FE4"/>
    <w:rsid w:val="004450A5"/>
    <w:rsid w:val="004461FD"/>
    <w:rsid w:val="004973B4"/>
    <w:rsid w:val="004A5D29"/>
    <w:rsid w:val="004B1B72"/>
    <w:rsid w:val="005236F0"/>
    <w:rsid w:val="005262A3"/>
    <w:rsid w:val="00576D9D"/>
    <w:rsid w:val="005A3AB6"/>
    <w:rsid w:val="005D2509"/>
    <w:rsid w:val="005D6EEF"/>
    <w:rsid w:val="00636C74"/>
    <w:rsid w:val="00647DA6"/>
    <w:rsid w:val="0065656F"/>
    <w:rsid w:val="0067133F"/>
    <w:rsid w:val="00672059"/>
    <w:rsid w:val="006B5139"/>
    <w:rsid w:val="006B657E"/>
    <w:rsid w:val="006C1583"/>
    <w:rsid w:val="007105CD"/>
    <w:rsid w:val="007455C9"/>
    <w:rsid w:val="00797605"/>
    <w:rsid w:val="007B485D"/>
    <w:rsid w:val="007B4FF4"/>
    <w:rsid w:val="007F57D7"/>
    <w:rsid w:val="00810EA3"/>
    <w:rsid w:val="008146F7"/>
    <w:rsid w:val="00830AC7"/>
    <w:rsid w:val="0089134F"/>
    <w:rsid w:val="008B3821"/>
    <w:rsid w:val="008C47E0"/>
    <w:rsid w:val="008F0BFA"/>
    <w:rsid w:val="00901FC3"/>
    <w:rsid w:val="00912FFD"/>
    <w:rsid w:val="0094013D"/>
    <w:rsid w:val="009739B3"/>
    <w:rsid w:val="00985ECF"/>
    <w:rsid w:val="009D2134"/>
    <w:rsid w:val="00A5407E"/>
    <w:rsid w:val="00A75B57"/>
    <w:rsid w:val="00AD5375"/>
    <w:rsid w:val="00B26E53"/>
    <w:rsid w:val="00B37971"/>
    <w:rsid w:val="00B57169"/>
    <w:rsid w:val="00B8319D"/>
    <w:rsid w:val="00B9639F"/>
    <w:rsid w:val="00BA5F2F"/>
    <w:rsid w:val="00BB63AD"/>
    <w:rsid w:val="00BD1FCE"/>
    <w:rsid w:val="00C110B5"/>
    <w:rsid w:val="00C264A6"/>
    <w:rsid w:val="00C470DF"/>
    <w:rsid w:val="00C81535"/>
    <w:rsid w:val="00CB3F8E"/>
    <w:rsid w:val="00CD7766"/>
    <w:rsid w:val="00D134F9"/>
    <w:rsid w:val="00D470F1"/>
    <w:rsid w:val="00D61DB8"/>
    <w:rsid w:val="00D8457C"/>
    <w:rsid w:val="00DA3AEE"/>
    <w:rsid w:val="00DD41ED"/>
    <w:rsid w:val="00E16494"/>
    <w:rsid w:val="00E50816"/>
    <w:rsid w:val="00E51DB3"/>
    <w:rsid w:val="00E544ED"/>
    <w:rsid w:val="00E95531"/>
    <w:rsid w:val="00EB64B8"/>
    <w:rsid w:val="00EC49C6"/>
    <w:rsid w:val="00EC7056"/>
    <w:rsid w:val="00F341E6"/>
    <w:rsid w:val="00F8121E"/>
    <w:rsid w:val="00FA1D38"/>
    <w:rsid w:val="00FA3777"/>
    <w:rsid w:val="00FA3D20"/>
    <w:rsid w:val="00FB279A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FC0B4"/>
  <w15:chartTrackingRefBased/>
  <w15:docId w15:val="{1B5EBC1E-B29F-BD41-9F49-E7572A33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1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4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214F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21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7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1542</Words>
  <Characters>8791</Characters>
  <Application>Microsoft Office Word</Application>
  <DocSecurity>0</DocSecurity>
  <Lines>73</Lines>
  <Paragraphs>20</Paragraphs>
  <ScaleCrop>false</ScaleCrop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2025-07-07T04:53:00Z</dcterms:created>
  <dcterms:modified xsi:type="dcterms:W3CDTF">2025-07-07T04:53:00Z</dcterms:modified>
</cp:coreProperties>
</file>