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71C5D" w14:textId="5E3D6C59" w:rsidR="006E2E5D" w:rsidRPr="00576CE8" w:rsidRDefault="00070BA1" w:rsidP="00070BA1">
      <w:pPr>
        <w:rPr>
          <w:b/>
          <w:bCs/>
          <w:sz w:val="28"/>
          <w:szCs w:val="28"/>
          <w:u w:val="single"/>
        </w:rPr>
      </w:pPr>
      <w:r>
        <w:rPr>
          <w:b/>
          <w:bCs/>
        </w:rPr>
        <w:t xml:space="preserve">                                </w:t>
      </w:r>
      <w:r w:rsidRPr="00576CE8">
        <w:rPr>
          <w:b/>
          <w:bCs/>
          <w:sz w:val="28"/>
          <w:szCs w:val="28"/>
        </w:rPr>
        <w:t xml:space="preserve">                           </w:t>
      </w:r>
      <w:r w:rsidR="00A016D6" w:rsidRPr="00576CE8">
        <w:rPr>
          <w:b/>
          <w:bCs/>
          <w:sz w:val="28"/>
          <w:szCs w:val="28"/>
          <w:u w:val="single"/>
        </w:rPr>
        <w:t xml:space="preserve">Class Test </w:t>
      </w:r>
    </w:p>
    <w:p w14:paraId="0882EFF3" w14:textId="4B95DB86" w:rsidR="00A016D6" w:rsidRPr="00A016D6" w:rsidRDefault="00A016D6" w:rsidP="00A016D6">
      <w:pPr>
        <w:jc w:val="center"/>
        <w:rPr>
          <w:b/>
          <w:bCs/>
        </w:rPr>
      </w:pPr>
      <w:r w:rsidRPr="00576CE8">
        <w:rPr>
          <w:b/>
          <w:bCs/>
          <w:sz w:val="28"/>
          <w:szCs w:val="28"/>
          <w:u w:val="single"/>
        </w:rPr>
        <w:t xml:space="preserve">Chapter2: OCEAN AND CONTINENT.             </w:t>
      </w:r>
      <w:r w:rsidRPr="00576CE8">
        <w:rPr>
          <w:b/>
          <w:bCs/>
          <w:sz w:val="28"/>
          <w:szCs w:val="28"/>
        </w:rPr>
        <w:t xml:space="preserve">               </w:t>
      </w:r>
      <w:r w:rsidR="00070BA1" w:rsidRPr="00576CE8">
        <w:rPr>
          <w:b/>
          <w:bCs/>
          <w:sz w:val="28"/>
          <w:szCs w:val="28"/>
        </w:rPr>
        <w:t>F.M : 10 Mark</w:t>
      </w:r>
      <w:r w:rsidR="00070BA1">
        <w:rPr>
          <w:b/>
          <w:bCs/>
        </w:rPr>
        <w:t>s</w:t>
      </w:r>
    </w:p>
    <w:p w14:paraId="429B3AEC" w14:textId="7432173B" w:rsidR="00070BA1" w:rsidRDefault="00070BA1" w:rsidP="00A016D6"/>
    <w:p w14:paraId="31F1280A" w14:textId="71FA4295" w:rsidR="00A52371" w:rsidRPr="00576CE8" w:rsidRDefault="00A52371" w:rsidP="00A016D6">
      <w:pPr>
        <w:rPr>
          <w:sz w:val="28"/>
          <w:szCs w:val="28"/>
        </w:rPr>
      </w:pPr>
      <w:r>
        <w:t xml:space="preserve">1.If </w:t>
      </w:r>
      <w:r w:rsidRPr="00576CE8">
        <w:rPr>
          <w:sz w:val="28"/>
          <w:szCs w:val="28"/>
        </w:rPr>
        <w:t>oceans cover more than 70% of the Earth’s surface, why can’t we drink most of that water?</w:t>
      </w:r>
    </w:p>
    <w:p w14:paraId="0B99D94F" w14:textId="77777777" w:rsidR="00A52371" w:rsidRPr="00576CE8" w:rsidRDefault="00A52371" w:rsidP="00A016D6">
      <w:pPr>
        <w:rPr>
          <w:sz w:val="28"/>
          <w:szCs w:val="28"/>
        </w:rPr>
      </w:pPr>
    </w:p>
    <w:p w14:paraId="28325EBA" w14:textId="77777777" w:rsidR="00A52371" w:rsidRPr="00576CE8" w:rsidRDefault="00A52371" w:rsidP="00A016D6">
      <w:pPr>
        <w:rPr>
          <w:sz w:val="28"/>
          <w:szCs w:val="28"/>
        </w:rPr>
      </w:pPr>
      <w:r w:rsidRPr="00576CE8">
        <w:rPr>
          <w:sz w:val="28"/>
          <w:szCs w:val="28"/>
        </w:rPr>
        <w:t>a) Because it is frozen</w:t>
      </w:r>
    </w:p>
    <w:p w14:paraId="2F68D3CC" w14:textId="77777777" w:rsidR="00A52371" w:rsidRPr="00576CE8" w:rsidRDefault="00A52371" w:rsidP="00A016D6">
      <w:pPr>
        <w:rPr>
          <w:sz w:val="28"/>
          <w:szCs w:val="28"/>
        </w:rPr>
      </w:pPr>
      <w:r w:rsidRPr="00576CE8">
        <w:rPr>
          <w:sz w:val="28"/>
          <w:szCs w:val="28"/>
        </w:rPr>
        <w:t>b) Because it is salty</w:t>
      </w:r>
    </w:p>
    <w:p w14:paraId="639204DC" w14:textId="77777777" w:rsidR="00A52371" w:rsidRPr="00576CE8" w:rsidRDefault="00A52371" w:rsidP="00A016D6">
      <w:pPr>
        <w:rPr>
          <w:sz w:val="28"/>
          <w:szCs w:val="28"/>
        </w:rPr>
      </w:pPr>
      <w:r w:rsidRPr="00576CE8">
        <w:rPr>
          <w:sz w:val="28"/>
          <w:szCs w:val="28"/>
        </w:rPr>
        <w:t>c) Because it is underground</w:t>
      </w:r>
    </w:p>
    <w:p w14:paraId="73D15E42" w14:textId="77777777" w:rsidR="00A52371" w:rsidRPr="00576CE8" w:rsidRDefault="00A52371" w:rsidP="00A016D6">
      <w:pPr>
        <w:rPr>
          <w:sz w:val="28"/>
          <w:szCs w:val="28"/>
        </w:rPr>
      </w:pPr>
      <w:r w:rsidRPr="00576CE8">
        <w:rPr>
          <w:sz w:val="28"/>
          <w:szCs w:val="28"/>
        </w:rPr>
        <w:t>d) Because it is polluted with oil</w:t>
      </w:r>
    </w:p>
    <w:p w14:paraId="68929B53" w14:textId="421A1139" w:rsidR="00A52371" w:rsidRPr="00576CE8" w:rsidRDefault="00A52371" w:rsidP="00A016D6">
      <w:pPr>
        <w:rPr>
          <w:sz w:val="28"/>
          <w:szCs w:val="28"/>
        </w:rPr>
      </w:pPr>
    </w:p>
    <w:p w14:paraId="4DF4E5AF" w14:textId="30FE5EB1" w:rsidR="006E2E5D" w:rsidRPr="00576CE8" w:rsidRDefault="00A52371" w:rsidP="00A016D6">
      <w:pPr>
        <w:rPr>
          <w:sz w:val="28"/>
          <w:szCs w:val="28"/>
        </w:rPr>
      </w:pPr>
      <w:r w:rsidRPr="00576CE8">
        <w:rPr>
          <w:sz w:val="28"/>
          <w:szCs w:val="28"/>
        </w:rPr>
        <w:t>2.</w:t>
      </w:r>
      <w:r w:rsidR="006E2E5D" w:rsidRPr="00576CE8">
        <w:rPr>
          <w:sz w:val="28"/>
          <w:szCs w:val="28"/>
        </w:rPr>
        <w:t>Match Column A with Column B</w:t>
      </w:r>
    </w:p>
    <w:p w14:paraId="471C477C" w14:textId="77777777" w:rsidR="006E2E5D" w:rsidRPr="00576CE8" w:rsidRDefault="006E2E5D">
      <w:pPr>
        <w:rPr>
          <w:sz w:val="28"/>
          <w:szCs w:val="28"/>
        </w:rPr>
      </w:pPr>
    </w:p>
    <w:p w14:paraId="22EF42E1" w14:textId="2C04CD8E" w:rsidR="006E2E5D" w:rsidRPr="00576CE8" w:rsidRDefault="006E2E5D">
      <w:pPr>
        <w:rPr>
          <w:b/>
          <w:bCs/>
          <w:sz w:val="28"/>
          <w:szCs w:val="28"/>
          <w:u w:val="single"/>
        </w:rPr>
      </w:pPr>
      <w:r w:rsidRPr="00576CE8">
        <w:rPr>
          <w:sz w:val="28"/>
          <w:szCs w:val="28"/>
        </w:rPr>
        <w:t xml:space="preserve"> </w:t>
      </w:r>
      <w:r w:rsidRPr="00576CE8">
        <w:rPr>
          <w:b/>
          <w:bCs/>
          <w:sz w:val="28"/>
          <w:szCs w:val="28"/>
          <w:u w:val="single"/>
        </w:rPr>
        <w:t xml:space="preserve">Column A </w:t>
      </w:r>
      <w:r w:rsidR="002F0304" w:rsidRPr="00576CE8">
        <w:rPr>
          <w:b/>
          <w:bCs/>
          <w:sz w:val="28"/>
          <w:szCs w:val="28"/>
          <w:u w:val="single"/>
        </w:rPr>
        <w:t xml:space="preserve">   </w:t>
      </w:r>
      <w:r w:rsidR="002F0304" w:rsidRPr="00576CE8">
        <w:rPr>
          <w:sz w:val="28"/>
          <w:szCs w:val="28"/>
        </w:rPr>
        <w:t xml:space="preserve">                                </w:t>
      </w:r>
      <w:r w:rsidR="002F0304" w:rsidRPr="00576CE8">
        <w:rPr>
          <w:b/>
          <w:bCs/>
          <w:sz w:val="28"/>
          <w:szCs w:val="28"/>
          <w:u w:val="single"/>
        </w:rPr>
        <w:t xml:space="preserve">Column </w:t>
      </w:r>
      <w:r w:rsidR="009A6FD2" w:rsidRPr="00576CE8">
        <w:rPr>
          <w:b/>
          <w:bCs/>
          <w:sz w:val="28"/>
          <w:szCs w:val="28"/>
          <w:u w:val="single"/>
        </w:rPr>
        <w:t>B</w:t>
      </w:r>
    </w:p>
    <w:p w14:paraId="31C439FC" w14:textId="5D452FA1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 xml:space="preserve">a) Mariana Trench     </w:t>
      </w:r>
      <w:r w:rsidR="0041430A" w:rsidRPr="00576CE8">
        <w:rPr>
          <w:sz w:val="28"/>
          <w:szCs w:val="28"/>
        </w:rPr>
        <w:t xml:space="preserve">    </w:t>
      </w:r>
      <w:r w:rsidRPr="00576CE8">
        <w:rPr>
          <w:sz w:val="28"/>
          <w:szCs w:val="28"/>
        </w:rPr>
        <w:t xml:space="preserve"> </w:t>
      </w:r>
      <w:proofErr w:type="spellStart"/>
      <w:r w:rsidRPr="00576CE8">
        <w:rPr>
          <w:sz w:val="28"/>
          <w:szCs w:val="28"/>
        </w:rPr>
        <w:t>i</w:t>
      </w:r>
      <w:proofErr w:type="spellEnd"/>
      <w:r w:rsidRPr="00576CE8">
        <w:rPr>
          <w:sz w:val="28"/>
          <w:szCs w:val="28"/>
        </w:rPr>
        <w:t xml:space="preserve">) Busiest for international shipping      </w:t>
      </w:r>
    </w:p>
    <w:p w14:paraId="4FF14D5D" w14:textId="0C789605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 xml:space="preserve">b) Southern Ocean      </w:t>
      </w:r>
      <w:r w:rsidR="009A6FD2" w:rsidRPr="00576CE8">
        <w:rPr>
          <w:sz w:val="28"/>
          <w:szCs w:val="28"/>
        </w:rPr>
        <w:t xml:space="preserve"> </w:t>
      </w:r>
      <w:r w:rsidRPr="00576CE8">
        <w:rPr>
          <w:sz w:val="28"/>
          <w:szCs w:val="28"/>
        </w:rPr>
        <w:t xml:space="preserve">ii) Known for its freezing water and krill </w:t>
      </w:r>
    </w:p>
    <w:p w14:paraId="7731DA4C" w14:textId="1B99F1B8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 xml:space="preserve"> c) Atlantic Ocean      </w:t>
      </w:r>
      <w:r w:rsidR="009A6FD2" w:rsidRPr="00576CE8">
        <w:rPr>
          <w:sz w:val="28"/>
          <w:szCs w:val="28"/>
        </w:rPr>
        <w:t xml:space="preserve">     </w:t>
      </w:r>
      <w:r w:rsidRPr="00576CE8">
        <w:rPr>
          <w:sz w:val="28"/>
          <w:szCs w:val="28"/>
        </w:rPr>
        <w:t xml:space="preserve">iii) Deepest point on Earth                </w:t>
      </w:r>
    </w:p>
    <w:p w14:paraId="4E909CEE" w14:textId="6E06819F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 xml:space="preserve">d) Indian Ocean       </w:t>
      </w:r>
      <w:r w:rsidR="009A6FD2" w:rsidRPr="00576CE8">
        <w:rPr>
          <w:sz w:val="28"/>
          <w:szCs w:val="28"/>
        </w:rPr>
        <w:t xml:space="preserve">     </w:t>
      </w:r>
      <w:r w:rsidR="0041430A" w:rsidRPr="00576CE8">
        <w:rPr>
          <w:sz w:val="28"/>
          <w:szCs w:val="28"/>
        </w:rPr>
        <w:t xml:space="preserve">   </w:t>
      </w:r>
      <w:r w:rsidRPr="00576CE8">
        <w:rPr>
          <w:sz w:val="28"/>
          <w:szCs w:val="28"/>
        </w:rPr>
        <w:t xml:space="preserve">iv) Plays key role in Indian monsoons      </w:t>
      </w:r>
    </w:p>
    <w:p w14:paraId="1CE131F3" w14:textId="77777777" w:rsidR="006E2E5D" w:rsidRPr="00576CE8" w:rsidRDefault="006E2E5D">
      <w:pPr>
        <w:rPr>
          <w:sz w:val="28"/>
          <w:szCs w:val="28"/>
        </w:rPr>
      </w:pPr>
    </w:p>
    <w:p w14:paraId="064608CE" w14:textId="2D63C57F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Options:</w:t>
      </w:r>
    </w:p>
    <w:p w14:paraId="47CC6BED" w14:textId="7721B92A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A) a-iii, b-ii, c-I, d-iv</w:t>
      </w:r>
    </w:p>
    <w:p w14:paraId="08553992" w14:textId="4388C9AB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B) a-I, b-iii, c-ii, d-iv</w:t>
      </w:r>
    </w:p>
    <w:p w14:paraId="488E3AAE" w14:textId="2623699B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C) a-ii, b-I, c-iv, d-iii</w:t>
      </w:r>
    </w:p>
    <w:p w14:paraId="136DF83C" w14:textId="3A1FF609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D) a-iv, b-I, c-iii, d-ii</w:t>
      </w:r>
    </w:p>
    <w:p w14:paraId="5814F45D" w14:textId="77777777" w:rsidR="000747B5" w:rsidRPr="00576CE8" w:rsidRDefault="000747B5">
      <w:pPr>
        <w:rPr>
          <w:sz w:val="28"/>
          <w:szCs w:val="28"/>
        </w:rPr>
      </w:pPr>
    </w:p>
    <w:p w14:paraId="1136C776" w14:textId="77777777" w:rsidR="00523C13" w:rsidRPr="00576CE8" w:rsidRDefault="00523C13">
      <w:pPr>
        <w:rPr>
          <w:sz w:val="28"/>
          <w:szCs w:val="28"/>
        </w:rPr>
      </w:pPr>
    </w:p>
    <w:p w14:paraId="0E2C3276" w14:textId="383981D6" w:rsidR="006E2E5D" w:rsidRPr="00576CE8" w:rsidRDefault="00A52371">
      <w:pPr>
        <w:rPr>
          <w:sz w:val="28"/>
          <w:szCs w:val="28"/>
        </w:rPr>
      </w:pPr>
      <w:r w:rsidRPr="00576CE8">
        <w:rPr>
          <w:sz w:val="28"/>
          <w:szCs w:val="28"/>
        </w:rPr>
        <w:t>3.</w:t>
      </w:r>
      <w:r w:rsidR="00D64058" w:rsidRPr="00576CE8">
        <w:rPr>
          <w:sz w:val="28"/>
          <w:szCs w:val="28"/>
        </w:rPr>
        <w:t xml:space="preserve"> </w:t>
      </w:r>
      <w:r w:rsidR="006E2E5D" w:rsidRPr="00576CE8">
        <w:rPr>
          <w:sz w:val="28"/>
          <w:szCs w:val="28"/>
        </w:rPr>
        <w:t>Assertion (A):</w:t>
      </w:r>
      <w:r w:rsidR="00D64058" w:rsidRPr="00576CE8">
        <w:rPr>
          <w:sz w:val="28"/>
          <w:szCs w:val="28"/>
        </w:rPr>
        <w:t xml:space="preserve"> </w:t>
      </w:r>
      <w:r w:rsidR="006E2E5D" w:rsidRPr="00576CE8">
        <w:rPr>
          <w:sz w:val="28"/>
          <w:szCs w:val="28"/>
        </w:rPr>
        <w:t>Oceans are considered the lungs of the planet.</w:t>
      </w:r>
    </w:p>
    <w:p w14:paraId="5098A478" w14:textId="7E6BEA0B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Reason :</w:t>
      </w:r>
      <w:r w:rsidR="00D64058" w:rsidRPr="00576CE8">
        <w:rPr>
          <w:sz w:val="28"/>
          <w:szCs w:val="28"/>
        </w:rPr>
        <w:t xml:space="preserve"> </w:t>
      </w:r>
      <w:r w:rsidRPr="00576CE8">
        <w:rPr>
          <w:sz w:val="28"/>
          <w:szCs w:val="28"/>
        </w:rPr>
        <w:t>Because they contain volcanoes and deep trenches.</w:t>
      </w:r>
    </w:p>
    <w:p w14:paraId="5F70E6C2" w14:textId="16648C6F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Choose the correct option:</w:t>
      </w:r>
    </w:p>
    <w:p w14:paraId="09519A9D" w14:textId="77777777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A) Both A and R are true, and R is the correct explanation of A.</w:t>
      </w:r>
    </w:p>
    <w:p w14:paraId="1AA52F5C" w14:textId="77777777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B) Both A and R are true, but R is not the correct explanation of A.</w:t>
      </w:r>
    </w:p>
    <w:p w14:paraId="4E16AA59" w14:textId="77777777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C) A is true, but R is false.</w:t>
      </w:r>
    </w:p>
    <w:p w14:paraId="5691EE93" w14:textId="77777777" w:rsidR="006E2E5D" w:rsidRPr="00576CE8" w:rsidRDefault="006E2E5D">
      <w:pPr>
        <w:rPr>
          <w:sz w:val="28"/>
          <w:szCs w:val="28"/>
        </w:rPr>
      </w:pPr>
      <w:r w:rsidRPr="00576CE8">
        <w:rPr>
          <w:sz w:val="28"/>
          <w:szCs w:val="28"/>
        </w:rPr>
        <w:t>D) A is false, but R is true.</w:t>
      </w:r>
    </w:p>
    <w:p w14:paraId="504F7238" w14:textId="77777777" w:rsidR="00821A9D" w:rsidRPr="00576CE8" w:rsidRDefault="00821A9D">
      <w:pPr>
        <w:rPr>
          <w:sz w:val="28"/>
          <w:szCs w:val="28"/>
        </w:rPr>
      </w:pPr>
    </w:p>
    <w:p w14:paraId="059FC1E9" w14:textId="5CA6A374" w:rsidR="00F63AD6" w:rsidRPr="00576CE8" w:rsidRDefault="00821A9D">
      <w:pPr>
        <w:rPr>
          <w:sz w:val="28"/>
          <w:szCs w:val="28"/>
        </w:rPr>
      </w:pPr>
      <w:r w:rsidRPr="00576CE8">
        <w:rPr>
          <w:sz w:val="28"/>
          <w:szCs w:val="28"/>
        </w:rPr>
        <w:t>4.</w:t>
      </w:r>
      <w:r w:rsidR="00F63AD6" w:rsidRPr="00576CE8">
        <w:rPr>
          <w:sz w:val="28"/>
          <w:szCs w:val="28"/>
        </w:rPr>
        <w:t>Assertion (A): Oceans play a major role in controlling Earth’s climate.</w:t>
      </w:r>
    </w:p>
    <w:p w14:paraId="5CDECE4D" w14:textId="7FD96FAE" w:rsidR="00F63AD6" w:rsidRPr="00576CE8" w:rsidRDefault="00F63AD6">
      <w:pPr>
        <w:rPr>
          <w:sz w:val="28"/>
          <w:szCs w:val="28"/>
        </w:rPr>
      </w:pPr>
      <w:r w:rsidRPr="00576CE8">
        <w:rPr>
          <w:sz w:val="28"/>
          <w:szCs w:val="28"/>
        </w:rPr>
        <w:t>Reason : Oceans absorb sunlight and circulate heat across the planet.</w:t>
      </w:r>
    </w:p>
    <w:p w14:paraId="2E663F3A" w14:textId="77777777" w:rsidR="00F63AD6" w:rsidRPr="00576CE8" w:rsidRDefault="00F63AD6">
      <w:pPr>
        <w:rPr>
          <w:sz w:val="28"/>
          <w:szCs w:val="28"/>
        </w:rPr>
      </w:pPr>
      <w:r w:rsidRPr="00576CE8">
        <w:rPr>
          <w:sz w:val="28"/>
          <w:szCs w:val="28"/>
        </w:rPr>
        <w:t>Choose the correct option:</w:t>
      </w:r>
    </w:p>
    <w:p w14:paraId="23944F1E" w14:textId="77777777" w:rsidR="00F63AD6" w:rsidRPr="00576CE8" w:rsidRDefault="00F63AD6">
      <w:pPr>
        <w:rPr>
          <w:sz w:val="28"/>
          <w:szCs w:val="28"/>
        </w:rPr>
      </w:pPr>
      <w:r w:rsidRPr="00576CE8">
        <w:rPr>
          <w:sz w:val="28"/>
          <w:szCs w:val="28"/>
        </w:rPr>
        <w:t>A) Both A and R are true, and R is the correct explanation of A.</w:t>
      </w:r>
    </w:p>
    <w:p w14:paraId="0BABEA79" w14:textId="77777777" w:rsidR="00F63AD6" w:rsidRPr="00576CE8" w:rsidRDefault="00F63AD6">
      <w:pPr>
        <w:rPr>
          <w:sz w:val="28"/>
          <w:szCs w:val="28"/>
        </w:rPr>
      </w:pPr>
      <w:r w:rsidRPr="00576CE8">
        <w:rPr>
          <w:sz w:val="28"/>
          <w:szCs w:val="28"/>
        </w:rPr>
        <w:t>B) Both A and R are true, but R is not the correct explanation of A.</w:t>
      </w:r>
    </w:p>
    <w:p w14:paraId="5D4EDCC0" w14:textId="77777777" w:rsidR="00F63AD6" w:rsidRPr="00576CE8" w:rsidRDefault="00F63AD6">
      <w:pPr>
        <w:rPr>
          <w:sz w:val="28"/>
          <w:szCs w:val="28"/>
        </w:rPr>
      </w:pPr>
      <w:r w:rsidRPr="00576CE8">
        <w:rPr>
          <w:sz w:val="28"/>
          <w:szCs w:val="28"/>
        </w:rPr>
        <w:t>C) A is true, but R is false.</w:t>
      </w:r>
    </w:p>
    <w:p w14:paraId="3577A5D1" w14:textId="77777777" w:rsidR="00F63AD6" w:rsidRPr="00576CE8" w:rsidRDefault="00F63AD6">
      <w:pPr>
        <w:rPr>
          <w:sz w:val="28"/>
          <w:szCs w:val="28"/>
        </w:rPr>
      </w:pPr>
      <w:r w:rsidRPr="00576CE8">
        <w:rPr>
          <w:sz w:val="28"/>
          <w:szCs w:val="28"/>
        </w:rPr>
        <w:t>D) A is false, but R is true.</w:t>
      </w:r>
    </w:p>
    <w:p w14:paraId="74E83DA9" w14:textId="77777777" w:rsidR="00F63AD6" w:rsidRPr="00576CE8" w:rsidRDefault="00F63AD6">
      <w:pPr>
        <w:rPr>
          <w:sz w:val="28"/>
          <w:szCs w:val="28"/>
        </w:rPr>
      </w:pPr>
    </w:p>
    <w:p w14:paraId="21A272D2" w14:textId="57BCBAFF" w:rsidR="00B31441" w:rsidRPr="00576CE8" w:rsidRDefault="00023960">
      <w:pPr>
        <w:rPr>
          <w:sz w:val="28"/>
          <w:szCs w:val="28"/>
        </w:rPr>
      </w:pPr>
      <w:r w:rsidRPr="00576CE8">
        <w:rPr>
          <w:sz w:val="28"/>
          <w:szCs w:val="28"/>
        </w:rPr>
        <w:t>5.</w:t>
      </w:r>
      <w:r w:rsidR="00B31441" w:rsidRPr="00576CE8">
        <w:rPr>
          <w:sz w:val="28"/>
          <w:szCs w:val="28"/>
        </w:rPr>
        <w:t>A ship is traveling from Australia to the east coast of Africa carrying goods. Through which ocean is it most likely to travel?</w:t>
      </w:r>
    </w:p>
    <w:p w14:paraId="71DF3D3D" w14:textId="77777777" w:rsidR="00B31441" w:rsidRPr="00576CE8" w:rsidRDefault="00B31441">
      <w:pPr>
        <w:rPr>
          <w:sz w:val="28"/>
          <w:szCs w:val="28"/>
        </w:rPr>
      </w:pPr>
      <w:r w:rsidRPr="00576CE8">
        <w:rPr>
          <w:sz w:val="28"/>
          <w:szCs w:val="28"/>
        </w:rPr>
        <w:t>a) Atlantic Ocean</w:t>
      </w:r>
    </w:p>
    <w:p w14:paraId="1C3D3158" w14:textId="77777777" w:rsidR="00B31441" w:rsidRPr="00576CE8" w:rsidRDefault="00B31441">
      <w:pPr>
        <w:rPr>
          <w:sz w:val="28"/>
          <w:szCs w:val="28"/>
        </w:rPr>
      </w:pPr>
      <w:r w:rsidRPr="00576CE8">
        <w:rPr>
          <w:sz w:val="28"/>
          <w:szCs w:val="28"/>
        </w:rPr>
        <w:t>b) Southern Ocean</w:t>
      </w:r>
    </w:p>
    <w:p w14:paraId="729AAAE6" w14:textId="77777777" w:rsidR="00B31441" w:rsidRPr="00576CE8" w:rsidRDefault="00B31441">
      <w:pPr>
        <w:rPr>
          <w:sz w:val="28"/>
          <w:szCs w:val="28"/>
        </w:rPr>
      </w:pPr>
      <w:r w:rsidRPr="00576CE8">
        <w:rPr>
          <w:sz w:val="28"/>
          <w:szCs w:val="28"/>
        </w:rPr>
        <w:t>c) Indian Ocean</w:t>
      </w:r>
    </w:p>
    <w:p w14:paraId="39E0E54F" w14:textId="77777777" w:rsidR="00023960" w:rsidRPr="00576CE8" w:rsidRDefault="00B31441">
      <w:pPr>
        <w:rPr>
          <w:sz w:val="28"/>
          <w:szCs w:val="28"/>
        </w:rPr>
      </w:pPr>
      <w:r w:rsidRPr="00576CE8">
        <w:rPr>
          <w:sz w:val="28"/>
          <w:szCs w:val="28"/>
        </w:rPr>
        <w:lastRenderedPageBreak/>
        <w:t>d) Arctic Ocean</w:t>
      </w:r>
    </w:p>
    <w:p w14:paraId="7A1114C2" w14:textId="43589F37" w:rsidR="006E2E5D" w:rsidRPr="00576CE8" w:rsidRDefault="00B364F9">
      <w:pPr>
        <w:rPr>
          <w:sz w:val="28"/>
          <w:szCs w:val="28"/>
        </w:rPr>
      </w:pPr>
      <w:r w:rsidRPr="00576CE8">
        <w:rPr>
          <w:sz w:val="28"/>
          <w:szCs w:val="28"/>
        </w:rPr>
        <w:t>6.</w:t>
      </w:r>
      <w:r w:rsidR="006E2E5D" w:rsidRPr="00576CE8">
        <w:rPr>
          <w:sz w:val="28"/>
          <w:szCs w:val="28"/>
        </w:rPr>
        <w:t>Imagine the Earth had no oceans. Describe three major ways in which our lives would change.</w:t>
      </w:r>
      <w:r w:rsidR="00D235BE" w:rsidRPr="00576CE8">
        <w:rPr>
          <w:sz w:val="28"/>
          <w:szCs w:val="28"/>
        </w:rPr>
        <w:t>(3)</w:t>
      </w:r>
    </w:p>
    <w:p w14:paraId="7C564BF6" w14:textId="77777777" w:rsidR="006E2E5D" w:rsidRPr="00576CE8" w:rsidRDefault="006E2E5D">
      <w:pPr>
        <w:rPr>
          <w:sz w:val="28"/>
          <w:szCs w:val="28"/>
        </w:rPr>
      </w:pPr>
    </w:p>
    <w:p w14:paraId="5829E92A" w14:textId="57B6CAB1" w:rsidR="006E2E5D" w:rsidRPr="00576CE8" w:rsidRDefault="006D4F01">
      <w:pPr>
        <w:rPr>
          <w:sz w:val="28"/>
          <w:szCs w:val="28"/>
        </w:rPr>
      </w:pPr>
      <w:r w:rsidRPr="00576CE8">
        <w:rPr>
          <w:sz w:val="28"/>
          <w:szCs w:val="28"/>
        </w:rPr>
        <w:t>7.</w:t>
      </w:r>
      <w:r w:rsidR="009E7A75" w:rsidRPr="00576CE8">
        <w:rPr>
          <w:sz w:val="28"/>
          <w:szCs w:val="28"/>
        </w:rPr>
        <w:t>Why is Australia known as the ‘island continent’?</w:t>
      </w:r>
      <w:r w:rsidR="00D235BE" w:rsidRPr="00576CE8">
        <w:rPr>
          <w:sz w:val="28"/>
          <w:szCs w:val="28"/>
        </w:rPr>
        <w:t xml:space="preserve"> (2)</w:t>
      </w:r>
    </w:p>
    <w:p w14:paraId="5AE2C380" w14:textId="77777777" w:rsidR="006E2E5D" w:rsidRPr="00576CE8" w:rsidRDefault="006E2E5D">
      <w:pPr>
        <w:rPr>
          <w:sz w:val="28"/>
          <w:szCs w:val="28"/>
        </w:rPr>
      </w:pPr>
    </w:p>
    <w:p w14:paraId="6C080718" w14:textId="7A54A90A" w:rsidR="006E2E5D" w:rsidRPr="00576CE8" w:rsidRDefault="006E2E5D">
      <w:pPr>
        <w:rPr>
          <w:sz w:val="28"/>
          <w:szCs w:val="28"/>
        </w:rPr>
      </w:pPr>
    </w:p>
    <w:p w14:paraId="6229C960" w14:textId="77777777" w:rsidR="006E2E5D" w:rsidRPr="00576CE8" w:rsidRDefault="006E2E5D">
      <w:pPr>
        <w:rPr>
          <w:sz w:val="28"/>
          <w:szCs w:val="28"/>
        </w:rPr>
      </w:pPr>
    </w:p>
    <w:p w14:paraId="73482CC2" w14:textId="77777777" w:rsidR="006E2E5D" w:rsidRPr="00576CE8" w:rsidRDefault="006E2E5D">
      <w:pPr>
        <w:rPr>
          <w:sz w:val="28"/>
          <w:szCs w:val="28"/>
        </w:rPr>
      </w:pPr>
    </w:p>
    <w:sectPr w:rsidR="006E2E5D" w:rsidRPr="00576C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27BB4"/>
    <w:multiLevelType w:val="hybridMultilevel"/>
    <w:tmpl w:val="4306CF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51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5D"/>
    <w:rsid w:val="00023960"/>
    <w:rsid w:val="00070BA1"/>
    <w:rsid w:val="000747B5"/>
    <w:rsid w:val="001860AA"/>
    <w:rsid w:val="002F0304"/>
    <w:rsid w:val="002F26C4"/>
    <w:rsid w:val="00302D0F"/>
    <w:rsid w:val="0041430A"/>
    <w:rsid w:val="0050114D"/>
    <w:rsid w:val="00503B0F"/>
    <w:rsid w:val="00523C13"/>
    <w:rsid w:val="00552639"/>
    <w:rsid w:val="00576CE8"/>
    <w:rsid w:val="00617406"/>
    <w:rsid w:val="006D4F01"/>
    <w:rsid w:val="006E2E5D"/>
    <w:rsid w:val="007F0A83"/>
    <w:rsid w:val="00821A9D"/>
    <w:rsid w:val="009A6FD2"/>
    <w:rsid w:val="009E7A75"/>
    <w:rsid w:val="00A016D6"/>
    <w:rsid w:val="00A52371"/>
    <w:rsid w:val="00B31441"/>
    <w:rsid w:val="00B364F9"/>
    <w:rsid w:val="00BD2334"/>
    <w:rsid w:val="00D235BE"/>
    <w:rsid w:val="00D27A39"/>
    <w:rsid w:val="00D64058"/>
    <w:rsid w:val="00F63AD6"/>
    <w:rsid w:val="00F9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5AB3E9"/>
  <w15:chartTrackingRefBased/>
  <w15:docId w15:val="{567CF79C-2415-7F4C-9249-1C253344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E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E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E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E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E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E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E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E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E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E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E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dasisha0706@gmail.com</cp:lastModifiedBy>
  <cp:revision>2</cp:revision>
  <dcterms:created xsi:type="dcterms:W3CDTF">2025-07-10T14:55:00Z</dcterms:created>
  <dcterms:modified xsi:type="dcterms:W3CDTF">2025-07-10T14:55:00Z</dcterms:modified>
</cp:coreProperties>
</file>