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9FD74" w14:textId="77777777" w:rsidR="00B70203" w:rsidRDefault="00B70203" w:rsidP="005E02C2">
      <w:pPr>
        <w:jc w:val="center"/>
        <w:rPr>
          <w:b/>
          <w:bCs/>
        </w:rPr>
      </w:pPr>
      <w:r>
        <w:rPr>
          <w:b/>
          <w:bCs/>
        </w:rPr>
        <w:t>Satish Chandra Memorial School</w:t>
      </w:r>
    </w:p>
    <w:p w14:paraId="12316848" w14:textId="00F6662A" w:rsidR="0087220E" w:rsidRPr="00A72194" w:rsidRDefault="0087220E" w:rsidP="005E02C2">
      <w:pPr>
        <w:jc w:val="center"/>
        <w:rPr>
          <w:b/>
          <w:bCs/>
        </w:rPr>
      </w:pPr>
      <w:r w:rsidRPr="00A72194">
        <w:rPr>
          <w:b/>
          <w:bCs/>
        </w:rPr>
        <w:t>Chapter -7 Experiment With Water</w:t>
      </w:r>
    </w:p>
    <w:p w14:paraId="553D8BCF" w14:textId="49FDF2F7" w:rsidR="00A72194" w:rsidRPr="00A72194" w:rsidRDefault="00A72194" w:rsidP="005E02C2">
      <w:pPr>
        <w:jc w:val="center"/>
        <w:rPr>
          <w:b/>
          <w:bCs/>
        </w:rPr>
      </w:pPr>
      <w:r w:rsidRPr="00A72194">
        <w:rPr>
          <w:b/>
          <w:bCs/>
        </w:rPr>
        <w:t>CLASS TEST</w:t>
      </w:r>
    </w:p>
    <w:p w14:paraId="6C1D345F" w14:textId="6F5230A1" w:rsidR="00A72194" w:rsidRPr="00B70203" w:rsidRDefault="00A72194">
      <w:pPr>
        <w:rPr>
          <w:b/>
          <w:bCs/>
        </w:rPr>
      </w:pPr>
      <w:r w:rsidRPr="00B70203">
        <w:rPr>
          <w:b/>
          <w:bCs/>
        </w:rPr>
        <w:t>FM – 1</w:t>
      </w:r>
      <w:r w:rsidR="0027703B" w:rsidRPr="00B70203">
        <w:rPr>
          <w:b/>
          <w:bCs/>
        </w:rPr>
        <w:t xml:space="preserve">5 </w:t>
      </w:r>
    </w:p>
    <w:p w14:paraId="6DF9B713" w14:textId="72EC77A0" w:rsidR="005E02C2" w:rsidRDefault="005E02C2">
      <w:r>
        <w:t xml:space="preserve">Q1 . How can you make it easier </w:t>
      </w:r>
      <w:r w:rsidR="00D82CA2">
        <w:t xml:space="preserve">to dissolve </w:t>
      </w:r>
      <w:proofErr w:type="spellStart"/>
      <w:r w:rsidR="00D82CA2">
        <w:t>mishri</w:t>
      </w:r>
      <w:proofErr w:type="spellEnd"/>
      <w:r w:rsidR="00D82CA2">
        <w:t xml:space="preserve"> pieces in water ? </w:t>
      </w:r>
      <w:r w:rsidR="009855A7">
        <w:t xml:space="preserve">          (1)</w:t>
      </w:r>
    </w:p>
    <w:p w14:paraId="76E2C577" w14:textId="6CEFE147" w:rsidR="00D82CA2" w:rsidRDefault="00D82CA2" w:rsidP="00D82CA2">
      <w:pPr>
        <w:pStyle w:val="ListParagraph"/>
        <w:numPr>
          <w:ilvl w:val="0"/>
          <w:numId w:val="1"/>
        </w:numPr>
      </w:pPr>
      <w:r>
        <w:t xml:space="preserve">By adding more water. </w:t>
      </w:r>
    </w:p>
    <w:p w14:paraId="71879563" w14:textId="4F8F026A" w:rsidR="00D82CA2" w:rsidRDefault="005C65CD" w:rsidP="00D82CA2">
      <w:pPr>
        <w:pStyle w:val="ListParagraph"/>
        <w:numPr>
          <w:ilvl w:val="0"/>
          <w:numId w:val="1"/>
        </w:numPr>
      </w:pPr>
      <w:r>
        <w:t xml:space="preserve">By stirring or heating </w:t>
      </w:r>
    </w:p>
    <w:p w14:paraId="41718ECC" w14:textId="1F5B8D60" w:rsidR="005C65CD" w:rsidRDefault="005C65CD" w:rsidP="00D82CA2">
      <w:pPr>
        <w:pStyle w:val="ListParagraph"/>
        <w:numPr>
          <w:ilvl w:val="0"/>
          <w:numId w:val="1"/>
        </w:numPr>
      </w:pPr>
      <w:r>
        <w:t xml:space="preserve">By using cold water </w:t>
      </w:r>
    </w:p>
    <w:p w14:paraId="2DF05D84" w14:textId="100E7ED0" w:rsidR="005C65CD" w:rsidRDefault="005C65CD" w:rsidP="005C65CD">
      <w:pPr>
        <w:pStyle w:val="ListParagraph"/>
        <w:numPr>
          <w:ilvl w:val="0"/>
          <w:numId w:val="1"/>
        </w:numPr>
      </w:pPr>
      <w:r>
        <w:t xml:space="preserve">By leaving it undisturbed. </w:t>
      </w:r>
    </w:p>
    <w:p w14:paraId="4F091096" w14:textId="6D612917" w:rsidR="005C65CD" w:rsidRDefault="005C65CD" w:rsidP="005C65CD">
      <w:r>
        <w:t xml:space="preserve">Q2. </w:t>
      </w:r>
      <w:r w:rsidR="00040512">
        <w:t xml:space="preserve">Rina added some chalk powder to water. What she will observe </w:t>
      </w:r>
      <w:r w:rsidR="0007098D">
        <w:t xml:space="preserve">? </w:t>
      </w:r>
      <w:r w:rsidR="009855A7">
        <w:t xml:space="preserve">               </w:t>
      </w:r>
      <w:r w:rsidR="00285974">
        <w:t>(1)</w:t>
      </w:r>
    </w:p>
    <w:p w14:paraId="3BC9566B" w14:textId="1A08C21C" w:rsidR="0007098D" w:rsidRDefault="0007098D" w:rsidP="0007098D">
      <w:pPr>
        <w:pStyle w:val="ListParagraph"/>
        <w:numPr>
          <w:ilvl w:val="0"/>
          <w:numId w:val="2"/>
        </w:numPr>
      </w:pPr>
      <w:r>
        <w:t xml:space="preserve">Chalk powder dissolves completely . </w:t>
      </w:r>
    </w:p>
    <w:p w14:paraId="198C2788" w14:textId="2550D928" w:rsidR="0007098D" w:rsidRDefault="0030720D" w:rsidP="0007098D">
      <w:pPr>
        <w:pStyle w:val="ListParagraph"/>
        <w:numPr>
          <w:ilvl w:val="0"/>
          <w:numId w:val="2"/>
        </w:numPr>
      </w:pPr>
      <w:r>
        <w:t>It floats on the surface.</w:t>
      </w:r>
    </w:p>
    <w:p w14:paraId="1EC75D4D" w14:textId="464CC2BA" w:rsidR="0030720D" w:rsidRDefault="00B62232" w:rsidP="0007098D">
      <w:pPr>
        <w:pStyle w:val="ListParagraph"/>
        <w:numPr>
          <w:ilvl w:val="0"/>
          <w:numId w:val="2"/>
        </w:numPr>
      </w:pPr>
      <w:r>
        <w:t xml:space="preserve">Some settles at the bottom , some </w:t>
      </w:r>
      <w:r w:rsidR="00E50CD6">
        <w:t xml:space="preserve">dispersed </w:t>
      </w:r>
    </w:p>
    <w:p w14:paraId="2057AF42" w14:textId="4E7A1C62" w:rsidR="00E50CD6" w:rsidRDefault="00E50CD6" w:rsidP="0007098D">
      <w:pPr>
        <w:pStyle w:val="ListParagraph"/>
        <w:numPr>
          <w:ilvl w:val="0"/>
          <w:numId w:val="2"/>
        </w:numPr>
      </w:pPr>
      <w:r>
        <w:t xml:space="preserve">Chalk powder evaporates . </w:t>
      </w:r>
    </w:p>
    <w:p w14:paraId="6FE1031E" w14:textId="7CE7D281" w:rsidR="005248F5" w:rsidRDefault="005248F5" w:rsidP="005248F5">
      <w:r>
        <w:t xml:space="preserve">Q3. </w:t>
      </w:r>
      <w:r w:rsidR="00270FDE">
        <w:t xml:space="preserve">Statement 1- The </w:t>
      </w:r>
      <w:proofErr w:type="spellStart"/>
      <w:r w:rsidR="00270FDE">
        <w:t>Dandi</w:t>
      </w:r>
      <w:proofErr w:type="spellEnd"/>
      <w:r w:rsidR="00270FDE">
        <w:t xml:space="preserve">  March was a protest against </w:t>
      </w:r>
      <w:r w:rsidR="00E16813">
        <w:t xml:space="preserve"> the salt tax imposed by British . </w:t>
      </w:r>
    </w:p>
    <w:p w14:paraId="259A4208" w14:textId="3C44170F" w:rsidR="00E16813" w:rsidRDefault="00E16813" w:rsidP="005248F5">
      <w:r>
        <w:t xml:space="preserve">Statement 2 – The </w:t>
      </w:r>
      <w:proofErr w:type="spellStart"/>
      <w:r>
        <w:t>Dandi</w:t>
      </w:r>
      <w:proofErr w:type="spellEnd"/>
      <w:r>
        <w:t xml:space="preserve"> March is also known as salt </w:t>
      </w:r>
      <w:proofErr w:type="spellStart"/>
      <w:r>
        <w:t>satyagraha</w:t>
      </w:r>
      <w:proofErr w:type="spellEnd"/>
      <w:r>
        <w:t xml:space="preserve">. </w:t>
      </w:r>
      <w:r w:rsidR="00285974">
        <w:t xml:space="preserve">             (1) </w:t>
      </w:r>
    </w:p>
    <w:p w14:paraId="474EA7F0" w14:textId="440678CC" w:rsidR="00C07EAC" w:rsidRDefault="00C07EAC" w:rsidP="00C07EAC">
      <w:pPr>
        <w:pStyle w:val="ListParagraph"/>
        <w:numPr>
          <w:ilvl w:val="0"/>
          <w:numId w:val="3"/>
        </w:numPr>
      </w:pPr>
      <w:r>
        <w:t xml:space="preserve">Statement 1 is correct but statement 2 is </w:t>
      </w:r>
      <w:r w:rsidR="0028277B">
        <w:t xml:space="preserve">incorrect </w:t>
      </w:r>
      <w:r>
        <w:t xml:space="preserve">. </w:t>
      </w:r>
    </w:p>
    <w:p w14:paraId="2097C929" w14:textId="004BB0B9" w:rsidR="00C07EAC" w:rsidRDefault="00C07EAC" w:rsidP="00C07EAC">
      <w:pPr>
        <w:pStyle w:val="ListParagraph"/>
        <w:numPr>
          <w:ilvl w:val="0"/>
          <w:numId w:val="3"/>
        </w:numPr>
      </w:pPr>
      <w:r>
        <w:t xml:space="preserve">Statement 2 is correct but statement 1 is </w:t>
      </w:r>
      <w:r w:rsidR="00FF7F11">
        <w:t>incorrect</w:t>
      </w:r>
      <w:r w:rsidR="0028277B">
        <w:t xml:space="preserve"> . </w:t>
      </w:r>
    </w:p>
    <w:p w14:paraId="3B4A40AC" w14:textId="7568544C" w:rsidR="0028277B" w:rsidRDefault="0028277B" w:rsidP="00C07EAC">
      <w:pPr>
        <w:pStyle w:val="ListParagraph"/>
        <w:numPr>
          <w:ilvl w:val="0"/>
          <w:numId w:val="3"/>
        </w:numPr>
      </w:pPr>
      <w:r>
        <w:t xml:space="preserve">Both </w:t>
      </w:r>
      <w:r w:rsidR="00FF7F11">
        <w:t xml:space="preserve">statements are correct . </w:t>
      </w:r>
    </w:p>
    <w:p w14:paraId="70B97E8D" w14:textId="71483A83" w:rsidR="00FF7F11" w:rsidRDefault="00FF7F11" w:rsidP="00C07EAC">
      <w:pPr>
        <w:pStyle w:val="ListParagraph"/>
        <w:numPr>
          <w:ilvl w:val="0"/>
          <w:numId w:val="3"/>
        </w:numPr>
      </w:pPr>
      <w:r>
        <w:t xml:space="preserve">Both statements are incorrect. </w:t>
      </w:r>
    </w:p>
    <w:p w14:paraId="55234A91" w14:textId="440C561B" w:rsidR="00FF7F11" w:rsidRDefault="00FF7F11" w:rsidP="00FF7F11">
      <w:pPr>
        <w:ind w:left="360"/>
      </w:pPr>
      <w:r>
        <w:t xml:space="preserve">Q4. </w:t>
      </w:r>
      <w:r w:rsidR="00B3540F">
        <w:t>Hair dry up themselves after washing them as water evaporates</w:t>
      </w:r>
      <w:r w:rsidR="002C52B0">
        <w:t xml:space="preserve"> due to heat of sun . In rainy season it takes long time for the hair to dry up </w:t>
      </w:r>
      <w:r w:rsidR="00750CBD">
        <w:t xml:space="preserve">because – </w:t>
      </w:r>
    </w:p>
    <w:p w14:paraId="2D89748C" w14:textId="1E8DE7CC" w:rsidR="00750CBD" w:rsidRDefault="00750CBD" w:rsidP="00750CBD">
      <w:pPr>
        <w:pStyle w:val="ListParagraph"/>
        <w:numPr>
          <w:ilvl w:val="0"/>
          <w:numId w:val="4"/>
        </w:numPr>
      </w:pPr>
      <w:r>
        <w:t xml:space="preserve">High humidity in air </w:t>
      </w:r>
      <w:r w:rsidR="00285974">
        <w:t xml:space="preserve">         (1) </w:t>
      </w:r>
    </w:p>
    <w:p w14:paraId="45CADCB0" w14:textId="6F7FDA8D" w:rsidR="00750CBD" w:rsidRDefault="00750CBD" w:rsidP="00750CBD">
      <w:pPr>
        <w:pStyle w:val="ListParagraph"/>
        <w:numPr>
          <w:ilvl w:val="0"/>
          <w:numId w:val="4"/>
        </w:numPr>
      </w:pPr>
      <w:r>
        <w:t xml:space="preserve">Low humidity in air </w:t>
      </w:r>
    </w:p>
    <w:p w14:paraId="1CAC0F1F" w14:textId="66E06E41" w:rsidR="00750CBD" w:rsidRDefault="00485366" w:rsidP="00750CBD">
      <w:pPr>
        <w:pStyle w:val="ListParagraph"/>
        <w:numPr>
          <w:ilvl w:val="0"/>
          <w:numId w:val="4"/>
        </w:numPr>
      </w:pPr>
      <w:r>
        <w:t xml:space="preserve">High temperature </w:t>
      </w:r>
    </w:p>
    <w:p w14:paraId="59038BF6" w14:textId="088FE6E8" w:rsidR="00485366" w:rsidRDefault="00485366" w:rsidP="00750CBD">
      <w:pPr>
        <w:pStyle w:val="ListParagraph"/>
        <w:numPr>
          <w:ilvl w:val="0"/>
          <w:numId w:val="4"/>
        </w:numPr>
      </w:pPr>
      <w:r>
        <w:t xml:space="preserve">None of the above . </w:t>
      </w:r>
    </w:p>
    <w:p w14:paraId="15186975" w14:textId="7317E479" w:rsidR="00485366" w:rsidRDefault="00485366" w:rsidP="00485366">
      <w:r>
        <w:t xml:space="preserve">Q5 . </w:t>
      </w:r>
      <w:r w:rsidR="00521835">
        <w:t xml:space="preserve">Statement 1- Nail paint remover when applied on nails evaporates . </w:t>
      </w:r>
    </w:p>
    <w:p w14:paraId="2ED8336C" w14:textId="7CB9E64C" w:rsidR="00521835" w:rsidRDefault="0025049D" w:rsidP="00485366">
      <w:r>
        <w:t xml:space="preserve">Statement 2 :  </w:t>
      </w:r>
      <w:r w:rsidR="00A8652F">
        <w:t>N</w:t>
      </w:r>
      <w:r>
        <w:t xml:space="preserve">ail paint remover takes heat from our body and evaporates. </w:t>
      </w:r>
      <w:r w:rsidR="00285974">
        <w:t xml:space="preserve">      (1) </w:t>
      </w:r>
    </w:p>
    <w:p w14:paraId="0D6CF853" w14:textId="0D7B3174" w:rsidR="0025049D" w:rsidRDefault="0025049D" w:rsidP="00616763">
      <w:pPr>
        <w:pStyle w:val="ListParagraph"/>
        <w:numPr>
          <w:ilvl w:val="0"/>
          <w:numId w:val="5"/>
        </w:numPr>
      </w:pPr>
      <w:r>
        <w:t xml:space="preserve">Both statements are correct and statement 2 is </w:t>
      </w:r>
      <w:r w:rsidR="00616763">
        <w:t xml:space="preserve">the correct reason for statement 1 . </w:t>
      </w:r>
    </w:p>
    <w:p w14:paraId="673B9EB0" w14:textId="77777777" w:rsidR="009C7B2F" w:rsidRDefault="009C7B2F" w:rsidP="009C7B2F">
      <w:pPr>
        <w:pStyle w:val="ListParagraph"/>
        <w:numPr>
          <w:ilvl w:val="0"/>
          <w:numId w:val="5"/>
        </w:numPr>
      </w:pPr>
      <w:r>
        <w:t xml:space="preserve">Statement 1 is correct but statement 2 is incorrect . </w:t>
      </w:r>
    </w:p>
    <w:p w14:paraId="0264FA7C" w14:textId="77777777" w:rsidR="009C7B2F" w:rsidRDefault="009C7B2F" w:rsidP="009C7B2F">
      <w:pPr>
        <w:pStyle w:val="ListParagraph"/>
        <w:numPr>
          <w:ilvl w:val="0"/>
          <w:numId w:val="5"/>
        </w:numPr>
      </w:pPr>
      <w:r>
        <w:t xml:space="preserve">Statement 2 is correct but statement 1 is incorrect . </w:t>
      </w:r>
    </w:p>
    <w:p w14:paraId="02506D82" w14:textId="6C60861F" w:rsidR="00616763" w:rsidRDefault="009C7B2F" w:rsidP="009C7B2F">
      <w:pPr>
        <w:pStyle w:val="ListParagraph"/>
        <w:numPr>
          <w:ilvl w:val="0"/>
          <w:numId w:val="5"/>
        </w:numPr>
      </w:pPr>
      <w:r>
        <w:t xml:space="preserve">Both statements are correct and statement 2 is the incorrect reason for statement 1 . </w:t>
      </w:r>
    </w:p>
    <w:p w14:paraId="62D403EA" w14:textId="7802DC37" w:rsidR="009C7B2F" w:rsidRDefault="00104134" w:rsidP="009C7B2F">
      <w:r>
        <w:t xml:space="preserve">Q6 . Which of the following is not an example of buoyant force ? </w:t>
      </w:r>
      <w:r w:rsidR="00285974">
        <w:t xml:space="preserve">               (1) </w:t>
      </w:r>
    </w:p>
    <w:p w14:paraId="1BB23745" w14:textId="4F5EF75E" w:rsidR="00104134" w:rsidRDefault="0000634F" w:rsidP="0000634F">
      <w:pPr>
        <w:pStyle w:val="ListParagraph"/>
        <w:numPr>
          <w:ilvl w:val="0"/>
          <w:numId w:val="6"/>
        </w:numPr>
      </w:pPr>
      <w:r>
        <w:t xml:space="preserve">A boat sailing on the river . </w:t>
      </w:r>
    </w:p>
    <w:p w14:paraId="2918CC54" w14:textId="258F511C" w:rsidR="0000634F" w:rsidRDefault="0000634F" w:rsidP="0000634F">
      <w:pPr>
        <w:pStyle w:val="ListParagraph"/>
        <w:numPr>
          <w:ilvl w:val="0"/>
          <w:numId w:val="6"/>
        </w:numPr>
      </w:pPr>
      <w:r>
        <w:t xml:space="preserve">Ice berg floating on water . </w:t>
      </w:r>
    </w:p>
    <w:p w14:paraId="2E721247" w14:textId="68F3A146" w:rsidR="0000634F" w:rsidRDefault="00FA29AE" w:rsidP="0000634F">
      <w:pPr>
        <w:pStyle w:val="ListParagraph"/>
        <w:numPr>
          <w:ilvl w:val="0"/>
          <w:numId w:val="6"/>
        </w:numPr>
      </w:pPr>
      <w:r>
        <w:t xml:space="preserve">Balloon rising in the air </w:t>
      </w:r>
    </w:p>
    <w:p w14:paraId="5156C20F" w14:textId="37489025" w:rsidR="00FA29AE" w:rsidRDefault="00717B81" w:rsidP="0000634F">
      <w:pPr>
        <w:pStyle w:val="ListParagraph"/>
        <w:numPr>
          <w:ilvl w:val="0"/>
          <w:numId w:val="6"/>
        </w:numPr>
      </w:pPr>
      <w:r>
        <w:t xml:space="preserve">Cooling of hot water . </w:t>
      </w:r>
    </w:p>
    <w:p w14:paraId="14A32D20" w14:textId="63485730" w:rsidR="00717B81" w:rsidRDefault="00717B81" w:rsidP="00717B81">
      <w:pPr>
        <w:ind w:left="360"/>
      </w:pPr>
      <w:r>
        <w:t xml:space="preserve">Q7. Find out soluble and insoluble substance from the following –             (2) </w:t>
      </w:r>
    </w:p>
    <w:p w14:paraId="30817E09" w14:textId="5D22ACF6" w:rsidR="00717B81" w:rsidRDefault="000971DD" w:rsidP="00717B81">
      <w:pPr>
        <w:ind w:left="360"/>
      </w:pPr>
      <w:r>
        <w:t xml:space="preserve">Honey , Glucose , Soap , Mustard oil , Saw dust , Petals of flower, </w:t>
      </w:r>
      <w:r w:rsidR="00AA33C2">
        <w:t xml:space="preserve">Lemon juice , </w:t>
      </w:r>
      <w:proofErr w:type="spellStart"/>
      <w:r w:rsidR="00AA33C2">
        <w:t>Boroline</w:t>
      </w:r>
      <w:proofErr w:type="spellEnd"/>
      <w:r w:rsidR="00AA33C2">
        <w:t xml:space="preserve"> cream </w:t>
      </w:r>
    </w:p>
    <w:p w14:paraId="6B410163" w14:textId="77BADE89" w:rsidR="00AA33C2" w:rsidRDefault="00AA33C2" w:rsidP="00717B81">
      <w:pPr>
        <w:ind w:left="360"/>
      </w:pPr>
      <w:r>
        <w:t xml:space="preserve">Q8 </w:t>
      </w:r>
      <w:r w:rsidR="00AE741F">
        <w:t xml:space="preserve">. Human will float or sink in dead sea ? Give reason for your answer.             (1) </w:t>
      </w:r>
    </w:p>
    <w:p w14:paraId="720EC463" w14:textId="574D6D1E" w:rsidR="00717B81" w:rsidRDefault="00AE741F" w:rsidP="003E784E">
      <w:pPr>
        <w:ind w:left="360"/>
      </w:pPr>
      <w:r>
        <w:t xml:space="preserve">Q9. </w:t>
      </w:r>
      <w:r w:rsidR="004E7DED">
        <w:t xml:space="preserve">What is evaporation </w:t>
      </w:r>
      <w:r w:rsidR="009855A7">
        <w:t xml:space="preserve">.   </w:t>
      </w:r>
      <w:r w:rsidR="004E7DED">
        <w:t xml:space="preserve">How rate of evaporation is effected by </w:t>
      </w:r>
      <w:r w:rsidR="00C676CA">
        <w:t>change in temperature and change in humidity ?</w:t>
      </w:r>
      <w:r w:rsidR="009855A7">
        <w:t xml:space="preserve"> ( </w:t>
      </w:r>
      <w:r w:rsidR="00C676CA">
        <w:t xml:space="preserve">2 </w:t>
      </w:r>
      <w:r w:rsidR="009855A7">
        <w:t xml:space="preserve">) </w:t>
      </w:r>
    </w:p>
    <w:p w14:paraId="0C1FED75" w14:textId="5493D1A4" w:rsidR="00C676CA" w:rsidRDefault="00C676CA" w:rsidP="003E784E">
      <w:pPr>
        <w:ind w:left="360"/>
      </w:pPr>
      <w:r>
        <w:t xml:space="preserve">Q10 . </w:t>
      </w:r>
      <w:r w:rsidR="00B24967">
        <w:t xml:space="preserve">The empty plastic bottle floats on water </w:t>
      </w:r>
      <w:r w:rsidR="003810AE">
        <w:t xml:space="preserve">but bottle filled with water sinks . why this happens .                                (2 ) </w:t>
      </w:r>
    </w:p>
    <w:p w14:paraId="016D07F3" w14:textId="2DC19306" w:rsidR="003810AE" w:rsidRDefault="003810AE" w:rsidP="003E784E">
      <w:pPr>
        <w:ind w:left="360"/>
      </w:pPr>
      <w:r>
        <w:t xml:space="preserve">Q11. </w:t>
      </w:r>
      <w:r w:rsidR="00302F48">
        <w:t xml:space="preserve">Explain the main events of </w:t>
      </w:r>
      <w:proofErr w:type="spellStart"/>
      <w:r w:rsidR="00302F48">
        <w:t>Dandi</w:t>
      </w:r>
      <w:proofErr w:type="spellEnd"/>
      <w:r w:rsidR="00302F48">
        <w:t xml:space="preserve"> March .   (2) </w:t>
      </w:r>
    </w:p>
    <w:p w14:paraId="0F0C8D4D" w14:textId="77777777" w:rsidR="00302F48" w:rsidRDefault="00302F48" w:rsidP="003E784E">
      <w:pPr>
        <w:ind w:left="360"/>
      </w:pPr>
    </w:p>
    <w:sectPr w:rsidR="00302F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66D3"/>
    <w:multiLevelType w:val="hybridMultilevel"/>
    <w:tmpl w:val="762E66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C1BF2"/>
    <w:multiLevelType w:val="hybridMultilevel"/>
    <w:tmpl w:val="BB264D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814B4"/>
    <w:multiLevelType w:val="hybridMultilevel"/>
    <w:tmpl w:val="FA9865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F6517"/>
    <w:multiLevelType w:val="hybridMultilevel"/>
    <w:tmpl w:val="FAF2DD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90A73"/>
    <w:multiLevelType w:val="hybridMultilevel"/>
    <w:tmpl w:val="90BAA5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E02C5"/>
    <w:multiLevelType w:val="hybridMultilevel"/>
    <w:tmpl w:val="9CAC1E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97824">
    <w:abstractNumId w:val="0"/>
  </w:num>
  <w:num w:numId="2" w16cid:durableId="1775514159">
    <w:abstractNumId w:val="2"/>
  </w:num>
  <w:num w:numId="3" w16cid:durableId="1868054381">
    <w:abstractNumId w:val="3"/>
  </w:num>
  <w:num w:numId="4" w16cid:durableId="2051148615">
    <w:abstractNumId w:val="5"/>
  </w:num>
  <w:num w:numId="5" w16cid:durableId="1031102278">
    <w:abstractNumId w:val="1"/>
  </w:num>
  <w:num w:numId="6" w16cid:durableId="238756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0E"/>
    <w:rsid w:val="0000634F"/>
    <w:rsid w:val="00040512"/>
    <w:rsid w:val="00044C56"/>
    <w:rsid w:val="0007098D"/>
    <w:rsid w:val="000971DD"/>
    <w:rsid w:val="00104134"/>
    <w:rsid w:val="0025049D"/>
    <w:rsid w:val="00270FDE"/>
    <w:rsid w:val="0027703B"/>
    <w:rsid w:val="0028277B"/>
    <w:rsid w:val="00285974"/>
    <w:rsid w:val="002C52B0"/>
    <w:rsid w:val="00302F48"/>
    <w:rsid w:val="0030720D"/>
    <w:rsid w:val="00341A74"/>
    <w:rsid w:val="003810AE"/>
    <w:rsid w:val="003C4CD9"/>
    <w:rsid w:val="003E784E"/>
    <w:rsid w:val="00485366"/>
    <w:rsid w:val="004E7DED"/>
    <w:rsid w:val="00512092"/>
    <w:rsid w:val="00521835"/>
    <w:rsid w:val="005248F5"/>
    <w:rsid w:val="005C65CD"/>
    <w:rsid w:val="005E02C2"/>
    <w:rsid w:val="00616763"/>
    <w:rsid w:val="00717B81"/>
    <w:rsid w:val="00750CBD"/>
    <w:rsid w:val="0079277A"/>
    <w:rsid w:val="007D674F"/>
    <w:rsid w:val="0087220E"/>
    <w:rsid w:val="00967D1D"/>
    <w:rsid w:val="009855A7"/>
    <w:rsid w:val="009C7B2F"/>
    <w:rsid w:val="00A72194"/>
    <w:rsid w:val="00A8652F"/>
    <w:rsid w:val="00AA33C2"/>
    <w:rsid w:val="00AB4EEE"/>
    <w:rsid w:val="00AE741F"/>
    <w:rsid w:val="00B24967"/>
    <w:rsid w:val="00B3540F"/>
    <w:rsid w:val="00B62232"/>
    <w:rsid w:val="00B70203"/>
    <w:rsid w:val="00C07EAC"/>
    <w:rsid w:val="00C676CA"/>
    <w:rsid w:val="00D82CA2"/>
    <w:rsid w:val="00E16813"/>
    <w:rsid w:val="00E27B2C"/>
    <w:rsid w:val="00E50CD6"/>
    <w:rsid w:val="00EB1E60"/>
    <w:rsid w:val="00F778C3"/>
    <w:rsid w:val="00FA29AE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73CE3"/>
  <w15:chartTrackingRefBased/>
  <w15:docId w15:val="{8B756431-F406-D749-9449-3C1FFAC2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2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722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722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72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20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2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2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2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2025-07-14T02:56:00Z</dcterms:created>
  <dcterms:modified xsi:type="dcterms:W3CDTF">2025-07-14T02:56:00Z</dcterms:modified>
</cp:coreProperties>
</file>