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3B088" w14:textId="77777777" w:rsidR="005427D8" w:rsidRPr="0023621A" w:rsidRDefault="005427D8" w:rsidP="0023621A">
      <w:pPr>
        <w:spacing w:after="0"/>
        <w:jc w:val="center"/>
        <w:rPr>
          <w:b/>
          <w:bCs/>
        </w:rPr>
      </w:pPr>
      <w:r w:rsidRPr="0023621A">
        <w:rPr>
          <w:b/>
          <w:bCs/>
        </w:rPr>
        <w:t>Class Test</w:t>
      </w:r>
    </w:p>
    <w:p w14:paraId="16183B35" w14:textId="77777777" w:rsidR="005427D8" w:rsidRPr="0023621A" w:rsidRDefault="005427D8" w:rsidP="0023621A">
      <w:pPr>
        <w:spacing w:after="0"/>
        <w:jc w:val="center"/>
        <w:rPr>
          <w:b/>
          <w:bCs/>
        </w:rPr>
      </w:pPr>
    </w:p>
    <w:p w14:paraId="3AA42603" w14:textId="77777777" w:rsidR="005427D8" w:rsidRPr="0023621A" w:rsidRDefault="005427D8" w:rsidP="0023621A">
      <w:pPr>
        <w:spacing w:after="0"/>
        <w:jc w:val="center"/>
        <w:rPr>
          <w:b/>
          <w:bCs/>
        </w:rPr>
      </w:pPr>
      <w:r w:rsidRPr="0023621A">
        <w:rPr>
          <w:b/>
          <w:bCs/>
        </w:rPr>
        <w:t>English</w:t>
      </w:r>
    </w:p>
    <w:p w14:paraId="46531F0D" w14:textId="77777777" w:rsidR="005427D8" w:rsidRPr="0023621A" w:rsidRDefault="005427D8" w:rsidP="0023621A">
      <w:pPr>
        <w:spacing w:after="0"/>
        <w:jc w:val="center"/>
        <w:rPr>
          <w:b/>
          <w:bCs/>
        </w:rPr>
      </w:pPr>
    </w:p>
    <w:p w14:paraId="7DDB0704" w14:textId="77777777" w:rsidR="005427D8" w:rsidRPr="0023621A" w:rsidRDefault="005427D8" w:rsidP="0023621A">
      <w:pPr>
        <w:spacing w:after="0"/>
        <w:jc w:val="center"/>
        <w:rPr>
          <w:b/>
          <w:bCs/>
        </w:rPr>
      </w:pPr>
      <w:r w:rsidRPr="0023621A">
        <w:rPr>
          <w:b/>
          <w:bCs/>
        </w:rPr>
        <w:t>Date: 14.07.2025</w:t>
      </w:r>
    </w:p>
    <w:p w14:paraId="56A927BA" w14:textId="77777777" w:rsidR="005427D8" w:rsidRPr="0023621A" w:rsidRDefault="005427D8" w:rsidP="0023621A">
      <w:pPr>
        <w:spacing w:after="0"/>
        <w:jc w:val="center"/>
        <w:rPr>
          <w:b/>
          <w:bCs/>
        </w:rPr>
      </w:pPr>
    </w:p>
    <w:p w14:paraId="3265ED67" w14:textId="77777777" w:rsidR="005427D8" w:rsidRPr="0023621A" w:rsidRDefault="005427D8" w:rsidP="0023621A">
      <w:pPr>
        <w:spacing w:after="0"/>
        <w:jc w:val="center"/>
        <w:rPr>
          <w:b/>
          <w:bCs/>
        </w:rPr>
      </w:pPr>
      <w:r w:rsidRPr="0023621A">
        <w:rPr>
          <w:b/>
          <w:bCs/>
        </w:rPr>
        <w:t>F.M 15</w:t>
      </w:r>
    </w:p>
    <w:p w14:paraId="0B51524D" w14:textId="77777777" w:rsidR="005427D8" w:rsidRDefault="005427D8" w:rsidP="00EB5F9D">
      <w:pPr>
        <w:spacing w:after="0"/>
      </w:pPr>
    </w:p>
    <w:p w14:paraId="49CF0B32" w14:textId="77777777" w:rsidR="005427D8" w:rsidRPr="0023621A" w:rsidRDefault="005427D8" w:rsidP="00EB5F9D">
      <w:pPr>
        <w:spacing w:after="0"/>
        <w:rPr>
          <w:b/>
          <w:bCs/>
        </w:rPr>
      </w:pPr>
      <w:r w:rsidRPr="0023621A">
        <w:rPr>
          <w:b/>
          <w:bCs/>
        </w:rPr>
        <w:t>A. Fill in the blanks with the correct option. [1x10=10]</w:t>
      </w:r>
    </w:p>
    <w:p w14:paraId="26ED51FC" w14:textId="77777777" w:rsidR="005427D8" w:rsidRDefault="005427D8" w:rsidP="00EB5F9D">
      <w:pPr>
        <w:spacing w:after="0"/>
      </w:pPr>
    </w:p>
    <w:p w14:paraId="796EFBB2" w14:textId="714E9D36" w:rsidR="005427D8" w:rsidRDefault="005427D8" w:rsidP="00EB5F9D">
      <w:pPr>
        <w:spacing w:after="0"/>
      </w:pPr>
      <w:r>
        <w:t>1. Each of the students</w:t>
      </w:r>
      <w:r w:rsidR="006F4E84">
        <w:t>______</w:t>
      </w:r>
      <w:r>
        <w:t xml:space="preserve"> (has/have) a notebook.</w:t>
      </w:r>
    </w:p>
    <w:p w14:paraId="31BAE2FC" w14:textId="77777777" w:rsidR="005427D8" w:rsidRDefault="005427D8" w:rsidP="00EB5F9D">
      <w:pPr>
        <w:spacing w:after="0"/>
      </w:pPr>
    </w:p>
    <w:p w14:paraId="69A2B908" w14:textId="32585226" w:rsidR="005427D8" w:rsidRDefault="005427D8" w:rsidP="00EB5F9D">
      <w:pPr>
        <w:spacing w:after="0"/>
      </w:pPr>
      <w:r>
        <w:t>2. Either the dog or the cats</w:t>
      </w:r>
      <w:r w:rsidR="006F4E84">
        <w:t>________</w:t>
      </w:r>
      <w:r>
        <w:t xml:space="preserve"> (is/are) making the noise.</w:t>
      </w:r>
    </w:p>
    <w:p w14:paraId="22A15FCB" w14:textId="77777777" w:rsidR="005427D8" w:rsidRDefault="005427D8" w:rsidP="00EB5F9D">
      <w:pPr>
        <w:spacing w:after="0"/>
      </w:pPr>
    </w:p>
    <w:p w14:paraId="23E4BA33" w14:textId="197ACAB0" w:rsidR="005427D8" w:rsidRDefault="005427D8" w:rsidP="00EB5F9D">
      <w:pPr>
        <w:spacing w:after="0"/>
      </w:pPr>
      <w:r>
        <w:t>3. Neither of the answers</w:t>
      </w:r>
      <w:r w:rsidR="006F4E84">
        <w:t>________</w:t>
      </w:r>
      <w:r>
        <w:t xml:space="preserve"> (is/are) correct.</w:t>
      </w:r>
    </w:p>
    <w:p w14:paraId="18C80CFF" w14:textId="77777777" w:rsidR="005427D8" w:rsidRDefault="005427D8" w:rsidP="00EB5F9D">
      <w:pPr>
        <w:spacing w:after="0"/>
      </w:pPr>
    </w:p>
    <w:p w14:paraId="4DA75DA4" w14:textId="3F629572" w:rsidR="005427D8" w:rsidRDefault="005427D8" w:rsidP="00EB5F9D">
      <w:pPr>
        <w:spacing w:after="0"/>
      </w:pPr>
      <w:r>
        <w:t xml:space="preserve">4. The audience </w:t>
      </w:r>
      <w:r w:rsidR="006F4E84">
        <w:t>_________</w:t>
      </w:r>
      <w:r>
        <w:t>(was/were) cheering loudly for the singer.</w:t>
      </w:r>
    </w:p>
    <w:p w14:paraId="28C02F9A" w14:textId="77777777" w:rsidR="005427D8" w:rsidRDefault="005427D8" w:rsidP="00EB5F9D">
      <w:pPr>
        <w:spacing w:after="0"/>
      </w:pPr>
    </w:p>
    <w:p w14:paraId="6FEEE44F" w14:textId="48FA99ED" w:rsidR="005427D8" w:rsidRDefault="005427D8" w:rsidP="00EB5F9D">
      <w:pPr>
        <w:spacing w:after="0"/>
      </w:pPr>
      <w:r>
        <w:t xml:space="preserve">5. The news </w:t>
      </w:r>
      <w:r w:rsidR="00255540">
        <w:t>_________</w:t>
      </w:r>
      <w:r>
        <w:t>(is/are) surprising.</w:t>
      </w:r>
    </w:p>
    <w:p w14:paraId="3AB9A1D6" w14:textId="77777777" w:rsidR="005427D8" w:rsidRDefault="005427D8" w:rsidP="00EB5F9D">
      <w:pPr>
        <w:spacing w:after="0"/>
      </w:pPr>
    </w:p>
    <w:p w14:paraId="7E82613C" w14:textId="72CE014A" w:rsidR="005427D8" w:rsidRDefault="005427D8" w:rsidP="00EB5F9D">
      <w:pPr>
        <w:spacing w:after="0"/>
      </w:pPr>
      <w:r>
        <w:t>6. Physics</w:t>
      </w:r>
      <w:r w:rsidR="00255540">
        <w:t>________</w:t>
      </w:r>
      <w:r>
        <w:t xml:space="preserve"> (is/are) a difficult subject for many..</w:t>
      </w:r>
    </w:p>
    <w:p w14:paraId="6AD93A79" w14:textId="77777777" w:rsidR="005427D8" w:rsidRDefault="005427D8" w:rsidP="00EB5F9D">
      <w:pPr>
        <w:spacing w:after="0"/>
      </w:pPr>
    </w:p>
    <w:p w14:paraId="2AA52194" w14:textId="67501A83" w:rsidR="005427D8" w:rsidRDefault="005427D8" w:rsidP="00EB5F9D">
      <w:pPr>
        <w:spacing w:after="0"/>
      </w:pPr>
      <w:r>
        <w:t>7. The team</w:t>
      </w:r>
      <w:r w:rsidR="00255540">
        <w:t>________</w:t>
      </w:r>
      <w:r>
        <w:t xml:space="preserve"> (is/are) celebrating its victory.</w:t>
      </w:r>
    </w:p>
    <w:p w14:paraId="1C05FAB7" w14:textId="77777777" w:rsidR="005427D8" w:rsidRDefault="005427D8" w:rsidP="00EB5F9D">
      <w:pPr>
        <w:spacing w:after="0"/>
      </w:pPr>
    </w:p>
    <w:p w14:paraId="2C70110E" w14:textId="1C8F6A78" w:rsidR="005427D8" w:rsidRDefault="005427D8" w:rsidP="00EB5F9D">
      <w:pPr>
        <w:spacing w:after="0"/>
      </w:pPr>
      <w:r>
        <w:t>8. The trousers</w:t>
      </w:r>
      <w:r w:rsidR="00255540">
        <w:t>________</w:t>
      </w:r>
      <w:r>
        <w:t xml:space="preserve"> (is/are) hanging on the hook.</w:t>
      </w:r>
    </w:p>
    <w:p w14:paraId="624B0001" w14:textId="77777777" w:rsidR="005427D8" w:rsidRDefault="005427D8" w:rsidP="00EB5F9D">
      <w:pPr>
        <w:spacing w:after="0"/>
      </w:pPr>
    </w:p>
    <w:p w14:paraId="724C0FDC" w14:textId="1B39A52E" w:rsidR="005427D8" w:rsidRDefault="005427D8" w:rsidP="00EB5F9D">
      <w:pPr>
        <w:spacing w:after="0"/>
      </w:pPr>
      <w:r>
        <w:t>9. Every child and every teacher</w:t>
      </w:r>
      <w:r w:rsidR="00EB5F9D">
        <w:t>_______</w:t>
      </w:r>
      <w:r>
        <w:t xml:space="preserve"> (wants/want) a holiday.</w:t>
      </w:r>
    </w:p>
    <w:p w14:paraId="6B096188" w14:textId="77777777" w:rsidR="005427D8" w:rsidRDefault="005427D8" w:rsidP="00EB5F9D">
      <w:pPr>
        <w:spacing w:after="0"/>
      </w:pPr>
    </w:p>
    <w:p w14:paraId="61EF8CEC" w14:textId="4A15986A" w:rsidR="005427D8" w:rsidRDefault="005427D8" w:rsidP="00EB5F9D">
      <w:pPr>
        <w:spacing w:after="0"/>
      </w:pPr>
      <w:r>
        <w:t xml:space="preserve">10. The books on the shelf </w:t>
      </w:r>
      <w:r w:rsidR="00EB5F9D">
        <w:t>_________</w:t>
      </w:r>
      <w:r>
        <w:t>(belongs/belong) to me.</w:t>
      </w:r>
    </w:p>
    <w:p w14:paraId="3DFE36F1" w14:textId="77777777" w:rsidR="005427D8" w:rsidRDefault="005427D8" w:rsidP="00EB5F9D">
      <w:pPr>
        <w:spacing w:after="0"/>
      </w:pPr>
    </w:p>
    <w:p w14:paraId="06A4FB69" w14:textId="5C8E8308" w:rsidR="005427D8" w:rsidRDefault="005427D8" w:rsidP="00EB5F9D">
      <w:pPr>
        <w:spacing w:after="0"/>
        <w:rPr>
          <w:b/>
          <w:bCs/>
        </w:rPr>
      </w:pPr>
      <w:r w:rsidRPr="0023621A">
        <w:rPr>
          <w:b/>
          <w:bCs/>
        </w:rPr>
        <w:t>B. Answer the question in 120 words. [5 x1=5]</w:t>
      </w:r>
    </w:p>
    <w:p w14:paraId="48BD22E4" w14:textId="77777777" w:rsidR="00B11B5A" w:rsidRPr="0023621A" w:rsidRDefault="00B11B5A" w:rsidP="00EB5F9D">
      <w:pPr>
        <w:spacing w:after="0"/>
        <w:rPr>
          <w:b/>
          <w:bCs/>
        </w:rPr>
      </w:pPr>
    </w:p>
    <w:p w14:paraId="264B552E" w14:textId="6444F8D8" w:rsidR="005427D8" w:rsidRDefault="00EB5F9D" w:rsidP="00EB5F9D">
      <w:pPr>
        <w:spacing w:after="0"/>
      </w:pPr>
      <w:r>
        <w:t xml:space="preserve">1. </w:t>
      </w:r>
      <w:proofErr w:type="spellStart"/>
      <w:r w:rsidR="00E574AD" w:rsidRPr="00E574AD">
        <w:t>Meghna</w:t>
      </w:r>
      <w:proofErr w:type="spellEnd"/>
      <w:r w:rsidR="00E574AD" w:rsidRPr="00E574AD">
        <w:t xml:space="preserve"> floated alone for two days, holding on to a wooden door, and survived although rescue helicopters did not see her. Discuss what qualities helped her stay alive and how these qualities can inspire us in difficult times.</w:t>
      </w:r>
    </w:p>
    <w:sectPr w:rsidR="005427D8" w:rsidSect="00EB5F9D">
      <w:pgSz w:w="12240" w:h="15840"/>
      <w:pgMar w:top="720" w:right="2880" w:bottom="72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D8"/>
    <w:rsid w:val="0023621A"/>
    <w:rsid w:val="00255540"/>
    <w:rsid w:val="0027241A"/>
    <w:rsid w:val="005427D8"/>
    <w:rsid w:val="006F4E84"/>
    <w:rsid w:val="00B11B5A"/>
    <w:rsid w:val="00E574AD"/>
    <w:rsid w:val="00EB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6B5E11"/>
  <w15:chartTrackingRefBased/>
  <w15:docId w15:val="{500ED9FB-E9B6-7249-B382-739C684A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7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7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7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7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7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7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7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7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7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7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7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Tanmoy Saha</dc:creator>
  <cp:keywords/>
  <dc:description/>
  <cp:lastModifiedBy>Tanmoy Saha</cp:lastModifiedBy>
  <cp:revision>2</cp:revision>
  <dcterms:created xsi:type="dcterms:W3CDTF">2025-07-13T14:26:00Z</dcterms:created>
  <dcterms:modified xsi:type="dcterms:W3CDTF">2025-07-13T14:26:00Z</dcterms:modified>
</cp:coreProperties>
</file>