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4591" w14:textId="70053DF0" w:rsidR="00E96AE9" w:rsidRDefault="00E96AE9">
      <w:r>
        <w:rPr>
          <w:noProof/>
        </w:rPr>
        <w:drawing>
          <wp:anchor distT="0" distB="0" distL="114300" distR="114300" simplePos="0" relativeHeight="251659264" behindDoc="0" locked="0" layoutInCell="1" allowOverlap="1" wp14:anchorId="01BCF610" wp14:editId="6C1EDD30">
            <wp:simplePos x="0" y="0"/>
            <wp:positionH relativeFrom="column">
              <wp:posOffset>-914400</wp:posOffset>
            </wp:positionH>
            <wp:positionV relativeFrom="paragraph">
              <wp:posOffset>17145</wp:posOffset>
            </wp:positionV>
            <wp:extent cx="6301740" cy="8843010"/>
            <wp:effectExtent l="0" t="0" r="3810" b="0"/>
            <wp:wrapTopAndBottom/>
            <wp:docPr id="1845170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70476" name="Picture 184517047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74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1BEA6" w14:textId="69DC2E4F" w:rsidR="00E96AE9" w:rsidRDefault="00177D2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86E1D97" wp14:editId="3A143677">
            <wp:simplePos x="0" y="0"/>
            <wp:positionH relativeFrom="column">
              <wp:posOffset>-768350</wp:posOffset>
            </wp:positionH>
            <wp:positionV relativeFrom="paragraph">
              <wp:posOffset>405130</wp:posOffset>
            </wp:positionV>
            <wp:extent cx="6961505" cy="8281035"/>
            <wp:effectExtent l="0" t="0" r="0" b="5715"/>
            <wp:wrapTopAndBottom/>
            <wp:docPr id="21288973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897334" name="Picture 212889733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1505" cy="828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AE9">
        <w:br w:type="page"/>
      </w:r>
    </w:p>
    <w:p w14:paraId="11027B49" w14:textId="33233CB1" w:rsidR="00101D7E" w:rsidRDefault="00101D7E"/>
    <w:sectPr w:rsidR="00101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D7E"/>
    <w:rsid w:val="00101D7E"/>
    <w:rsid w:val="00177D22"/>
    <w:rsid w:val="00BC6C9D"/>
    <w:rsid w:val="00E9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90D654"/>
  <w15:chartTrackingRefBased/>
  <w15:docId w15:val="{A1EDA0D8-EC27-A741-B356-8EBED329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1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D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2025-07-15T05:32:00Z</dcterms:created>
  <dcterms:modified xsi:type="dcterms:W3CDTF">2025-07-15T05:32:00Z</dcterms:modified>
</cp:coreProperties>
</file>