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EA93" w14:textId="7229F542" w:rsidR="004E4ED3" w:rsidRPr="006571FB" w:rsidRDefault="004E4ED3" w:rsidP="004E4ED3">
      <w:pPr>
        <w:rPr>
          <w:b/>
          <w:bCs/>
          <w:u w:val="single"/>
        </w:rPr>
      </w:pPr>
      <w:r w:rsidRPr="006571FB">
        <w:rPr>
          <w:b/>
          <w:bCs/>
          <w:u w:val="single"/>
        </w:rPr>
        <w:t>Q. 1. Find out the error part of the following sentences:</w:t>
      </w:r>
    </w:p>
    <w:p w14:paraId="1B44D4B5" w14:textId="77777777" w:rsidR="004E4ED3" w:rsidRDefault="004E4ED3" w:rsidP="004E4ED3">
      <w:r w:rsidRPr="00FB73C4">
        <w:rPr>
          <w:b/>
          <w:bCs/>
        </w:rPr>
        <w:t>1.</w:t>
      </w:r>
      <w:r>
        <w:t xml:space="preserve"> They walked (1)/besides (2)/each other (3)/in silence. (4)/No error (5)</w:t>
      </w:r>
    </w:p>
    <w:p w14:paraId="5D7D4220" w14:textId="77777777" w:rsidR="004E4ED3" w:rsidRDefault="004E4ED3" w:rsidP="004E4ED3">
      <w:r w:rsidRPr="006571FB">
        <w:rPr>
          <w:b/>
          <w:bCs/>
        </w:rPr>
        <w:t>2</w:t>
      </w:r>
      <w:r>
        <w:t xml:space="preserve">. His relation (1)/to </w:t>
      </w:r>
      <w:proofErr w:type="spellStart"/>
      <w:r>
        <w:t>Kalpana</w:t>
      </w:r>
      <w:proofErr w:type="spellEnd"/>
      <w:r>
        <w:t xml:space="preserve"> (2)/is (3)/good. (4)/No error (5)</w:t>
      </w:r>
    </w:p>
    <w:p w14:paraId="7FABFB55" w14:textId="454AB136" w:rsidR="004E4ED3" w:rsidRDefault="004E4ED3" w:rsidP="004E4ED3">
      <w:r w:rsidRPr="006571FB">
        <w:rPr>
          <w:b/>
          <w:bCs/>
        </w:rPr>
        <w:t>3</w:t>
      </w:r>
      <w:r>
        <w:t>. The teacher (1)/has not (2)/control upon (3)/the students. (4)/No error (5)</w:t>
      </w:r>
    </w:p>
    <w:p w14:paraId="394725B8" w14:textId="77777777" w:rsidR="004E4ED3" w:rsidRDefault="004E4ED3" w:rsidP="004E4ED3">
      <w:r w:rsidRPr="006571FB">
        <w:rPr>
          <w:b/>
          <w:bCs/>
        </w:rPr>
        <w:t>4.</w:t>
      </w:r>
      <w:r>
        <w:t xml:space="preserve"> We (1)/travelled (2)/with steamer (3)/to reach there. (4)/No error (5)</w:t>
      </w:r>
    </w:p>
    <w:p w14:paraId="737A2207" w14:textId="77777777" w:rsidR="004E4ED3" w:rsidRDefault="004E4ED3" w:rsidP="004E4ED3">
      <w:r w:rsidRPr="006571FB">
        <w:rPr>
          <w:b/>
          <w:bCs/>
        </w:rPr>
        <w:t>5.</w:t>
      </w:r>
      <w:r>
        <w:t xml:space="preserve"> His statement (1)/is very much (2)/similar about (3)/yours. (4)/No error (5)</w:t>
      </w:r>
    </w:p>
    <w:p w14:paraId="4B4AF98A" w14:textId="77777777" w:rsidR="004E4ED3" w:rsidRDefault="004E4ED3" w:rsidP="004E4ED3">
      <w:r w:rsidRPr="008815B2">
        <w:rPr>
          <w:b/>
          <w:bCs/>
        </w:rPr>
        <w:t>6</w:t>
      </w:r>
      <w:r>
        <w:t>. The shopkeeper (1)/deals with grain (2)/but did not deal (3)/honestly with me. (4)/No error (5)</w:t>
      </w:r>
    </w:p>
    <w:p w14:paraId="4D5B60D7" w14:textId="77777777" w:rsidR="004E4ED3" w:rsidRDefault="004E4ED3" w:rsidP="004E4ED3">
      <w:r w:rsidRPr="008815B2">
        <w:rPr>
          <w:b/>
          <w:bCs/>
        </w:rPr>
        <w:t>7</w:t>
      </w:r>
      <w:r>
        <w:t>. He (1)/appealed to the judge (2)/for his release (3)/from jail. (4)/No error (5)</w:t>
      </w:r>
    </w:p>
    <w:p w14:paraId="0A077E2E" w14:textId="77777777" w:rsidR="004E4ED3" w:rsidRDefault="004E4ED3" w:rsidP="004E4ED3">
      <w:r w:rsidRPr="008815B2">
        <w:rPr>
          <w:b/>
          <w:bCs/>
        </w:rPr>
        <w:t>8.</w:t>
      </w:r>
      <w:r>
        <w:t xml:space="preserve"> I complained against (1)/the magistrate (2)/against </w:t>
      </w:r>
      <w:proofErr w:type="spellStart"/>
      <w:r>
        <w:t>Munna</w:t>
      </w:r>
      <w:proofErr w:type="spellEnd"/>
      <w:r>
        <w:t xml:space="preserve"> (3)/about his misconduct. (4)/No error (5)</w:t>
      </w:r>
    </w:p>
    <w:p w14:paraId="7F482D01" w14:textId="77777777" w:rsidR="004E4ED3" w:rsidRDefault="004E4ED3" w:rsidP="004E4ED3">
      <w:r w:rsidRPr="008815B2">
        <w:rPr>
          <w:b/>
          <w:bCs/>
        </w:rPr>
        <w:t>9</w:t>
      </w:r>
      <w:r>
        <w:t>. We (1)/are (2)/responsible for God (3)/for our actions. (4)/No error (5)</w:t>
      </w:r>
    </w:p>
    <w:p w14:paraId="017B7C34" w14:textId="3EA843DE" w:rsidR="004E4ED3" w:rsidRDefault="004E4ED3">
      <w:r w:rsidRPr="008815B2">
        <w:rPr>
          <w:b/>
          <w:bCs/>
        </w:rPr>
        <w:t>10</w:t>
      </w:r>
      <w:r>
        <w:t>. The doctor referred (1)/the patient for the P.M.C.H. (2)/without (3)/examining him. (4)/No error (5)</w:t>
      </w:r>
    </w:p>
    <w:p w14:paraId="113634AC" w14:textId="648506A9" w:rsidR="00E520F4" w:rsidRDefault="00570466" w:rsidP="00E520F4">
      <w:pPr>
        <w:rPr>
          <w:b/>
          <w:bCs/>
          <w:u w:val="single"/>
        </w:rPr>
      </w:pPr>
      <w:r>
        <w:rPr>
          <w:b/>
          <w:bCs/>
          <w:u w:val="single"/>
        </w:rPr>
        <w:t>Q</w:t>
      </w:r>
      <w:r w:rsidR="00E520F4">
        <w:rPr>
          <w:b/>
          <w:bCs/>
          <w:u w:val="single"/>
        </w:rPr>
        <w:t>B. Fill in the blanks with suitable prepositions –</w:t>
      </w:r>
    </w:p>
    <w:p w14:paraId="796F42DE" w14:textId="792F2ED7" w:rsidR="006D5E27" w:rsidRDefault="006D5E27" w:rsidP="006D5E27">
      <w:r w:rsidRPr="008236F3">
        <w:rPr>
          <w:b/>
          <w:bCs/>
        </w:rPr>
        <w:t>1</w:t>
      </w:r>
      <w:r>
        <w:t>. R. K. Thakur is senior …… me.</w:t>
      </w:r>
    </w:p>
    <w:p w14:paraId="03CD8EB7" w14:textId="2224E4B8" w:rsidR="006D5E27" w:rsidRDefault="006D5E27" w:rsidP="006D5E27">
      <w:r w:rsidRPr="008236F3">
        <w:rPr>
          <w:b/>
          <w:bCs/>
        </w:rPr>
        <w:t>2</w:t>
      </w:r>
      <w:r>
        <w:t xml:space="preserve">. </w:t>
      </w:r>
      <w:proofErr w:type="spellStart"/>
      <w:r>
        <w:t>Meena</w:t>
      </w:r>
      <w:proofErr w:type="spellEnd"/>
      <w:r>
        <w:t xml:space="preserve"> is satisfied …… her husband.</w:t>
      </w:r>
    </w:p>
    <w:p w14:paraId="262EBF8F" w14:textId="7C672EFF" w:rsidR="006D5E27" w:rsidRDefault="006D5E27" w:rsidP="006D5E27">
      <w:r w:rsidRPr="008236F3">
        <w:rPr>
          <w:b/>
          <w:bCs/>
        </w:rPr>
        <w:t>3</w:t>
      </w:r>
      <w:r>
        <w:t>. His wife died …… cancer.</w:t>
      </w:r>
    </w:p>
    <w:p w14:paraId="76D95FFA" w14:textId="1D82E9C5" w:rsidR="006D5E27" w:rsidRDefault="006D5E27" w:rsidP="006D5E27">
      <w:r w:rsidRPr="008236F3">
        <w:rPr>
          <w:b/>
          <w:bCs/>
        </w:rPr>
        <w:t>4</w:t>
      </w:r>
      <w:r>
        <w:t>. My father was acquainted …… him.</w:t>
      </w:r>
    </w:p>
    <w:p w14:paraId="476D5EFC" w14:textId="424EEB14" w:rsidR="006D5E27" w:rsidRDefault="006D5E27" w:rsidP="006D5E27">
      <w:r w:rsidRPr="008236F3">
        <w:rPr>
          <w:b/>
          <w:bCs/>
        </w:rPr>
        <w:t>5</w:t>
      </w:r>
      <w:r>
        <w:t>. He prefers tea …… coffee.</w:t>
      </w:r>
    </w:p>
    <w:p w14:paraId="2B04033D" w14:textId="689D472A" w:rsidR="006D5E27" w:rsidRDefault="006D5E27" w:rsidP="006D5E27">
      <w:r w:rsidRPr="008236F3">
        <w:rPr>
          <w:b/>
          <w:bCs/>
        </w:rPr>
        <w:t>6.</w:t>
      </w:r>
      <w:r>
        <w:t xml:space="preserve"> I am fond …… music.</w:t>
      </w:r>
    </w:p>
    <w:p w14:paraId="0A1797D8" w14:textId="74BFFB7C" w:rsidR="006D5E27" w:rsidRDefault="006D5E27" w:rsidP="006D5E27">
      <w:r w:rsidRPr="008236F3">
        <w:rPr>
          <w:b/>
          <w:bCs/>
        </w:rPr>
        <w:t>7</w:t>
      </w:r>
      <w:r>
        <w:t>. My wife has been suffering …… fever for two days.</w:t>
      </w:r>
    </w:p>
    <w:p w14:paraId="28E3B1B1" w14:textId="041FAD1A" w:rsidR="006D5E27" w:rsidRDefault="006D5E27" w:rsidP="006D5E27">
      <w:r w:rsidRPr="00C100D1">
        <w:rPr>
          <w:b/>
          <w:bCs/>
        </w:rPr>
        <w:t>8</w:t>
      </w:r>
      <w:r>
        <w:t>. The teacher congratulated her …… her success.</w:t>
      </w:r>
    </w:p>
    <w:p w14:paraId="6064D110" w14:textId="0340A5A5" w:rsidR="006D5E27" w:rsidRDefault="006D5E27" w:rsidP="006D5E27">
      <w:r w:rsidRPr="00C100D1">
        <w:rPr>
          <w:b/>
          <w:bCs/>
        </w:rPr>
        <w:t>9</w:t>
      </w:r>
      <w:r>
        <w:t xml:space="preserve">. Gandhi </w:t>
      </w:r>
      <w:proofErr w:type="spellStart"/>
      <w:r w:rsidR="00C100D1">
        <w:t>ji</w:t>
      </w:r>
      <w:proofErr w:type="spellEnd"/>
      <w:r>
        <w:t xml:space="preserve"> was born …… 1869.</w:t>
      </w:r>
    </w:p>
    <w:p w14:paraId="3FD4B332" w14:textId="01C14233" w:rsidR="00E520F4" w:rsidRDefault="006D5E27" w:rsidP="00E520F4">
      <w:r w:rsidRPr="00C100D1">
        <w:rPr>
          <w:b/>
          <w:bCs/>
        </w:rPr>
        <w:t>10</w:t>
      </w:r>
      <w:r>
        <w:t>. The aeroplane was flying …… the clouds.</w:t>
      </w:r>
    </w:p>
    <w:p w14:paraId="68DA9C04" w14:textId="3CD29310" w:rsidR="00C100D1" w:rsidRDefault="00611178" w:rsidP="00E520F4">
      <w:pPr>
        <w:rPr>
          <w:b/>
          <w:bCs/>
          <w:u w:val="single"/>
        </w:rPr>
      </w:pPr>
      <w:r>
        <w:rPr>
          <w:b/>
          <w:bCs/>
          <w:u w:val="single"/>
        </w:rPr>
        <w:t>QC. Choose the correct option –</w:t>
      </w:r>
    </w:p>
    <w:p w14:paraId="443EFAEE" w14:textId="13DA9228" w:rsidR="00774B09" w:rsidRPr="00774B09" w:rsidRDefault="00774B09" w:rsidP="00774B09">
      <w:r w:rsidRPr="00774B09">
        <w:rPr>
          <w:b/>
          <w:bCs/>
        </w:rPr>
        <w:t>1</w:t>
      </w:r>
      <w:r w:rsidRPr="00774B09">
        <w:t>. Good sleep is necessary ............ good health.</w:t>
      </w:r>
    </w:p>
    <w:p w14:paraId="5145D35A" w14:textId="04BEDC39" w:rsidR="00774B09" w:rsidRPr="00774B09" w:rsidRDefault="00774B09" w:rsidP="00774B09">
      <w:r w:rsidRPr="00774B09">
        <w:t>(a) of (b) for (c) at (d) from</w:t>
      </w:r>
    </w:p>
    <w:p w14:paraId="7EC9FEE1" w14:textId="4325C1C7" w:rsidR="00774B09" w:rsidRPr="00774B09" w:rsidRDefault="00774B09" w:rsidP="00774B09">
      <w:r w:rsidRPr="00774B09">
        <w:rPr>
          <w:b/>
          <w:bCs/>
        </w:rPr>
        <w:t>2</w:t>
      </w:r>
      <w:r w:rsidRPr="00774B09">
        <w:t>. I beg pardon ............ you for being late.</w:t>
      </w:r>
    </w:p>
    <w:p w14:paraId="3D7ADAED" w14:textId="53056208" w:rsidR="00774B09" w:rsidRPr="00774B09" w:rsidRDefault="00774B09" w:rsidP="00774B09">
      <w:r w:rsidRPr="00774B09">
        <w:t>(a) with (b) of (c) for (d) off</w:t>
      </w:r>
    </w:p>
    <w:p w14:paraId="2D2D8F30" w14:textId="1A87C071" w:rsidR="00774B09" w:rsidRPr="00774B09" w:rsidRDefault="00774B09" w:rsidP="00774B09">
      <w:r w:rsidRPr="00774B09">
        <w:rPr>
          <w:b/>
          <w:bCs/>
        </w:rPr>
        <w:t>3</w:t>
      </w:r>
      <w:r w:rsidRPr="00774B09">
        <w:t>. Only the blood stained road was a witness ............ his assassination.</w:t>
      </w:r>
    </w:p>
    <w:p w14:paraId="12596943" w14:textId="60ECC8FE" w:rsidR="00774B09" w:rsidRPr="00774B09" w:rsidRDefault="00774B09" w:rsidP="00774B09">
      <w:r w:rsidRPr="00774B09">
        <w:t>(a) of (b) to (c) at (d) on</w:t>
      </w:r>
    </w:p>
    <w:p w14:paraId="0B27F7F3" w14:textId="64EE7E06" w:rsidR="00774B09" w:rsidRPr="00774B09" w:rsidRDefault="00774B09" w:rsidP="00774B09">
      <w:r w:rsidRPr="00774B09">
        <w:rPr>
          <w:b/>
          <w:bCs/>
        </w:rPr>
        <w:t>4</w:t>
      </w:r>
      <w:r w:rsidRPr="00774B09">
        <w:t>. I continued to smile ............ his threats.</w:t>
      </w:r>
    </w:p>
    <w:p w14:paraId="177B4ADD" w14:textId="032AEB14" w:rsidR="00774B09" w:rsidRPr="00774B09" w:rsidRDefault="00774B09" w:rsidP="00774B09">
      <w:r w:rsidRPr="00774B09">
        <w:t>(a) at (b) on (c) upon (d) over</w:t>
      </w:r>
    </w:p>
    <w:p w14:paraId="6FF3D062" w14:textId="2C659741" w:rsidR="00774B09" w:rsidRPr="00774B09" w:rsidRDefault="00774B09" w:rsidP="00774B09">
      <w:r w:rsidRPr="00774B09">
        <w:rPr>
          <w:b/>
          <w:bCs/>
        </w:rPr>
        <w:t>5</w:t>
      </w:r>
      <w:r w:rsidRPr="00774B09">
        <w:t>. Fortune continued to smile ............ me.</w:t>
      </w:r>
    </w:p>
    <w:p w14:paraId="23F8C3F1" w14:textId="44797A4F" w:rsidR="00774B09" w:rsidRPr="00774B09" w:rsidRDefault="00774B09" w:rsidP="00774B09">
      <w:r w:rsidRPr="00774B09">
        <w:t>(a) at (b) in (c) with (d) upon</w:t>
      </w:r>
    </w:p>
    <w:p w14:paraId="1981C4BA" w14:textId="506861BE" w:rsidR="00774B09" w:rsidRPr="00774B09" w:rsidRDefault="00774B09" w:rsidP="00774B09">
      <w:r w:rsidRPr="00774B09">
        <w:rPr>
          <w:b/>
          <w:bCs/>
        </w:rPr>
        <w:t>6</w:t>
      </w:r>
      <w:r w:rsidRPr="00774B09">
        <w:t>. Pakistan is supplying arms ............ the terrorists.</w:t>
      </w:r>
    </w:p>
    <w:p w14:paraId="61EBF965" w14:textId="617CF712" w:rsidR="00774B09" w:rsidRPr="00774B09" w:rsidRDefault="00774B09" w:rsidP="00774B09">
      <w:r w:rsidRPr="00774B09">
        <w:t>(a) with (b) for (c) to (d) against</w:t>
      </w:r>
    </w:p>
    <w:p w14:paraId="34CB83BD" w14:textId="4F7A9AA7" w:rsidR="00774B09" w:rsidRPr="00774B09" w:rsidRDefault="00774B09" w:rsidP="00774B09">
      <w:r w:rsidRPr="00774B09">
        <w:rPr>
          <w:b/>
          <w:bCs/>
        </w:rPr>
        <w:t>7</w:t>
      </w:r>
      <w:r w:rsidRPr="00774B09">
        <w:t>. America supplies Pakistan ............ arms.</w:t>
      </w:r>
    </w:p>
    <w:p w14:paraId="6360D487" w14:textId="25B57BFA" w:rsidR="00774B09" w:rsidRPr="00774B09" w:rsidRDefault="00774B09" w:rsidP="00774B09">
      <w:r w:rsidRPr="00774B09">
        <w:t>(a) with (b) for (c) to (d) against</w:t>
      </w:r>
    </w:p>
    <w:p w14:paraId="14C62566" w14:textId="2D8BD056" w:rsidR="00774B09" w:rsidRPr="00774B09" w:rsidRDefault="00774B09" w:rsidP="00774B09">
      <w:r w:rsidRPr="00774B09">
        <w:rPr>
          <w:b/>
          <w:bCs/>
        </w:rPr>
        <w:t>8</w:t>
      </w:r>
      <w:r w:rsidRPr="00774B09">
        <w:t>. Contentment is essential ............ happiness.</w:t>
      </w:r>
    </w:p>
    <w:p w14:paraId="428A99E0" w14:textId="1DD306AC" w:rsidR="00774B09" w:rsidRPr="00774B09" w:rsidRDefault="00774B09" w:rsidP="00774B09">
      <w:r w:rsidRPr="00774B09">
        <w:t>(a) for (b) to (c) in (d) of</w:t>
      </w:r>
    </w:p>
    <w:p w14:paraId="5A3E0BD4" w14:textId="67C43AA6" w:rsidR="00774B09" w:rsidRPr="00774B09" w:rsidRDefault="00774B09" w:rsidP="00774B09">
      <w:r w:rsidRPr="00774B09">
        <w:rPr>
          <w:b/>
          <w:bCs/>
        </w:rPr>
        <w:t>9</w:t>
      </w:r>
      <w:r w:rsidRPr="00774B09">
        <w:t>. His house is adjacent ............ mine.</w:t>
      </w:r>
    </w:p>
    <w:p w14:paraId="4A17C41A" w14:textId="2FC78232" w:rsidR="00774B09" w:rsidRPr="00774B09" w:rsidRDefault="00774B09" w:rsidP="00774B09">
      <w:r w:rsidRPr="00774B09">
        <w:t>(a) with (b) to (c) from (d) of</w:t>
      </w:r>
    </w:p>
    <w:p w14:paraId="0CCB02DF" w14:textId="192E9AF1" w:rsidR="00774B09" w:rsidRPr="00774B09" w:rsidRDefault="00774B09" w:rsidP="00774B09">
      <w:r w:rsidRPr="00774B09">
        <w:rPr>
          <w:b/>
          <w:bCs/>
        </w:rPr>
        <w:t>10</w:t>
      </w:r>
      <w:r w:rsidRPr="00774B09">
        <w:t>. She has strong antipathy ............ smoking.</w:t>
      </w:r>
    </w:p>
    <w:p w14:paraId="51B3C92F" w14:textId="6339EE4A" w:rsidR="00611178" w:rsidRPr="00774B09" w:rsidRDefault="00774B09" w:rsidP="00E520F4">
      <w:r w:rsidRPr="00774B09">
        <w:t>(a) for (b) against (c) to (d) of</w:t>
      </w:r>
    </w:p>
    <w:sectPr w:rsidR="00611178" w:rsidRPr="00774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2C8E"/>
    <w:multiLevelType w:val="hybridMultilevel"/>
    <w:tmpl w:val="B0A433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C2B8D"/>
    <w:multiLevelType w:val="hybridMultilevel"/>
    <w:tmpl w:val="FCB204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6517">
    <w:abstractNumId w:val="0"/>
  </w:num>
  <w:num w:numId="2" w16cid:durableId="185148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D3"/>
    <w:rsid w:val="004E4ED3"/>
    <w:rsid w:val="00570466"/>
    <w:rsid w:val="00611178"/>
    <w:rsid w:val="006571FB"/>
    <w:rsid w:val="006D5E27"/>
    <w:rsid w:val="00774B09"/>
    <w:rsid w:val="008236F3"/>
    <w:rsid w:val="008815B2"/>
    <w:rsid w:val="0088551F"/>
    <w:rsid w:val="00C100D1"/>
    <w:rsid w:val="00CE0A3C"/>
    <w:rsid w:val="00E520F4"/>
    <w:rsid w:val="00FB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EF6D37"/>
  <w15:chartTrackingRefBased/>
  <w15:docId w15:val="{4501B0F8-E987-A44F-BDD5-04D92F9F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2025-07-16T03:01:00Z</dcterms:created>
  <dcterms:modified xsi:type="dcterms:W3CDTF">2025-07-16T03:01:00Z</dcterms:modified>
</cp:coreProperties>
</file>