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0863" w14:textId="77777777" w:rsidR="008272B5" w:rsidRDefault="008272B5">
      <w:r>
        <w:rPr>
          <w:noProof/>
        </w:rPr>
        <w:drawing>
          <wp:anchor distT="0" distB="0" distL="114300" distR="114300" simplePos="0" relativeHeight="251659264" behindDoc="0" locked="0" layoutInCell="1" allowOverlap="1" wp14:anchorId="6E03B732" wp14:editId="2041CA4B">
            <wp:simplePos x="0" y="0"/>
            <wp:positionH relativeFrom="column">
              <wp:posOffset>-669925</wp:posOffset>
            </wp:positionH>
            <wp:positionV relativeFrom="paragraph">
              <wp:posOffset>287020</wp:posOffset>
            </wp:positionV>
            <wp:extent cx="7134225" cy="6209030"/>
            <wp:effectExtent l="0" t="0" r="9525" b="127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620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9818A" w14:textId="77777777" w:rsidR="00376CAF" w:rsidRDefault="00376CAF"/>
    <w:p w14:paraId="5184C1B6" w14:textId="77777777" w:rsidR="00376CAF" w:rsidRDefault="00376CAF"/>
    <w:p w14:paraId="712E2821" w14:textId="77777777" w:rsidR="00376CAF" w:rsidRDefault="00376CAF"/>
    <w:p w14:paraId="60D217FF" w14:textId="1255C7B4" w:rsidR="00376CAF" w:rsidRDefault="00E63CC8">
      <w:r>
        <w:rPr>
          <w:noProof/>
        </w:rPr>
        <w:drawing>
          <wp:anchor distT="0" distB="0" distL="114300" distR="114300" simplePos="0" relativeHeight="251660288" behindDoc="0" locked="0" layoutInCell="1" allowOverlap="1" wp14:anchorId="7FDAFE02" wp14:editId="7617F958">
            <wp:simplePos x="0" y="0"/>
            <wp:positionH relativeFrom="column">
              <wp:posOffset>0</wp:posOffset>
            </wp:positionH>
            <wp:positionV relativeFrom="paragraph">
              <wp:posOffset>4764405</wp:posOffset>
            </wp:positionV>
            <wp:extent cx="5731510" cy="4091305"/>
            <wp:effectExtent l="0" t="0" r="2540" b="444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76C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2B5"/>
    <w:rsid w:val="00257C1B"/>
    <w:rsid w:val="00376CAF"/>
    <w:rsid w:val="00791D98"/>
    <w:rsid w:val="008272B5"/>
    <w:rsid w:val="00AE0205"/>
    <w:rsid w:val="00E6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36A9C8"/>
  <w15:chartTrackingRefBased/>
  <w15:docId w15:val="{65FCCB4A-0C7C-8747-9575-5F2570F2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Probir Kumar Debnath</cp:lastModifiedBy>
  <cp:revision>2</cp:revision>
  <dcterms:created xsi:type="dcterms:W3CDTF">2025-07-16T04:46:00Z</dcterms:created>
  <dcterms:modified xsi:type="dcterms:W3CDTF">2025-07-16T04:46:00Z</dcterms:modified>
</cp:coreProperties>
</file>