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6F6A" w14:textId="77777777" w:rsidR="00CC3195" w:rsidRDefault="00487AB3">
      <w:pPr>
        <w:rPr>
          <w:b/>
          <w:bCs/>
          <w:u w:val="single"/>
          <w:lang w:val="en-GB"/>
        </w:rPr>
      </w:pPr>
      <w:r w:rsidRPr="00D50D26">
        <w:rPr>
          <w:b/>
          <w:bCs/>
          <w:highlight w:val="green"/>
          <w:u w:val="single"/>
          <w:lang w:val="en-GB"/>
        </w:rPr>
        <w:t xml:space="preserve">Fill in the blanks with </w:t>
      </w:r>
      <w:r w:rsidR="00C84974" w:rsidRPr="00D50D26">
        <w:rPr>
          <w:b/>
          <w:bCs/>
          <w:highlight w:val="green"/>
          <w:u w:val="single"/>
          <w:lang w:val="en-GB"/>
        </w:rPr>
        <w:t xml:space="preserve">either </w:t>
      </w:r>
      <w:r w:rsidRPr="00D50D26">
        <w:rPr>
          <w:b/>
          <w:bCs/>
          <w:highlight w:val="green"/>
          <w:u w:val="single"/>
          <w:lang w:val="en-GB"/>
        </w:rPr>
        <w:t>singular or plural form</w:t>
      </w:r>
      <w:r w:rsidR="00C84974" w:rsidRPr="00D50D26">
        <w:rPr>
          <w:b/>
          <w:bCs/>
          <w:highlight w:val="green"/>
          <w:u w:val="single"/>
          <w:lang w:val="en-GB"/>
        </w:rPr>
        <w:t xml:space="preserve"> of nouns</w:t>
      </w:r>
      <w:r w:rsidR="00730B27" w:rsidRPr="00D50D26">
        <w:rPr>
          <w:b/>
          <w:bCs/>
          <w:highlight w:val="green"/>
          <w:u w:val="single"/>
          <w:lang w:val="en-GB"/>
        </w:rPr>
        <w:t xml:space="preserve"> given in bracket</w:t>
      </w:r>
      <w:r w:rsidR="00CC3195" w:rsidRPr="00D50D26">
        <w:rPr>
          <w:b/>
          <w:bCs/>
          <w:highlight w:val="green"/>
          <w:u w:val="single"/>
          <w:lang w:val="en-GB"/>
        </w:rPr>
        <w:t>s:</w:t>
      </w:r>
    </w:p>
    <w:p w14:paraId="5FB10CC3" w14:textId="77777777" w:rsidR="001627B4" w:rsidRPr="001627B4" w:rsidRDefault="00FF6A92" w:rsidP="00CC3195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_____ must wear </w:t>
      </w:r>
      <w:r w:rsidR="001627B4">
        <w:rPr>
          <w:b/>
          <w:bCs/>
          <w:lang w:val="en-GB"/>
        </w:rPr>
        <w:t>their school uniform in the school. (Child)</w:t>
      </w:r>
    </w:p>
    <w:p w14:paraId="469DFC36" w14:textId="0AD33907" w:rsidR="00487AB3" w:rsidRDefault="00AC22AF" w:rsidP="00CC3195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>Ten thousand has four _____.(zero)</w:t>
      </w:r>
      <w:r w:rsidR="00487AB3" w:rsidRPr="00CC3195">
        <w:rPr>
          <w:b/>
          <w:bCs/>
          <w:u w:val="single"/>
          <w:lang w:val="en-GB"/>
        </w:rPr>
        <w:t xml:space="preserve"> </w:t>
      </w:r>
    </w:p>
    <w:p w14:paraId="6FD2857F" w14:textId="54AC47E8" w:rsidR="00AC22AF" w:rsidRDefault="00B46B2D" w:rsidP="00CC3195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B46B2D">
        <w:rPr>
          <w:b/>
          <w:bCs/>
          <w:lang w:val="en-GB"/>
        </w:rPr>
        <w:t>When the____</w:t>
      </w:r>
      <w:r>
        <w:rPr>
          <w:b/>
          <w:bCs/>
          <w:lang w:val="en-GB"/>
        </w:rPr>
        <w:t>__ is away, the _____ play</w:t>
      </w:r>
      <w:r w:rsidR="00A30617">
        <w:rPr>
          <w:b/>
          <w:bCs/>
          <w:lang w:val="en-GB"/>
        </w:rPr>
        <w:t>s</w:t>
      </w:r>
      <w:r>
        <w:rPr>
          <w:b/>
          <w:bCs/>
          <w:lang w:val="en-GB"/>
        </w:rPr>
        <w:t xml:space="preserve"> </w:t>
      </w:r>
      <w:r w:rsidR="0020758D">
        <w:rPr>
          <w:b/>
          <w:bCs/>
          <w:lang w:val="en-GB"/>
        </w:rPr>
        <w:t>freely. (Cat, mouse)</w:t>
      </w:r>
    </w:p>
    <w:p w14:paraId="066806BE" w14:textId="664DF9D7" w:rsidR="0020758D" w:rsidRDefault="00D34E43" w:rsidP="00CC3195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Arrange the cans on those_____. (Shelf)</w:t>
      </w:r>
    </w:p>
    <w:p w14:paraId="59907C24" w14:textId="45A1C6FB" w:rsidR="00D34E43" w:rsidRDefault="0087602E" w:rsidP="00CC3195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My height is five_____ three _____(foot, inch) </w:t>
      </w:r>
    </w:p>
    <w:p w14:paraId="4F08CB4F" w14:textId="5D40F156" w:rsidR="0087602E" w:rsidRDefault="00382C78" w:rsidP="00CC3195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A gaggle of _____ were swimming in the pond. (goose)</w:t>
      </w:r>
    </w:p>
    <w:p w14:paraId="42588BA6" w14:textId="6675727C" w:rsidR="00382C78" w:rsidRDefault="00712D55" w:rsidP="00382C78">
      <w:pPr>
        <w:rPr>
          <w:b/>
          <w:bCs/>
          <w:lang w:val="en-GB"/>
        </w:rPr>
      </w:pPr>
      <w:r>
        <w:rPr>
          <w:b/>
          <w:bCs/>
          <w:lang w:val="en-GB"/>
        </w:rPr>
        <w:t>Write the singular forms:</w:t>
      </w:r>
    </w:p>
    <w:p w14:paraId="5A7B7284" w14:textId="775F75E0" w:rsidR="00712D55" w:rsidRDefault="000005B8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Sheep- </w:t>
      </w:r>
    </w:p>
    <w:p w14:paraId="5F97A684" w14:textId="5B289A6F" w:rsidR="000005B8" w:rsidRDefault="000005B8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Bush-</w:t>
      </w:r>
    </w:p>
    <w:p w14:paraId="559F54D4" w14:textId="4C0E498E" w:rsidR="000005B8" w:rsidRDefault="00370C2F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Babies</w:t>
      </w:r>
      <w:r w:rsidR="000005B8">
        <w:rPr>
          <w:b/>
          <w:bCs/>
          <w:lang w:val="en-GB"/>
        </w:rPr>
        <w:t>-</w:t>
      </w:r>
    </w:p>
    <w:p w14:paraId="2B661C5D" w14:textId="1E746EAA" w:rsidR="000005B8" w:rsidRDefault="000005B8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Gold-</w:t>
      </w:r>
    </w:p>
    <w:p w14:paraId="180DEF40" w14:textId="09C87332" w:rsidR="000005B8" w:rsidRDefault="006C7330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Cattle- </w:t>
      </w:r>
    </w:p>
    <w:p w14:paraId="6A4F4EA2" w14:textId="724BA161" w:rsidR="006C7330" w:rsidRDefault="006C7330" w:rsidP="00712D55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Scarves-</w:t>
      </w:r>
    </w:p>
    <w:p w14:paraId="3B2080E7" w14:textId="770B3E05" w:rsidR="006C7330" w:rsidRDefault="006C7330" w:rsidP="006C7330">
      <w:pPr>
        <w:rPr>
          <w:b/>
          <w:bCs/>
          <w:lang w:val="en-GB"/>
        </w:rPr>
      </w:pPr>
      <w:r>
        <w:rPr>
          <w:b/>
          <w:bCs/>
          <w:lang w:val="en-GB"/>
        </w:rPr>
        <w:t>Write the plural forms:</w:t>
      </w:r>
    </w:p>
    <w:p w14:paraId="7C93E8AF" w14:textId="5746AD82" w:rsidR="006C7330" w:rsidRDefault="00FC3346" w:rsidP="006C733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Valley-</w:t>
      </w:r>
    </w:p>
    <w:p w14:paraId="0DC4E442" w14:textId="41C84450" w:rsidR="00FC3346" w:rsidRDefault="00FC3346" w:rsidP="006C733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Fish</w:t>
      </w:r>
    </w:p>
    <w:p w14:paraId="604AC780" w14:textId="251DCDBB" w:rsidR="00FC3346" w:rsidRDefault="00E52CE3" w:rsidP="006C733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Cherry-</w:t>
      </w:r>
    </w:p>
    <w:p w14:paraId="1D5609B9" w14:textId="6655ACC6" w:rsidR="00E52CE3" w:rsidRDefault="001566E3" w:rsidP="006C733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Pants</w:t>
      </w:r>
      <w:r w:rsidR="00E52CE3">
        <w:rPr>
          <w:b/>
          <w:bCs/>
          <w:lang w:val="en-GB"/>
        </w:rPr>
        <w:t>-</w:t>
      </w:r>
    </w:p>
    <w:p w14:paraId="05C059C5" w14:textId="322E9AE9" w:rsidR="00E52CE3" w:rsidRDefault="00D50FF3" w:rsidP="006C733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Ox- </w:t>
      </w:r>
    </w:p>
    <w:p w14:paraId="4456B8B1" w14:textId="77777777" w:rsidR="00D50FF3" w:rsidRDefault="00D50FF3" w:rsidP="00D50FF3">
      <w:pPr>
        <w:rPr>
          <w:b/>
          <w:bCs/>
          <w:lang w:val="en-GB"/>
        </w:rPr>
      </w:pPr>
    </w:p>
    <w:p w14:paraId="7A18FDA9" w14:textId="77777777" w:rsidR="00D50FF3" w:rsidRDefault="00D50FF3" w:rsidP="00D50FF3">
      <w:pPr>
        <w:rPr>
          <w:b/>
          <w:bCs/>
          <w:lang w:val="en-GB"/>
        </w:rPr>
      </w:pPr>
    </w:p>
    <w:p w14:paraId="37F8374D" w14:textId="77777777" w:rsidR="00D50FF3" w:rsidRDefault="00D50FF3" w:rsidP="00D50FF3">
      <w:pPr>
        <w:rPr>
          <w:b/>
          <w:bCs/>
          <w:lang w:val="en-GB"/>
        </w:rPr>
      </w:pPr>
    </w:p>
    <w:p w14:paraId="4B74D78A" w14:textId="77777777" w:rsidR="00D50FF3" w:rsidRDefault="00D50FF3" w:rsidP="00D50FF3">
      <w:pPr>
        <w:rPr>
          <w:b/>
          <w:bCs/>
          <w:lang w:val="en-GB"/>
        </w:rPr>
      </w:pPr>
    </w:p>
    <w:p w14:paraId="5A0A65D4" w14:textId="77777777" w:rsidR="00D50FF3" w:rsidRDefault="00D50FF3" w:rsidP="00D50FF3">
      <w:pPr>
        <w:rPr>
          <w:b/>
          <w:bCs/>
          <w:lang w:val="en-GB"/>
        </w:rPr>
      </w:pPr>
    </w:p>
    <w:p w14:paraId="53D37341" w14:textId="77777777" w:rsidR="00D50FF3" w:rsidRDefault="00D50FF3" w:rsidP="00D50FF3">
      <w:pPr>
        <w:rPr>
          <w:b/>
          <w:bCs/>
          <w:lang w:val="en-GB"/>
        </w:rPr>
      </w:pPr>
    </w:p>
    <w:p w14:paraId="09A3178B" w14:textId="77777777" w:rsidR="00D50FF3" w:rsidRDefault="00D50FF3" w:rsidP="00D50FF3">
      <w:pPr>
        <w:rPr>
          <w:b/>
          <w:bCs/>
          <w:lang w:val="en-GB"/>
        </w:rPr>
      </w:pPr>
    </w:p>
    <w:p w14:paraId="15749979" w14:textId="77777777" w:rsidR="00D50FF3" w:rsidRDefault="00D50FF3" w:rsidP="00D50FF3">
      <w:pPr>
        <w:rPr>
          <w:b/>
          <w:bCs/>
          <w:lang w:val="en-GB"/>
        </w:rPr>
      </w:pPr>
    </w:p>
    <w:p w14:paraId="5B4B41DF" w14:textId="77777777" w:rsidR="00D50FF3" w:rsidRDefault="00D50FF3" w:rsidP="001A432F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Fill in the blanks with either singular or plural form of nouns given in brackets:</w:t>
      </w:r>
    </w:p>
    <w:p w14:paraId="712AFC73" w14:textId="08A66C11" w:rsidR="00D50FF3" w:rsidRPr="001627B4" w:rsidRDefault="004674E3" w:rsidP="009041A6">
      <w:pPr>
        <w:pStyle w:val="ListParagraph"/>
        <w:numPr>
          <w:ilvl w:val="0"/>
          <w:numId w:val="5"/>
        </w:numPr>
        <w:rPr>
          <w:b/>
          <w:bCs/>
          <w:u w:val="single"/>
          <w:lang w:val="en-GB"/>
        </w:rPr>
      </w:pPr>
      <w:r w:rsidRPr="004674E3">
        <w:rPr>
          <w:b/>
          <w:bCs/>
          <w:u w:val="single"/>
          <w:lang w:val="en-GB"/>
        </w:rPr>
        <w:t>Children</w:t>
      </w:r>
      <w:r w:rsidR="00D50FF3">
        <w:rPr>
          <w:b/>
          <w:bCs/>
          <w:lang w:val="en-GB"/>
        </w:rPr>
        <w:t xml:space="preserve"> must wear their school uniform in the school. (Child)</w:t>
      </w:r>
    </w:p>
    <w:p w14:paraId="1923ABF6" w14:textId="6756EF7E" w:rsidR="00D50FF3" w:rsidRPr="009041A6" w:rsidRDefault="00D50FF3" w:rsidP="009041A6">
      <w:pPr>
        <w:pStyle w:val="ListParagraph"/>
        <w:numPr>
          <w:ilvl w:val="0"/>
          <w:numId w:val="5"/>
        </w:numPr>
        <w:rPr>
          <w:b/>
          <w:bCs/>
          <w:u w:val="single"/>
          <w:lang w:val="en-GB"/>
        </w:rPr>
      </w:pPr>
      <w:r w:rsidRPr="009041A6">
        <w:rPr>
          <w:b/>
          <w:bCs/>
          <w:lang w:val="en-GB"/>
        </w:rPr>
        <w:t xml:space="preserve">Ten thousand has four </w:t>
      </w:r>
      <w:r w:rsidR="004674E3" w:rsidRPr="004674E3">
        <w:rPr>
          <w:b/>
          <w:bCs/>
          <w:u w:val="single"/>
          <w:lang w:val="en-GB"/>
        </w:rPr>
        <w:t>zeros</w:t>
      </w:r>
      <w:r w:rsidRPr="009041A6">
        <w:rPr>
          <w:b/>
          <w:bCs/>
          <w:lang w:val="en-GB"/>
        </w:rPr>
        <w:t>.(zero)</w:t>
      </w:r>
      <w:r w:rsidRPr="009041A6">
        <w:rPr>
          <w:b/>
          <w:bCs/>
          <w:u w:val="single"/>
          <w:lang w:val="en-GB"/>
        </w:rPr>
        <w:t xml:space="preserve"> </w:t>
      </w:r>
    </w:p>
    <w:p w14:paraId="0888AA4D" w14:textId="308AFC6F" w:rsidR="00D50FF3" w:rsidRDefault="00D50FF3" w:rsidP="009041A6">
      <w:pPr>
        <w:pStyle w:val="ListParagraph"/>
        <w:numPr>
          <w:ilvl w:val="0"/>
          <w:numId w:val="5"/>
        </w:numPr>
        <w:rPr>
          <w:b/>
          <w:bCs/>
          <w:lang w:val="en-GB"/>
        </w:rPr>
      </w:pPr>
      <w:r w:rsidRPr="00B46B2D">
        <w:rPr>
          <w:b/>
          <w:bCs/>
          <w:lang w:val="en-GB"/>
        </w:rPr>
        <w:t>When the</w:t>
      </w:r>
      <w:r w:rsidR="004674E3">
        <w:rPr>
          <w:b/>
          <w:bCs/>
          <w:lang w:val="en-GB"/>
        </w:rPr>
        <w:t xml:space="preserve"> </w:t>
      </w:r>
      <w:r w:rsidR="004674E3" w:rsidRPr="004674E3">
        <w:rPr>
          <w:b/>
          <w:bCs/>
          <w:u w:val="single"/>
          <w:lang w:val="en-GB"/>
        </w:rPr>
        <w:t>cat</w:t>
      </w:r>
      <w:r>
        <w:rPr>
          <w:b/>
          <w:bCs/>
          <w:lang w:val="en-GB"/>
        </w:rPr>
        <w:t xml:space="preserve"> is away, the </w:t>
      </w:r>
      <w:r w:rsidR="004674E3" w:rsidRPr="004674E3">
        <w:rPr>
          <w:b/>
          <w:bCs/>
          <w:u w:val="single"/>
          <w:lang w:val="en-GB"/>
        </w:rPr>
        <w:t>mouse</w:t>
      </w:r>
      <w:r>
        <w:rPr>
          <w:b/>
          <w:bCs/>
          <w:lang w:val="en-GB"/>
        </w:rPr>
        <w:t xml:space="preserve"> play</w:t>
      </w:r>
      <w:r w:rsidR="002619C8">
        <w:rPr>
          <w:b/>
          <w:bCs/>
          <w:lang w:val="en-GB"/>
        </w:rPr>
        <w:t>s</w:t>
      </w:r>
      <w:r>
        <w:rPr>
          <w:b/>
          <w:bCs/>
          <w:lang w:val="en-GB"/>
        </w:rPr>
        <w:t xml:space="preserve"> freely. (Cat, mouse)</w:t>
      </w:r>
    </w:p>
    <w:p w14:paraId="7DFA0CB5" w14:textId="6BACF101" w:rsidR="00D50FF3" w:rsidRDefault="00D50FF3" w:rsidP="009041A6">
      <w:pPr>
        <w:pStyle w:val="ListParagraph"/>
        <w:numPr>
          <w:ilvl w:val="0"/>
          <w:numId w:val="5"/>
        </w:numPr>
        <w:rPr>
          <w:b/>
          <w:bCs/>
          <w:lang w:val="en-GB"/>
        </w:rPr>
      </w:pPr>
      <w:r>
        <w:rPr>
          <w:b/>
          <w:bCs/>
          <w:lang w:val="en-GB"/>
        </w:rPr>
        <w:t>Arrange the cans on those</w:t>
      </w:r>
      <w:r w:rsidR="004674E3">
        <w:rPr>
          <w:b/>
          <w:bCs/>
          <w:lang w:val="en-GB"/>
        </w:rPr>
        <w:t xml:space="preserve"> </w:t>
      </w:r>
      <w:r w:rsidR="004674E3" w:rsidRPr="004674E3">
        <w:rPr>
          <w:b/>
          <w:bCs/>
          <w:u w:val="single"/>
          <w:lang w:val="en-GB"/>
        </w:rPr>
        <w:t>shelves</w:t>
      </w:r>
      <w:r>
        <w:rPr>
          <w:b/>
          <w:bCs/>
          <w:lang w:val="en-GB"/>
        </w:rPr>
        <w:t xml:space="preserve"> (Shelf)</w:t>
      </w:r>
    </w:p>
    <w:p w14:paraId="7CC6798E" w14:textId="28BEB04A" w:rsidR="00D50FF3" w:rsidRDefault="00D50FF3" w:rsidP="009041A6">
      <w:pPr>
        <w:pStyle w:val="ListParagraph"/>
        <w:numPr>
          <w:ilvl w:val="0"/>
          <w:numId w:val="5"/>
        </w:numPr>
        <w:rPr>
          <w:b/>
          <w:bCs/>
          <w:lang w:val="en-GB"/>
        </w:rPr>
      </w:pPr>
      <w:r>
        <w:rPr>
          <w:b/>
          <w:bCs/>
          <w:lang w:val="en-GB"/>
        </w:rPr>
        <w:t>My height is five</w:t>
      </w:r>
      <w:r w:rsidR="004674E3">
        <w:rPr>
          <w:b/>
          <w:bCs/>
          <w:lang w:val="en-GB"/>
        </w:rPr>
        <w:t xml:space="preserve"> </w:t>
      </w:r>
      <w:r w:rsidR="004674E3" w:rsidRPr="004674E3">
        <w:rPr>
          <w:b/>
          <w:bCs/>
          <w:u w:val="single"/>
          <w:lang w:val="en-GB"/>
        </w:rPr>
        <w:t>feet</w:t>
      </w:r>
      <w:r>
        <w:rPr>
          <w:b/>
          <w:bCs/>
          <w:lang w:val="en-GB"/>
        </w:rPr>
        <w:t xml:space="preserve"> three </w:t>
      </w:r>
      <w:r w:rsidR="004674E3" w:rsidRPr="004674E3">
        <w:rPr>
          <w:b/>
          <w:bCs/>
          <w:u w:val="single"/>
          <w:lang w:val="en-GB"/>
        </w:rPr>
        <w:t>inches</w:t>
      </w:r>
      <w:r w:rsidR="004674E3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(foot, inch) </w:t>
      </w:r>
    </w:p>
    <w:p w14:paraId="65323BE3" w14:textId="6B569F87" w:rsidR="00D50FF3" w:rsidRDefault="00D50FF3" w:rsidP="009041A6">
      <w:pPr>
        <w:pStyle w:val="ListParagraph"/>
        <w:numPr>
          <w:ilvl w:val="0"/>
          <w:numId w:val="5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A gaggle of </w:t>
      </w:r>
      <w:r w:rsidR="004674E3" w:rsidRPr="004674E3">
        <w:rPr>
          <w:b/>
          <w:bCs/>
          <w:u w:val="single"/>
          <w:lang w:val="en-GB"/>
        </w:rPr>
        <w:t>geese</w:t>
      </w:r>
      <w:r>
        <w:rPr>
          <w:b/>
          <w:bCs/>
          <w:lang w:val="en-GB"/>
        </w:rPr>
        <w:t xml:space="preserve"> were swimming in the pond. (goose)</w:t>
      </w:r>
    </w:p>
    <w:p w14:paraId="533064AE" w14:textId="77777777" w:rsidR="00D50FF3" w:rsidRDefault="00D50FF3" w:rsidP="001A432F">
      <w:pPr>
        <w:rPr>
          <w:b/>
          <w:bCs/>
          <w:lang w:val="en-GB"/>
        </w:rPr>
      </w:pPr>
      <w:r>
        <w:rPr>
          <w:b/>
          <w:bCs/>
          <w:lang w:val="en-GB"/>
        </w:rPr>
        <w:t>Write the singular forms:</w:t>
      </w:r>
    </w:p>
    <w:p w14:paraId="029352AA" w14:textId="540AC7CA" w:rsidR="00D50FF3" w:rsidRPr="009041A6" w:rsidRDefault="00D50FF3" w:rsidP="009041A6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 w:rsidRPr="009041A6">
        <w:rPr>
          <w:b/>
          <w:bCs/>
          <w:lang w:val="en-GB"/>
        </w:rPr>
        <w:t xml:space="preserve">Sheep- </w:t>
      </w:r>
      <w:r w:rsidRPr="009041A6">
        <w:rPr>
          <w:b/>
          <w:bCs/>
          <w:lang w:val="en-GB"/>
        </w:rPr>
        <w:t>sheep</w:t>
      </w:r>
    </w:p>
    <w:p w14:paraId="68D6E300" w14:textId="0CA4757E" w:rsidR="00D50FF3" w:rsidRPr="009041A6" w:rsidRDefault="009041A6" w:rsidP="009041A6">
      <w:pPr>
        <w:ind w:left="360"/>
        <w:rPr>
          <w:b/>
          <w:bCs/>
          <w:lang w:val="en-GB"/>
        </w:rPr>
      </w:pPr>
      <w:r>
        <w:rPr>
          <w:b/>
          <w:bCs/>
          <w:lang w:val="en-GB"/>
        </w:rPr>
        <w:t>2.</w:t>
      </w:r>
      <w:r w:rsidR="00D50FF3" w:rsidRPr="009041A6">
        <w:rPr>
          <w:b/>
          <w:bCs/>
          <w:lang w:val="en-GB"/>
        </w:rPr>
        <w:t>B</w:t>
      </w:r>
      <w:r w:rsidR="00935235" w:rsidRPr="009041A6">
        <w:rPr>
          <w:b/>
          <w:bCs/>
          <w:lang w:val="en-GB"/>
        </w:rPr>
        <w:t xml:space="preserve">ushes </w:t>
      </w:r>
      <w:r w:rsidR="00D50FF3" w:rsidRPr="009041A6">
        <w:rPr>
          <w:b/>
          <w:bCs/>
          <w:lang w:val="en-GB"/>
        </w:rPr>
        <w:t>-</w:t>
      </w:r>
      <w:r w:rsidR="00D50FF3" w:rsidRPr="009041A6">
        <w:rPr>
          <w:b/>
          <w:bCs/>
          <w:lang w:val="en-GB"/>
        </w:rPr>
        <w:t xml:space="preserve"> b</w:t>
      </w:r>
      <w:r w:rsidR="00935235" w:rsidRPr="009041A6">
        <w:rPr>
          <w:b/>
          <w:bCs/>
          <w:lang w:val="en-GB"/>
        </w:rPr>
        <w:t>ush</w:t>
      </w:r>
    </w:p>
    <w:p w14:paraId="16CF6D64" w14:textId="7C036161" w:rsidR="00D50FF3" w:rsidRPr="009041A6" w:rsidRDefault="009041A6" w:rsidP="009041A6">
      <w:pPr>
        <w:ind w:left="360"/>
        <w:rPr>
          <w:b/>
          <w:bCs/>
          <w:lang w:val="en-GB"/>
        </w:rPr>
      </w:pPr>
      <w:r>
        <w:rPr>
          <w:b/>
          <w:bCs/>
          <w:lang w:val="en-GB"/>
        </w:rPr>
        <w:t>3.</w:t>
      </w:r>
      <w:r w:rsidR="00370C2F">
        <w:rPr>
          <w:b/>
          <w:bCs/>
          <w:lang w:val="en-GB"/>
        </w:rPr>
        <w:t>Babies- baby</w:t>
      </w:r>
    </w:p>
    <w:p w14:paraId="2EA45F82" w14:textId="6D1C0039" w:rsidR="00D50FF3" w:rsidRPr="009041A6" w:rsidRDefault="009041A6" w:rsidP="009041A6">
      <w:pPr>
        <w:ind w:left="360"/>
        <w:rPr>
          <w:b/>
          <w:bCs/>
          <w:lang w:val="en-GB"/>
        </w:rPr>
      </w:pPr>
      <w:r>
        <w:rPr>
          <w:b/>
          <w:bCs/>
          <w:lang w:val="en-GB"/>
        </w:rPr>
        <w:t>4.</w:t>
      </w:r>
      <w:r w:rsidR="00D50FF3" w:rsidRPr="009041A6">
        <w:rPr>
          <w:b/>
          <w:bCs/>
          <w:lang w:val="en-GB"/>
        </w:rPr>
        <w:t>Gold-</w:t>
      </w:r>
      <w:r w:rsidR="00D50FF3" w:rsidRPr="009041A6">
        <w:rPr>
          <w:b/>
          <w:bCs/>
          <w:lang w:val="en-GB"/>
        </w:rPr>
        <w:t xml:space="preserve"> gold</w:t>
      </w:r>
    </w:p>
    <w:p w14:paraId="72F0D152" w14:textId="2E955CB7" w:rsidR="00D50FF3" w:rsidRPr="009041A6" w:rsidRDefault="009041A6" w:rsidP="009041A6">
      <w:pPr>
        <w:ind w:left="360"/>
        <w:rPr>
          <w:b/>
          <w:bCs/>
          <w:lang w:val="en-GB"/>
        </w:rPr>
      </w:pPr>
      <w:r>
        <w:rPr>
          <w:b/>
          <w:bCs/>
          <w:lang w:val="en-GB"/>
        </w:rPr>
        <w:t>5.</w:t>
      </w:r>
      <w:r w:rsidR="00D50FF3" w:rsidRPr="009041A6">
        <w:rPr>
          <w:b/>
          <w:bCs/>
          <w:lang w:val="en-GB"/>
        </w:rPr>
        <w:t xml:space="preserve">Cattle- </w:t>
      </w:r>
      <w:r w:rsidR="00D50FF3" w:rsidRPr="009041A6">
        <w:rPr>
          <w:b/>
          <w:bCs/>
          <w:lang w:val="en-GB"/>
        </w:rPr>
        <w:t>cattle</w:t>
      </w:r>
    </w:p>
    <w:p w14:paraId="1B9B217D" w14:textId="5B4F47F2" w:rsidR="00D50FF3" w:rsidRPr="00D50D26" w:rsidRDefault="00D50FF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 w:rsidRPr="00D50D26">
        <w:rPr>
          <w:b/>
          <w:bCs/>
          <w:lang w:val="en-GB"/>
        </w:rPr>
        <w:t>Scarves-</w:t>
      </w:r>
      <w:r w:rsidRPr="00D50D26">
        <w:rPr>
          <w:b/>
          <w:bCs/>
          <w:lang w:val="en-GB"/>
        </w:rPr>
        <w:t>scarf</w:t>
      </w:r>
    </w:p>
    <w:p w14:paraId="29608510" w14:textId="77777777" w:rsidR="00D50FF3" w:rsidRDefault="00D50FF3" w:rsidP="001A432F">
      <w:pPr>
        <w:rPr>
          <w:b/>
          <w:bCs/>
          <w:lang w:val="en-GB"/>
        </w:rPr>
      </w:pPr>
      <w:r>
        <w:rPr>
          <w:b/>
          <w:bCs/>
          <w:lang w:val="en-GB"/>
        </w:rPr>
        <w:t>Write the plural forms:</w:t>
      </w:r>
    </w:p>
    <w:p w14:paraId="76DD89AE" w14:textId="0B6BAA58" w:rsidR="00D50FF3" w:rsidRDefault="00D50FF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Valley-</w:t>
      </w:r>
      <w:r>
        <w:rPr>
          <w:b/>
          <w:bCs/>
          <w:lang w:val="en-GB"/>
        </w:rPr>
        <w:t xml:space="preserve"> Valleys </w:t>
      </w:r>
    </w:p>
    <w:p w14:paraId="2BF7D45E" w14:textId="09B3F47B" w:rsidR="00D50FF3" w:rsidRDefault="00D50FF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Fish</w:t>
      </w:r>
      <w:r>
        <w:rPr>
          <w:b/>
          <w:bCs/>
          <w:lang w:val="en-GB"/>
        </w:rPr>
        <w:t>- Fish</w:t>
      </w:r>
    </w:p>
    <w:p w14:paraId="5D9AF33D" w14:textId="25D6404C" w:rsidR="00D50FF3" w:rsidRDefault="00D50FF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Cherry-</w:t>
      </w:r>
      <w:r>
        <w:rPr>
          <w:b/>
          <w:bCs/>
          <w:lang w:val="en-GB"/>
        </w:rPr>
        <w:t xml:space="preserve"> cherries</w:t>
      </w:r>
    </w:p>
    <w:p w14:paraId="1C7243E1" w14:textId="3289E84D" w:rsidR="00D50FF3" w:rsidRDefault="001566E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>Pants- Pants</w:t>
      </w:r>
    </w:p>
    <w:p w14:paraId="66A2C49C" w14:textId="1C73D0B1" w:rsidR="00D50FF3" w:rsidRDefault="00D50FF3" w:rsidP="00D50D26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Ox- </w:t>
      </w:r>
      <w:r>
        <w:rPr>
          <w:b/>
          <w:bCs/>
          <w:lang w:val="en-GB"/>
        </w:rPr>
        <w:t>oxen</w:t>
      </w:r>
    </w:p>
    <w:p w14:paraId="0D5D8584" w14:textId="77777777" w:rsidR="00D50FF3" w:rsidRPr="00D50FF3" w:rsidRDefault="00D50FF3" w:rsidP="001A432F">
      <w:pPr>
        <w:rPr>
          <w:b/>
          <w:bCs/>
          <w:lang w:val="en-GB"/>
        </w:rPr>
      </w:pPr>
    </w:p>
    <w:p w14:paraId="1E9528CF" w14:textId="77777777" w:rsidR="00D50FF3" w:rsidRPr="00D50FF3" w:rsidRDefault="00D50FF3" w:rsidP="00D50FF3">
      <w:pPr>
        <w:rPr>
          <w:b/>
          <w:bCs/>
          <w:lang w:val="en-GB"/>
        </w:rPr>
      </w:pPr>
    </w:p>
    <w:sectPr w:rsidR="00D50FF3" w:rsidRPr="00D50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9DB"/>
    <w:multiLevelType w:val="hybridMultilevel"/>
    <w:tmpl w:val="7CD098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13514"/>
    <w:multiLevelType w:val="hybridMultilevel"/>
    <w:tmpl w:val="51186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70C92"/>
    <w:multiLevelType w:val="hybridMultilevel"/>
    <w:tmpl w:val="8E70D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74022"/>
    <w:multiLevelType w:val="hybridMultilevel"/>
    <w:tmpl w:val="7F46F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64CCC"/>
    <w:multiLevelType w:val="hybridMultilevel"/>
    <w:tmpl w:val="FFD2A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9927">
    <w:abstractNumId w:val="1"/>
  </w:num>
  <w:num w:numId="2" w16cid:durableId="121508796">
    <w:abstractNumId w:val="3"/>
  </w:num>
  <w:num w:numId="3" w16cid:durableId="1941914940">
    <w:abstractNumId w:val="2"/>
  </w:num>
  <w:num w:numId="4" w16cid:durableId="1918049955">
    <w:abstractNumId w:val="4"/>
  </w:num>
  <w:num w:numId="5" w16cid:durableId="48890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B3"/>
    <w:rsid w:val="000005B8"/>
    <w:rsid w:val="0006530A"/>
    <w:rsid w:val="001566E3"/>
    <w:rsid w:val="001627B4"/>
    <w:rsid w:val="0020758D"/>
    <w:rsid w:val="002619C8"/>
    <w:rsid w:val="00370C2F"/>
    <w:rsid w:val="00382C78"/>
    <w:rsid w:val="004674E3"/>
    <w:rsid w:val="00487AB3"/>
    <w:rsid w:val="006C7330"/>
    <w:rsid w:val="00712D55"/>
    <w:rsid w:val="00730B27"/>
    <w:rsid w:val="0087602E"/>
    <w:rsid w:val="009041A6"/>
    <w:rsid w:val="00935235"/>
    <w:rsid w:val="00A30617"/>
    <w:rsid w:val="00AC22AF"/>
    <w:rsid w:val="00B46B2D"/>
    <w:rsid w:val="00C84974"/>
    <w:rsid w:val="00CC3195"/>
    <w:rsid w:val="00D34E43"/>
    <w:rsid w:val="00D50D26"/>
    <w:rsid w:val="00D50FF3"/>
    <w:rsid w:val="00E52CE3"/>
    <w:rsid w:val="00FC3346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A7E3E1"/>
  <w15:chartTrackingRefBased/>
  <w15:docId w15:val="{39233305-8161-8548-B6C3-17090724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A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A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A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A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A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2025-07-14T17:22:00Z</dcterms:created>
  <dcterms:modified xsi:type="dcterms:W3CDTF">2025-07-14T17:22:00Z</dcterms:modified>
</cp:coreProperties>
</file>