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6B50C" w14:textId="5B054D39" w:rsidR="00EA1CED" w:rsidRDefault="00EA1CED">
      <w:pPr>
        <w:rPr>
          <w:b/>
          <w:bCs/>
          <w:color w:val="000000" w:themeColor="text1"/>
          <w:szCs w:val="24"/>
        </w:rPr>
      </w:pPr>
      <w:r>
        <w:rPr>
          <w:b/>
          <w:bCs/>
          <w:color w:val="FF0000"/>
          <w:sz w:val="28"/>
          <w:szCs w:val="28"/>
          <w:u w:val="single"/>
        </w:rPr>
        <w:t>E</w:t>
      </w:r>
      <w:r w:rsidR="00F909C8">
        <w:rPr>
          <w:b/>
          <w:bCs/>
          <w:color w:val="FF0000"/>
          <w:sz w:val="28"/>
          <w:szCs w:val="28"/>
          <w:u w:val="single"/>
        </w:rPr>
        <w:t xml:space="preserve">VS class test.       Date 22/7/25 </w:t>
      </w:r>
      <w:r w:rsidR="00C82A39">
        <w:rPr>
          <w:b/>
          <w:bCs/>
          <w:color w:val="FF0000"/>
          <w:sz w:val="28"/>
          <w:szCs w:val="28"/>
          <w:u w:val="single"/>
        </w:rPr>
        <w:t xml:space="preserve">             FM :10</w:t>
      </w:r>
    </w:p>
    <w:p w14:paraId="6CA73FA5" w14:textId="74C570A8" w:rsidR="001906D6" w:rsidRDefault="00E47D98">
      <w:pPr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  <w:u w:val="single"/>
        </w:rPr>
        <w:t>MCQ  (1x3=3)</w:t>
      </w:r>
    </w:p>
    <w:p w14:paraId="53B26DA2" w14:textId="286929C8" w:rsidR="009737E1" w:rsidRDefault="00F5392D" w:rsidP="00292A6D">
      <w:pPr>
        <w:pStyle w:val="ListParagraph"/>
        <w:numPr>
          <w:ilvl w:val="0"/>
          <w:numId w:val="1"/>
        </w:numPr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 xml:space="preserve">Sourik </w:t>
      </w:r>
      <w:r w:rsidR="00330239">
        <w:rPr>
          <w:b/>
          <w:bCs/>
          <w:color w:val="000000" w:themeColor="text1"/>
          <w:szCs w:val="24"/>
        </w:rPr>
        <w:t xml:space="preserve">is going for a trip to </w:t>
      </w:r>
      <w:r w:rsidR="004D668F">
        <w:rPr>
          <w:b/>
          <w:bCs/>
          <w:color w:val="000000" w:themeColor="text1"/>
          <w:szCs w:val="24"/>
        </w:rPr>
        <w:t xml:space="preserve">Jaipur. His father bought a railway </w:t>
      </w:r>
      <w:r w:rsidR="00602467">
        <w:rPr>
          <w:b/>
          <w:bCs/>
          <w:color w:val="000000" w:themeColor="text1"/>
          <w:szCs w:val="24"/>
        </w:rPr>
        <w:t xml:space="preserve">reservation ticket and the railway time table. For finding </w:t>
      </w:r>
      <w:r w:rsidR="00EC1838">
        <w:rPr>
          <w:b/>
          <w:bCs/>
          <w:color w:val="000000" w:themeColor="text1"/>
          <w:szCs w:val="24"/>
        </w:rPr>
        <w:t xml:space="preserve">the coach no. </w:t>
      </w:r>
      <w:r w:rsidR="000335C8">
        <w:rPr>
          <w:b/>
          <w:bCs/>
          <w:color w:val="000000" w:themeColor="text1"/>
          <w:szCs w:val="24"/>
        </w:rPr>
        <w:t>He will see the-</w:t>
      </w:r>
    </w:p>
    <w:p w14:paraId="49099C4F" w14:textId="45A982DD" w:rsidR="000335C8" w:rsidRDefault="000335C8" w:rsidP="000335C8">
      <w:pPr>
        <w:pStyle w:val="ListParagraph"/>
        <w:numPr>
          <w:ilvl w:val="1"/>
          <w:numId w:val="1"/>
        </w:numPr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 xml:space="preserve">Railway ticket </w:t>
      </w:r>
    </w:p>
    <w:p w14:paraId="238BBCF4" w14:textId="6267E48F" w:rsidR="000335C8" w:rsidRDefault="006A7DDE" w:rsidP="000335C8">
      <w:pPr>
        <w:pStyle w:val="ListParagraph"/>
        <w:numPr>
          <w:ilvl w:val="1"/>
          <w:numId w:val="1"/>
        </w:numPr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 xml:space="preserve">Railway </w:t>
      </w:r>
      <w:r w:rsidR="00B65029">
        <w:rPr>
          <w:b/>
          <w:bCs/>
          <w:color w:val="000000" w:themeColor="text1"/>
          <w:szCs w:val="24"/>
        </w:rPr>
        <w:t>cloc</w:t>
      </w:r>
      <w:r>
        <w:rPr>
          <w:b/>
          <w:bCs/>
          <w:color w:val="000000" w:themeColor="text1"/>
          <w:szCs w:val="24"/>
        </w:rPr>
        <w:t xml:space="preserve">k </w:t>
      </w:r>
    </w:p>
    <w:p w14:paraId="0120155E" w14:textId="7020931C" w:rsidR="006A7DDE" w:rsidRDefault="006A7DDE" w:rsidP="000335C8">
      <w:pPr>
        <w:pStyle w:val="ListParagraph"/>
        <w:numPr>
          <w:ilvl w:val="1"/>
          <w:numId w:val="1"/>
        </w:numPr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 xml:space="preserve">Railway time table </w:t>
      </w:r>
    </w:p>
    <w:p w14:paraId="0BACF3EB" w14:textId="666B1DAC" w:rsidR="004A3801" w:rsidRDefault="004A3801" w:rsidP="000335C8">
      <w:pPr>
        <w:pStyle w:val="ListParagraph"/>
        <w:numPr>
          <w:ilvl w:val="1"/>
          <w:numId w:val="1"/>
        </w:numPr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 xml:space="preserve">Railway track </w:t>
      </w:r>
    </w:p>
    <w:p w14:paraId="56BD174E" w14:textId="189F1E17" w:rsidR="004A3801" w:rsidRDefault="004A3801" w:rsidP="004A3801">
      <w:pPr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>2.</w:t>
      </w:r>
      <w:r w:rsidR="004323BA">
        <w:rPr>
          <w:b/>
          <w:bCs/>
          <w:color w:val="000000" w:themeColor="text1"/>
          <w:szCs w:val="24"/>
        </w:rPr>
        <w:t xml:space="preserve">Rima has a job interview within </w:t>
      </w:r>
      <w:r w:rsidR="004E2B7B">
        <w:rPr>
          <w:b/>
          <w:bCs/>
          <w:color w:val="000000" w:themeColor="text1"/>
          <w:szCs w:val="24"/>
        </w:rPr>
        <w:t xml:space="preserve">2 days. Select the mode of transport she will </w:t>
      </w:r>
      <w:r w:rsidR="0071278B">
        <w:rPr>
          <w:b/>
          <w:bCs/>
          <w:color w:val="000000" w:themeColor="text1"/>
          <w:szCs w:val="24"/>
        </w:rPr>
        <w:t xml:space="preserve">choose to reach </w:t>
      </w:r>
      <w:r w:rsidR="00892026">
        <w:rPr>
          <w:b/>
          <w:bCs/>
          <w:color w:val="000000" w:themeColor="text1"/>
          <w:szCs w:val="24"/>
        </w:rPr>
        <w:t>New Delhi from Chennai.</w:t>
      </w:r>
    </w:p>
    <w:p w14:paraId="082C1E91" w14:textId="2A8C0676" w:rsidR="00892026" w:rsidRDefault="00892026" w:rsidP="004A3801">
      <w:pPr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 xml:space="preserve">a) Train </w:t>
      </w:r>
      <w:r w:rsidR="006E3E9E">
        <w:rPr>
          <w:b/>
          <w:bCs/>
          <w:color w:val="000000" w:themeColor="text1"/>
          <w:szCs w:val="24"/>
        </w:rPr>
        <w:t>(land transport)</w:t>
      </w:r>
    </w:p>
    <w:p w14:paraId="3C97F46A" w14:textId="342198DC" w:rsidR="006E3E9E" w:rsidRDefault="006E3E9E" w:rsidP="004A3801">
      <w:pPr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 xml:space="preserve">b) Ferry </w:t>
      </w:r>
      <w:r w:rsidR="00CE1138">
        <w:rPr>
          <w:b/>
          <w:bCs/>
          <w:color w:val="000000" w:themeColor="text1"/>
          <w:szCs w:val="24"/>
        </w:rPr>
        <w:t>(water transport)</w:t>
      </w:r>
    </w:p>
    <w:p w14:paraId="673D1FC0" w14:textId="704CCCA1" w:rsidR="00CE1138" w:rsidRDefault="00CE1138" w:rsidP="004A3801">
      <w:pPr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>c) Aeroplane (railway tra</w:t>
      </w:r>
      <w:r w:rsidR="00710DFB">
        <w:rPr>
          <w:b/>
          <w:bCs/>
          <w:color w:val="000000" w:themeColor="text1"/>
          <w:szCs w:val="24"/>
        </w:rPr>
        <w:t>nsport)</w:t>
      </w:r>
    </w:p>
    <w:p w14:paraId="09CB4C67" w14:textId="39432C2D" w:rsidR="00710DFB" w:rsidRDefault="00710DFB" w:rsidP="004A3801">
      <w:pPr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>d) Aeroplane (air transport)</w:t>
      </w:r>
    </w:p>
    <w:p w14:paraId="3721D378" w14:textId="0E820186" w:rsidR="00710DFB" w:rsidRDefault="00E93AED" w:rsidP="004A3801">
      <w:pPr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 xml:space="preserve">3. The place where we need a ticket to enter </w:t>
      </w:r>
      <w:r w:rsidR="00D1415E">
        <w:rPr>
          <w:b/>
          <w:bCs/>
          <w:color w:val="000000" w:themeColor="text1"/>
          <w:szCs w:val="24"/>
        </w:rPr>
        <w:t>–</w:t>
      </w:r>
    </w:p>
    <w:p w14:paraId="67FE413C" w14:textId="579A9BB3" w:rsidR="00D1415E" w:rsidRDefault="00D1415E" w:rsidP="004A3801">
      <w:pPr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 xml:space="preserve">a) school </w:t>
      </w:r>
    </w:p>
    <w:p w14:paraId="6D7F4A7E" w14:textId="6C6FD61B" w:rsidR="00D1415E" w:rsidRDefault="00D1415E" w:rsidP="004A3801">
      <w:pPr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>b) shop</w:t>
      </w:r>
    </w:p>
    <w:p w14:paraId="57498175" w14:textId="527D2605" w:rsidR="00D1415E" w:rsidRDefault="00D1415E" w:rsidP="004A3801">
      <w:pPr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 xml:space="preserve">c) Bank </w:t>
      </w:r>
    </w:p>
    <w:p w14:paraId="7AB54051" w14:textId="433C9BB6" w:rsidR="00D1415E" w:rsidRDefault="00D63570" w:rsidP="004A3801">
      <w:pPr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>d) Zoo</w:t>
      </w:r>
    </w:p>
    <w:p w14:paraId="1DDEC219" w14:textId="5812C5B3" w:rsidR="00D63570" w:rsidRDefault="00D63570" w:rsidP="004A3801">
      <w:pPr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 xml:space="preserve">4. Train </w:t>
      </w:r>
      <w:r w:rsidR="00013F05">
        <w:rPr>
          <w:b/>
          <w:bCs/>
          <w:color w:val="000000" w:themeColor="text1"/>
          <w:szCs w:val="24"/>
        </w:rPr>
        <w:t>is a public transport. Give reason. (1)</w:t>
      </w:r>
    </w:p>
    <w:p w14:paraId="5A24D59F" w14:textId="6581883C" w:rsidR="00013F05" w:rsidRDefault="00013F05" w:rsidP="004A3801">
      <w:pPr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>5.</w:t>
      </w:r>
      <w:r w:rsidR="00DF2978">
        <w:rPr>
          <w:b/>
          <w:bCs/>
          <w:color w:val="000000" w:themeColor="text1"/>
          <w:szCs w:val="24"/>
        </w:rPr>
        <w:t xml:space="preserve"> Write one similarity and one difference between passe</w:t>
      </w:r>
      <w:r w:rsidR="00FD0568">
        <w:rPr>
          <w:b/>
          <w:bCs/>
          <w:color w:val="000000" w:themeColor="text1"/>
          <w:szCs w:val="24"/>
        </w:rPr>
        <w:t>nger train and goods train.</w:t>
      </w:r>
      <w:r w:rsidR="003951A0">
        <w:rPr>
          <w:b/>
          <w:bCs/>
          <w:color w:val="000000" w:themeColor="text1"/>
          <w:szCs w:val="24"/>
        </w:rPr>
        <w:t>(2)</w:t>
      </w:r>
    </w:p>
    <w:p w14:paraId="012D6770" w14:textId="66DA1067" w:rsidR="003951A0" w:rsidRDefault="003951A0" w:rsidP="004A3801">
      <w:pPr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>6. A railway time table gives many details about the journey of a train</w:t>
      </w:r>
      <w:r w:rsidR="00617B65">
        <w:rPr>
          <w:b/>
          <w:bCs/>
          <w:color w:val="000000" w:themeColor="text1"/>
          <w:szCs w:val="24"/>
        </w:rPr>
        <w:t>. (1+2)</w:t>
      </w:r>
    </w:p>
    <w:p w14:paraId="55A45981" w14:textId="2DFB8D52" w:rsidR="00617B65" w:rsidRDefault="00617B65" w:rsidP="004A3801">
      <w:pPr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 xml:space="preserve">a) Write the full form of </w:t>
      </w:r>
      <w:r w:rsidR="00130678">
        <w:rPr>
          <w:b/>
          <w:bCs/>
          <w:color w:val="000000" w:themeColor="text1"/>
          <w:szCs w:val="24"/>
        </w:rPr>
        <w:t>PNR</w:t>
      </w:r>
    </w:p>
    <w:p w14:paraId="3338BC7B" w14:textId="5EAD14BF" w:rsidR="00130678" w:rsidRDefault="00130678" w:rsidP="004A3801">
      <w:pPr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>b) Mention 2 informations that we get from a railway time table.</w:t>
      </w:r>
    </w:p>
    <w:p w14:paraId="2C2F5B73" w14:textId="5CC007F9" w:rsidR="00130678" w:rsidRDefault="00FB4821" w:rsidP="004A3801">
      <w:pPr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>7. Draw a vehicle and write the name of a private land transport.(1)</w:t>
      </w:r>
    </w:p>
    <w:p w14:paraId="03A87F75" w14:textId="098B6432" w:rsidR="00FD0568" w:rsidRPr="004A3801" w:rsidRDefault="00FD0568" w:rsidP="004A3801">
      <w:pPr>
        <w:rPr>
          <w:b/>
          <w:bCs/>
          <w:color w:val="000000" w:themeColor="text1"/>
          <w:szCs w:val="24"/>
        </w:rPr>
      </w:pPr>
    </w:p>
    <w:sectPr w:rsidR="00FD0568" w:rsidRPr="004A38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502751"/>
    <w:multiLevelType w:val="hybridMultilevel"/>
    <w:tmpl w:val="83D611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1AC150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012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CED"/>
    <w:rsid w:val="00013F05"/>
    <w:rsid w:val="000335C8"/>
    <w:rsid w:val="00130678"/>
    <w:rsid w:val="001906D6"/>
    <w:rsid w:val="00292A6D"/>
    <w:rsid w:val="00330239"/>
    <w:rsid w:val="003951A0"/>
    <w:rsid w:val="004323BA"/>
    <w:rsid w:val="004A3801"/>
    <w:rsid w:val="004D668F"/>
    <w:rsid w:val="004E2B7B"/>
    <w:rsid w:val="00602467"/>
    <w:rsid w:val="00617B65"/>
    <w:rsid w:val="006A7DDE"/>
    <w:rsid w:val="006E3E9E"/>
    <w:rsid w:val="00710DFB"/>
    <w:rsid w:val="0071278B"/>
    <w:rsid w:val="00892026"/>
    <w:rsid w:val="009737E1"/>
    <w:rsid w:val="00B65029"/>
    <w:rsid w:val="00C82A39"/>
    <w:rsid w:val="00CE1138"/>
    <w:rsid w:val="00D1415E"/>
    <w:rsid w:val="00D63570"/>
    <w:rsid w:val="00DF2978"/>
    <w:rsid w:val="00E47D98"/>
    <w:rsid w:val="00E93AED"/>
    <w:rsid w:val="00EA1CED"/>
    <w:rsid w:val="00EC1838"/>
    <w:rsid w:val="00F5392D"/>
    <w:rsid w:val="00F642FA"/>
    <w:rsid w:val="00F909C8"/>
    <w:rsid w:val="00FB4821"/>
    <w:rsid w:val="00FD0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7E3F5C"/>
  <w15:chartTrackingRefBased/>
  <w15:docId w15:val="{5A134090-CB0A-014D-975C-345FBB34C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1C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1C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1C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1C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1C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1C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1C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1C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1C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1CED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1CED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1CED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1C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1C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1C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1C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1C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1C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1C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EA1CE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1C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EA1CE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EA1C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1CED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1C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1C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1C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1CED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1C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840</Characters>
  <Application>Microsoft Office Word</Application>
  <DocSecurity>0</DocSecurity>
  <Lines>7</Lines>
  <Paragraphs>1</Paragraphs>
  <ScaleCrop>false</ScaleCrop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DAS BISWAS</dc:creator>
  <cp:keywords/>
  <dc:description/>
  <cp:lastModifiedBy>MONIKA DAS BISWAS</cp:lastModifiedBy>
  <cp:revision>2</cp:revision>
  <dcterms:created xsi:type="dcterms:W3CDTF">2025-07-21T05:14:00Z</dcterms:created>
  <dcterms:modified xsi:type="dcterms:W3CDTF">2025-07-21T05:14:00Z</dcterms:modified>
</cp:coreProperties>
</file>