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903C" w14:textId="77777777" w:rsidR="00B721D3" w:rsidRDefault="00B721D3" w:rsidP="00B721D3">
      <w:r>
        <w:t>Conjunctions</w:t>
      </w:r>
    </w:p>
    <w:p w14:paraId="5168235D" w14:textId="77777777" w:rsidR="00B721D3" w:rsidRDefault="00B721D3" w:rsidP="00B721D3">
      <w:r>
        <w:t>Exercise 1</w:t>
      </w:r>
    </w:p>
    <w:p w14:paraId="23219143" w14:textId="77777777" w:rsidR="00B721D3" w:rsidRDefault="00B721D3" w:rsidP="00B721D3">
      <w:r>
        <w:t>1. or 2. When 3. that 4. since 5. If</w:t>
      </w:r>
    </w:p>
    <w:p w14:paraId="59CE6F16" w14:textId="77777777" w:rsidR="00B721D3" w:rsidRDefault="00B721D3" w:rsidP="00B721D3">
      <w:r>
        <w:t>6. while 7. Although 8. unless 9. and 10. as</w:t>
      </w:r>
    </w:p>
    <w:p w14:paraId="5F887E39" w14:textId="77777777" w:rsidR="00B721D3" w:rsidRDefault="00B721D3" w:rsidP="00B721D3">
      <w:r>
        <w:t>11. if 12. until</w:t>
      </w:r>
    </w:p>
    <w:p w14:paraId="125F4BBE" w14:textId="77777777" w:rsidR="00B721D3" w:rsidRDefault="00B721D3" w:rsidP="00B721D3">
      <w:r>
        <w:t>Exercise 2</w:t>
      </w:r>
    </w:p>
    <w:p w14:paraId="6CE9753D" w14:textId="77777777" w:rsidR="00B721D3" w:rsidRDefault="00B721D3" w:rsidP="00B721D3">
      <w:r>
        <w:t>1. or/otherwise 2. If 3. so 4. because/as/since</w:t>
      </w:r>
    </w:p>
    <w:p w14:paraId="53438E5C" w14:textId="77777777" w:rsidR="00B721D3" w:rsidRDefault="00B721D3" w:rsidP="00B721D3">
      <w:r>
        <w:t>5. until 6. when 7. Although</w:t>
      </w:r>
    </w:p>
    <w:p w14:paraId="61B93A29" w14:textId="77777777" w:rsidR="00B721D3" w:rsidRDefault="00B721D3" w:rsidP="00B721D3">
      <w:r>
        <w:t>Exercise 3</w:t>
      </w:r>
    </w:p>
    <w:p w14:paraId="19F90F76" w14:textId="77777777" w:rsidR="00B721D3" w:rsidRDefault="00B721D3" w:rsidP="00B721D3">
      <w:r>
        <w:t>1. The driver applied the brakes and the train stopped.</w:t>
      </w:r>
    </w:p>
    <w:p w14:paraId="02D2F02C" w14:textId="77777777" w:rsidR="00B721D3" w:rsidRDefault="00B721D3" w:rsidP="00B721D3">
      <w:r>
        <w:t>2. The driver applied the brakes but the train did not stop.</w:t>
      </w:r>
    </w:p>
    <w:p w14:paraId="71547457" w14:textId="77777777" w:rsidR="00B721D3" w:rsidRDefault="00B721D3" w:rsidP="00B721D3">
      <w:r>
        <w:t>3. The Chairman’s speech was brief but impressive.</w:t>
      </w:r>
    </w:p>
    <w:p w14:paraId="50001BD4" w14:textId="77777777" w:rsidR="00B721D3" w:rsidRDefault="00B721D3" w:rsidP="00B721D3">
      <w:r>
        <w:t>4. Nitin called me up twice but I did not respond.</w:t>
      </w:r>
    </w:p>
    <w:p w14:paraId="2F3865EA" w14:textId="77777777" w:rsidR="00B721D3" w:rsidRDefault="00B721D3" w:rsidP="00B721D3">
      <w:r>
        <w:t xml:space="preserve">5. </w:t>
      </w:r>
      <w:proofErr w:type="spellStart"/>
      <w:r>
        <w:t>Smita</w:t>
      </w:r>
      <w:proofErr w:type="spellEnd"/>
      <w:r>
        <w:t xml:space="preserve"> is sincere but she lacks experience.</w:t>
      </w:r>
    </w:p>
    <w:p w14:paraId="21AA89F1" w14:textId="77777777" w:rsidR="00B721D3" w:rsidRDefault="00B721D3" w:rsidP="00B721D3">
      <w:r>
        <w:t>6. We went to the beach and enjoyed ourselves.</w:t>
      </w:r>
    </w:p>
    <w:p w14:paraId="267AA46A" w14:textId="77777777" w:rsidR="00B721D3" w:rsidRDefault="00B721D3" w:rsidP="00B721D3">
      <w:r>
        <w:t>7. I approached all my friends but nobody helped me.</w:t>
      </w:r>
    </w:p>
    <w:p w14:paraId="4A024362" w14:textId="77777777" w:rsidR="00B721D3" w:rsidRDefault="00B721D3" w:rsidP="00B721D3">
      <w:r>
        <w:t>Exercise 4</w:t>
      </w:r>
    </w:p>
    <w:p w14:paraId="53DFEE60" w14:textId="77777777" w:rsidR="00B721D3" w:rsidRDefault="00B721D3" w:rsidP="00B721D3">
      <w:r>
        <w:t>1. Has the Chief Guest arrived or has he got late?</w:t>
      </w:r>
    </w:p>
    <w:p w14:paraId="50C8C8AB" w14:textId="77777777" w:rsidR="00B721D3" w:rsidRDefault="00B721D3" w:rsidP="00B721D3">
      <w:r>
        <w:t>2. Pay the bill in time or you will have to pay a fine.</w:t>
      </w:r>
    </w:p>
    <w:p w14:paraId="41C72243" w14:textId="77777777" w:rsidR="00B721D3" w:rsidRDefault="00B721D3" w:rsidP="00B721D3">
      <w:r>
        <w:t>3. Water the plants regularly or they will die.</w:t>
      </w:r>
    </w:p>
    <w:p w14:paraId="0F7A2B86" w14:textId="77777777" w:rsidR="00B721D3" w:rsidRDefault="00B721D3" w:rsidP="00B721D3">
      <w:r>
        <w:t>4. Global warming must be controlled or all the glaciers will melt.</w:t>
      </w:r>
    </w:p>
    <w:p w14:paraId="5CE47C95" w14:textId="77777777" w:rsidR="00B721D3" w:rsidRDefault="00B721D3" w:rsidP="00B721D3">
      <w:r>
        <w:t>5. Prices should be brought down or the poor will be in trouble</w:t>
      </w:r>
    </w:p>
    <w:p w14:paraId="448C5637" w14:textId="77777777" w:rsidR="00B721D3" w:rsidRDefault="00B721D3" w:rsidP="00B721D3">
      <w:r>
        <w:t>6. Exercise 5</w:t>
      </w:r>
    </w:p>
    <w:p w14:paraId="56D46002" w14:textId="77777777" w:rsidR="00B721D3" w:rsidRDefault="00B721D3" w:rsidP="00B721D3">
      <w:r>
        <w:t xml:space="preserve">(a) Although and though are interchangeable. </w:t>
      </w:r>
    </w:p>
    <w:p w14:paraId="2C741960" w14:textId="77777777" w:rsidR="00B721D3" w:rsidRDefault="00B721D3" w:rsidP="00B721D3">
      <w:r>
        <w:t>1. Although they batted badly, they won the match.</w:t>
      </w:r>
    </w:p>
    <w:p w14:paraId="7CFE39E2" w14:textId="77777777" w:rsidR="00B721D3" w:rsidRDefault="00B721D3" w:rsidP="00B721D3">
      <w:r>
        <w:t>2. Although he joined the office recently, he gets a higher salary than his colleagues.</w:t>
      </w:r>
    </w:p>
    <w:p w14:paraId="3FFF9447" w14:textId="77777777" w:rsidR="00B721D3" w:rsidRDefault="00B721D3" w:rsidP="00B721D3">
      <w:r>
        <w:t>3. Although this product is very cheap, nobody buys it.</w:t>
      </w:r>
    </w:p>
    <w:p w14:paraId="4AE84754" w14:textId="77777777" w:rsidR="00B721D3" w:rsidRDefault="00B721D3" w:rsidP="00B721D3">
      <w:r>
        <w:t>4. Although Mr Prasad is extremely rich, he leads a very simple life.</w:t>
      </w:r>
    </w:p>
    <w:p w14:paraId="4C052BB2" w14:textId="77777777" w:rsidR="00B721D3" w:rsidRDefault="00B721D3" w:rsidP="00B721D3">
      <w:r>
        <w:t>5. Although he is above eighty, he is healthy and active.</w:t>
      </w:r>
    </w:p>
    <w:p w14:paraId="7D6A1EC2" w14:textId="77777777" w:rsidR="00B721D3" w:rsidRDefault="00B721D3" w:rsidP="00B721D3">
      <w:r>
        <w:t>Exercise 6</w:t>
      </w:r>
    </w:p>
    <w:p w14:paraId="6B2AE32C" w14:textId="77777777" w:rsidR="00B721D3" w:rsidRDefault="00B721D3" w:rsidP="00B721D3">
      <w:r>
        <w:t xml:space="preserve">1. </w:t>
      </w:r>
      <w:proofErr w:type="spellStart"/>
      <w:r>
        <w:t>Vibhu</w:t>
      </w:r>
      <w:proofErr w:type="spellEnd"/>
      <w:r>
        <w:t xml:space="preserve"> is crying because/as/since somebody has stolen her doll.</w:t>
      </w:r>
    </w:p>
    <w:p w14:paraId="675A01FF" w14:textId="77777777" w:rsidR="00B721D3" w:rsidRDefault="00B721D3" w:rsidP="00B721D3">
      <w:r>
        <w:t xml:space="preserve">2. Everybody trusted </w:t>
      </w:r>
      <w:proofErr w:type="spellStart"/>
      <w:r>
        <w:t>Gandhiji</w:t>
      </w:r>
      <w:proofErr w:type="spellEnd"/>
      <w:r>
        <w:t xml:space="preserve"> because/as/since he never told a lie.</w:t>
      </w:r>
    </w:p>
    <w:p w14:paraId="030B8CF3" w14:textId="77777777" w:rsidR="00B721D3" w:rsidRDefault="00B721D3" w:rsidP="00B721D3">
      <w:r>
        <w:t>3. The flight had to be delayed because/as/since the engine developed some snag.</w:t>
      </w:r>
    </w:p>
    <w:p w14:paraId="6D2AFCAC" w14:textId="77777777" w:rsidR="00B721D3" w:rsidRDefault="00B721D3" w:rsidP="00B721D3">
      <w:r>
        <w:t>4. The show had to be cancelled because/as/since the costumes were not ready.</w:t>
      </w:r>
    </w:p>
    <w:p w14:paraId="252C4DBF" w14:textId="77777777" w:rsidR="00B721D3" w:rsidRDefault="00B721D3" w:rsidP="00B721D3">
      <w:r>
        <w:t>5. The sale of this drug has been banned because/as/since it has serious side-effects.</w:t>
      </w:r>
    </w:p>
    <w:p w14:paraId="2FAF5B26" w14:textId="77777777" w:rsidR="00B721D3" w:rsidRDefault="00B721D3" w:rsidP="00B721D3">
      <w:r>
        <w:t>6. I switched off the light because/as/since no one was working.</w:t>
      </w:r>
    </w:p>
    <w:p w14:paraId="75489492" w14:textId="77777777" w:rsidR="00B721D3" w:rsidRDefault="00B721D3" w:rsidP="00B721D3">
      <w:r>
        <w:t>Exercise 7</w:t>
      </w:r>
    </w:p>
    <w:p w14:paraId="7C78A816" w14:textId="77777777" w:rsidR="00B721D3" w:rsidRDefault="00B721D3" w:rsidP="00B721D3">
      <w:r>
        <w:t>1. If you take exercise regularly, you will keep fit.</w:t>
      </w:r>
    </w:p>
    <w:p w14:paraId="3BD5485B" w14:textId="77777777" w:rsidR="00B721D3" w:rsidRDefault="00B721D3" w:rsidP="00B721D3">
      <w:r>
        <w:t xml:space="preserve"> Unless you take exercise regularly, you will not keep fit.</w:t>
      </w:r>
    </w:p>
    <w:p w14:paraId="0045A859" w14:textId="77777777" w:rsidR="00B721D3" w:rsidRDefault="00B721D3" w:rsidP="00B721D3">
      <w:r>
        <w:t>2. If John completes the work, he will be allowed to go home.</w:t>
      </w:r>
    </w:p>
    <w:p w14:paraId="0B581748" w14:textId="77777777" w:rsidR="00B721D3" w:rsidRDefault="00B721D3" w:rsidP="00B721D3">
      <w:r>
        <w:t xml:space="preserve"> Unless John completes the work, he will not be allowed to go home.</w:t>
      </w:r>
    </w:p>
    <w:p w14:paraId="4D81DA6E" w14:textId="77777777" w:rsidR="00B721D3" w:rsidRDefault="00B721D3" w:rsidP="00B721D3">
      <w:r>
        <w:t>3. If she works hard, she will pass.</w:t>
      </w:r>
    </w:p>
    <w:p w14:paraId="09A59BCD" w14:textId="77777777" w:rsidR="00B721D3" w:rsidRDefault="00B721D3" w:rsidP="00B721D3">
      <w:r>
        <w:t xml:space="preserve"> Unless she works hard, she will not pass.</w:t>
      </w:r>
    </w:p>
    <w:p w14:paraId="3156B69B" w14:textId="77777777" w:rsidR="00B721D3" w:rsidRDefault="00B721D3" w:rsidP="00B721D3">
      <w:r>
        <w:t>4. If you don’t start early, you will not (be able to) catch the train.</w:t>
      </w:r>
    </w:p>
    <w:p w14:paraId="66A81573" w14:textId="77777777" w:rsidR="00B721D3" w:rsidRDefault="00B721D3" w:rsidP="00B721D3">
      <w:r>
        <w:t xml:space="preserve"> Unless you start early, you will not (be able to) catch the train.</w:t>
      </w:r>
    </w:p>
    <w:p w14:paraId="594BBF02" w14:textId="77777777" w:rsidR="00B721D3" w:rsidRDefault="00B721D3" w:rsidP="00B721D3">
      <w:r>
        <w:t>5. If we are united, we shall progress.</w:t>
      </w:r>
    </w:p>
    <w:p w14:paraId="49EB8E96" w14:textId="77777777" w:rsidR="00B721D3" w:rsidRDefault="00B721D3" w:rsidP="00B721D3">
      <w:r>
        <w:t xml:space="preserve"> Unless we are united, we shall not progress.</w:t>
      </w:r>
    </w:p>
    <w:p w14:paraId="6CC9E8AE" w14:textId="77777777" w:rsidR="00B721D3" w:rsidRDefault="00B721D3" w:rsidP="00B721D3">
      <w:r>
        <w:t>6. If you have a driving licence, you can drive a car.</w:t>
      </w:r>
    </w:p>
    <w:p w14:paraId="18F05366" w14:textId="77777777" w:rsidR="00B721D3" w:rsidRDefault="00B721D3" w:rsidP="00B721D3">
      <w:r>
        <w:t xml:space="preserve"> Unless you have a driving licence, you cannot drive a car.</w:t>
      </w:r>
    </w:p>
    <w:p w14:paraId="56BC3104" w14:textId="77777777" w:rsidR="00B721D3" w:rsidRDefault="00B721D3" w:rsidP="00B721D3">
      <w:r>
        <w:t xml:space="preserve">Note. Other variations with the main clause and the conditional clause interchanging </w:t>
      </w:r>
    </w:p>
    <w:p w14:paraId="0CB152CE" w14:textId="77777777" w:rsidR="00B721D3" w:rsidRDefault="00B721D3" w:rsidP="00B721D3">
      <w:r>
        <w:t>their positions are possible. For example,</w:t>
      </w:r>
    </w:p>
    <w:p w14:paraId="09C24EFA" w14:textId="77777777" w:rsidR="00B721D3" w:rsidRDefault="00B721D3" w:rsidP="00B721D3">
      <w:r>
        <w:t xml:space="preserve"> You will not keep fit unless you take exercise regularly.</w:t>
      </w:r>
    </w:p>
    <w:p w14:paraId="42A87948" w14:textId="7E5C91C0" w:rsidR="00B721D3" w:rsidRDefault="00B721D3">
      <w:r>
        <w:t xml:space="preserve"> John will be allowed to go home (only) if he completes the work.</w:t>
      </w:r>
    </w:p>
    <w:sectPr w:rsidR="00B721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D3"/>
    <w:rsid w:val="00487856"/>
    <w:rsid w:val="00B7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96434F"/>
  <w15:chartTrackingRefBased/>
  <w15:docId w15:val="{9D847D0A-C9A7-F143-BE77-54CB9A8D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1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1D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1D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721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721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72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1D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1D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1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2025-07-23T04:11:00Z</dcterms:created>
  <dcterms:modified xsi:type="dcterms:W3CDTF">2025-07-23T04:11:00Z</dcterms:modified>
</cp:coreProperties>
</file>