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55F4" w14:textId="5D89669E" w:rsidR="009E798F" w:rsidRPr="00C23C67" w:rsidRDefault="00367B53" w:rsidP="009E798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>S</w:t>
      </w:r>
      <w:r w:rsidR="0086772D"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>uggest about the benefits of physical activity and spending time in nature</w:t>
      </w:r>
      <w:r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 xml:space="preserve"> </w:t>
      </w:r>
      <w:r w:rsidR="00C23C67"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>in the poem Run.</w:t>
      </w:r>
    </w:p>
    <w:p w14:paraId="1773C60A" w14:textId="46BEDFC6" w:rsidR="00AC0D9D" w:rsidRDefault="00B72C9F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Ans- </w:t>
      </w:r>
    </w:p>
    <w:p w14:paraId="7BA2130B" w14:textId="77777777" w:rsidR="00653912" w:rsidRDefault="00653912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053E3917" w14:textId="12CE9CA4" w:rsidR="00653912" w:rsidRDefault="00653912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poem encourages running “away from the city.” What might the poet be suggesting about city life and its impact on people?</w:t>
      </w:r>
    </w:p>
    <w:p w14:paraId="33B018EE" w14:textId="628D4DD3" w:rsidR="00653912" w:rsidRDefault="00653912" w:rsidP="00B72C9F">
      <w:pPr>
        <w:pStyle w:val="ListParagraph"/>
        <w:rPr>
          <w:rStyle w:val="uv3um"/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sz w:val="36"/>
          <w:szCs w:val="36"/>
        </w:rPr>
        <w:t>Ans</w:t>
      </w:r>
      <w:r w:rsidR="00FB5C34">
        <w:rPr>
          <w:rFonts w:ascii="Arial" w:hAnsi="Arial" w:cs="Arial"/>
          <w:b/>
          <w:bCs/>
          <w:sz w:val="36"/>
          <w:szCs w:val="36"/>
        </w:rPr>
        <w:t>-</w:t>
      </w:r>
      <w:r w:rsidR="00FB5C34" w:rsidRPr="00FB5C34">
        <w:rPr>
          <w:rFonts w:ascii="Arial" w:hAnsi="Arial" w:cs="Arial"/>
          <w:b/>
          <w:bCs/>
          <w:sz w:val="36"/>
          <w:szCs w:val="36"/>
        </w:rPr>
        <w:t xml:space="preserve">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In the poem "Run," the poet likely suggests that city life can be </w:t>
      </w:r>
      <w:r w:rsidR="00FB261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___(</w:t>
      </w:r>
      <w:r w:rsidR="00FB261A">
        <w:rPr>
          <w:rFonts w:ascii="Arial" w:eastAsia="Times New Roman" w:hAnsi="Arial" w:cs="Arial"/>
          <w:b/>
          <w:bCs/>
          <w:color w:val="001D35"/>
          <w:sz w:val="36"/>
          <w:szCs w:val="36"/>
          <w:u w:val="single"/>
          <w:shd w:val="clear" w:color="auto" w:fill="FFFFFF"/>
        </w:rPr>
        <w:t>A)___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and </w:t>
      </w:r>
      <w:r w:rsidR="00CB1A4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takes people away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from </w:t>
      </w:r>
      <w:r w:rsidR="004F6F73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____(B)___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, while the countryside offers </w:t>
      </w:r>
      <w:r w:rsidR="001646C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_____(</w:t>
      </w:r>
      <w:r w:rsidR="00350EF6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C)</w:t>
      </w:r>
      <w:r w:rsidR="001646C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of peace. The act of running "away from the city" </w:t>
      </w:r>
      <w:r w:rsidR="0052536B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suggests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a desire to escape </w:t>
      </w:r>
      <w:r w:rsidR="002A7BBD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______</w:t>
      </w:r>
      <w:r w:rsidR="009A1C10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(</w:t>
      </w:r>
      <w:r w:rsidR="002A7BBD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D</w:t>
      </w:r>
      <w:r w:rsidR="009A1C10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)</w:t>
      </w:r>
      <w:r w:rsidR="00B25157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____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and embrace a more natural, active, and carefree existence.</w:t>
      </w:r>
      <w:r w:rsidR="00FB5C34" w:rsidRPr="00FB5C34">
        <w:rPr>
          <w:rStyle w:val="uv3um"/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 </w:t>
      </w:r>
    </w:p>
    <w:p w14:paraId="4B9CB3D8" w14:textId="77777777" w:rsidR="001318EF" w:rsidRDefault="001318EF" w:rsidP="00B72C9F">
      <w:pPr>
        <w:pStyle w:val="ListParagraph"/>
        <w:rPr>
          <w:rFonts w:ascii="Arial" w:hAnsi="Arial" w:cs="Arial"/>
          <w:sz w:val="36"/>
          <w:szCs w:val="36"/>
        </w:rPr>
      </w:pPr>
    </w:p>
    <w:p w14:paraId="6A378535" w14:textId="0EA6F79C" w:rsidR="001318EF" w:rsidRDefault="001318EF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318EF">
        <w:rPr>
          <w:rFonts w:ascii="Arial" w:hAnsi="Arial" w:cs="Arial"/>
          <w:b/>
          <w:bCs/>
          <w:sz w:val="36"/>
          <w:szCs w:val="36"/>
          <w:u w:val="single"/>
        </w:rPr>
        <w:t xml:space="preserve">Select the correct </w:t>
      </w:r>
      <w:r w:rsidRPr="00257797">
        <w:rPr>
          <w:rFonts w:ascii="Arial" w:hAnsi="Arial" w:cs="Arial"/>
          <w:b/>
          <w:bCs/>
          <w:sz w:val="36"/>
          <w:szCs w:val="36"/>
          <w:u w:val="single"/>
        </w:rPr>
        <w:t>optio</w:t>
      </w:r>
      <w:r w:rsidR="00257797" w:rsidRPr="00257797">
        <w:rPr>
          <w:rFonts w:ascii="Arial" w:hAnsi="Arial" w:cs="Arial"/>
          <w:b/>
          <w:bCs/>
          <w:sz w:val="36"/>
          <w:szCs w:val="36"/>
          <w:u w:val="single"/>
        </w:rPr>
        <w:t>n</w:t>
      </w:r>
      <w:r w:rsidR="00257797">
        <w:rPr>
          <w:rFonts w:ascii="Arial" w:hAnsi="Arial" w:cs="Arial"/>
          <w:b/>
          <w:bCs/>
          <w:sz w:val="36"/>
          <w:szCs w:val="36"/>
        </w:rPr>
        <w:t>:-</w:t>
      </w:r>
    </w:p>
    <w:p w14:paraId="75F3F88D" w14:textId="6D258BAC" w:rsidR="002F7475" w:rsidRDefault="00257797" w:rsidP="002F747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</w:t>
      </w:r>
      <w:r w:rsidR="002F7475">
        <w:rPr>
          <w:rFonts w:ascii="Arial" w:hAnsi="Arial" w:cs="Arial"/>
          <w:b/>
          <w:bCs/>
          <w:sz w:val="36"/>
          <w:szCs w:val="36"/>
        </w:rPr>
        <w:t>. Blissful</w:t>
      </w:r>
    </w:p>
    <w:p w14:paraId="576CD1AF" w14:textId="09773790" w:rsidR="002F7475" w:rsidRDefault="002F7475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Energetic</w:t>
      </w:r>
    </w:p>
    <w:p w14:paraId="064A48FC" w14:textId="3DC3E1DD" w:rsidR="002F7475" w:rsidRDefault="002F7475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Stressful </w:t>
      </w:r>
    </w:p>
    <w:p w14:paraId="46D11191" w14:textId="05ACDAB4" w:rsidR="002F7475" w:rsidRDefault="002F7475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4. </w:t>
      </w:r>
      <w:r w:rsidR="00FB261A">
        <w:rPr>
          <w:rFonts w:ascii="Arial" w:hAnsi="Arial" w:cs="Arial"/>
          <w:b/>
          <w:bCs/>
          <w:sz w:val="36"/>
          <w:szCs w:val="36"/>
        </w:rPr>
        <w:t>Happiness</w:t>
      </w:r>
    </w:p>
    <w:p w14:paraId="148C3387" w14:textId="77777777" w:rsidR="00FB261A" w:rsidRDefault="00FB261A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0E1453BA" w14:textId="5829A252" w:rsidR="00FB261A" w:rsidRDefault="004F6F73" w:rsidP="00FB261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1. </w:t>
      </w:r>
      <w:r w:rsidR="00BD400C">
        <w:rPr>
          <w:rFonts w:ascii="Arial" w:hAnsi="Arial" w:cs="Arial"/>
          <w:b/>
          <w:bCs/>
          <w:sz w:val="36"/>
          <w:szCs w:val="36"/>
        </w:rPr>
        <w:t>Building</w:t>
      </w:r>
    </w:p>
    <w:p w14:paraId="0515B4E2" w14:textId="1920AED6" w:rsidR="00BD400C" w:rsidRDefault="00BD400C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Field</w:t>
      </w:r>
    </w:p>
    <w:p w14:paraId="4F058A60" w14:textId="37E093D4" w:rsidR="00BD400C" w:rsidRDefault="00BD400C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</w:t>
      </w:r>
      <w:r w:rsidR="00350EF6">
        <w:rPr>
          <w:rFonts w:ascii="Arial" w:hAnsi="Arial" w:cs="Arial"/>
          <w:b/>
          <w:bCs/>
          <w:sz w:val="36"/>
          <w:szCs w:val="36"/>
        </w:rPr>
        <w:t xml:space="preserve">Pollution </w:t>
      </w:r>
    </w:p>
    <w:p w14:paraId="70BA6ADC" w14:textId="258AE8A1" w:rsidR="00350EF6" w:rsidRDefault="00350EF6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4. Nature</w:t>
      </w:r>
    </w:p>
    <w:p w14:paraId="1203BAFE" w14:textId="77777777" w:rsidR="001646CA" w:rsidRDefault="001646CA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2FBA64B6" w14:textId="3AF49070" w:rsidR="001646CA" w:rsidRDefault="001646CA" w:rsidP="001646C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1. Freedom, Joy and sense</w:t>
      </w:r>
    </w:p>
    <w:p w14:paraId="23C47107" w14:textId="221D390E" w:rsidR="001646CA" w:rsidRDefault="00175CF7" w:rsidP="00175CF7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Discipline,</w:t>
      </w:r>
      <w:r w:rsidR="003C1176">
        <w:rPr>
          <w:rFonts w:ascii="Arial" w:hAnsi="Arial" w:cs="Arial"/>
          <w:b/>
          <w:bCs/>
          <w:sz w:val="36"/>
          <w:szCs w:val="36"/>
        </w:rPr>
        <w:t xml:space="preserve"> Stress and Tension</w:t>
      </w:r>
    </w:p>
    <w:p w14:paraId="0604D526" w14:textId="3B886C0B" w:rsidR="003C1176" w:rsidRDefault="003C1176" w:rsidP="00175CF7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Freedom, Misery and pain</w:t>
      </w:r>
    </w:p>
    <w:p w14:paraId="1FF014BF" w14:textId="3F7F27EB" w:rsidR="003C1176" w:rsidRDefault="00A92D7A" w:rsidP="00175CF7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Happiness, Agony and loneliness</w:t>
      </w:r>
    </w:p>
    <w:p w14:paraId="6EEC781B" w14:textId="77777777" w:rsidR="00B754BA" w:rsidRDefault="00B754BA" w:rsidP="00B754BA">
      <w:pPr>
        <w:pStyle w:val="ListParagraph"/>
        <w:ind w:left="1800"/>
        <w:rPr>
          <w:rFonts w:ascii="Arial" w:hAnsi="Arial" w:cs="Arial"/>
          <w:b/>
          <w:bCs/>
          <w:sz w:val="36"/>
          <w:szCs w:val="36"/>
        </w:rPr>
      </w:pPr>
    </w:p>
    <w:p w14:paraId="71519E47" w14:textId="0E13AD27" w:rsidR="00B754BA" w:rsidRDefault="00B754BA" w:rsidP="00B754B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1. </w:t>
      </w:r>
      <w:r w:rsidR="002577F6">
        <w:rPr>
          <w:rFonts w:ascii="Arial" w:hAnsi="Arial" w:cs="Arial"/>
          <w:b/>
          <w:bCs/>
          <w:sz w:val="36"/>
          <w:szCs w:val="36"/>
        </w:rPr>
        <w:t xml:space="preserve">Bliss of </w:t>
      </w:r>
      <w:r w:rsidR="00391C67">
        <w:rPr>
          <w:rFonts w:ascii="Arial" w:hAnsi="Arial" w:cs="Arial"/>
          <w:b/>
          <w:bCs/>
          <w:sz w:val="36"/>
          <w:szCs w:val="36"/>
        </w:rPr>
        <w:t>city life</w:t>
      </w:r>
    </w:p>
    <w:p w14:paraId="2852266A" w14:textId="782F49D1" w:rsidR="00B754BA" w:rsidRPr="002577F6" w:rsidRDefault="002577F6" w:rsidP="00B754B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chaos of city life</w:t>
      </w:r>
    </w:p>
    <w:p w14:paraId="67F2FDAF" w14:textId="486E77D8" w:rsidR="002577F6" w:rsidRPr="00391C67" w:rsidRDefault="00391C67" w:rsidP="00B754B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Fun of city life</w:t>
      </w:r>
    </w:p>
    <w:p w14:paraId="68803772" w14:textId="1F3B3D18" w:rsidR="00391C67" w:rsidRPr="00016FB6" w:rsidRDefault="00391C67" w:rsidP="00B754B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Activity of city life </w:t>
      </w:r>
    </w:p>
    <w:p w14:paraId="10E161BA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0E11C22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35675733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A4F2E7C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0AADDC94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05691CF5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17FE1A6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1F6D105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31999E1B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2FAC6F6D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554D2846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34A60890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73D9B719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25A46A83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6DE7F263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2CAF83E3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544D9D64" w14:textId="3BA42C70" w:rsidR="00016FB6" w:rsidRDefault="00016FB6" w:rsidP="00016FB6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016FB6">
        <w:rPr>
          <w:rFonts w:ascii="Arial" w:hAnsi="Arial" w:cs="Arial"/>
          <w:b/>
          <w:bCs/>
          <w:sz w:val="36"/>
          <w:szCs w:val="36"/>
          <w:u w:val="single"/>
        </w:rPr>
        <w:t xml:space="preserve">Answer </w:t>
      </w:r>
    </w:p>
    <w:p w14:paraId="7773B995" w14:textId="77777777" w:rsidR="00016FB6" w:rsidRDefault="00016FB6" w:rsidP="00025C01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318EF">
        <w:rPr>
          <w:rFonts w:ascii="Arial" w:hAnsi="Arial" w:cs="Arial"/>
          <w:b/>
          <w:bCs/>
          <w:sz w:val="36"/>
          <w:szCs w:val="36"/>
          <w:u w:val="single"/>
        </w:rPr>
        <w:lastRenderedPageBreak/>
        <w:t xml:space="preserve">Select the correct </w:t>
      </w:r>
      <w:r w:rsidRPr="00257797">
        <w:rPr>
          <w:rFonts w:ascii="Arial" w:hAnsi="Arial" w:cs="Arial"/>
          <w:b/>
          <w:bCs/>
          <w:sz w:val="36"/>
          <w:szCs w:val="36"/>
          <w:u w:val="single"/>
        </w:rPr>
        <w:t>option</w:t>
      </w:r>
      <w:r>
        <w:rPr>
          <w:rFonts w:ascii="Arial" w:hAnsi="Arial" w:cs="Arial"/>
          <w:b/>
          <w:bCs/>
          <w:sz w:val="36"/>
          <w:szCs w:val="36"/>
        </w:rPr>
        <w:t>:-</w:t>
      </w:r>
    </w:p>
    <w:p w14:paraId="2DA389A2" w14:textId="143B0098" w:rsidR="00016FB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1. Blissful</w:t>
      </w:r>
    </w:p>
    <w:p w14:paraId="75E3D31B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Energetic</w:t>
      </w:r>
    </w:p>
    <w:p w14:paraId="4026A90C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</w:t>
      </w:r>
      <w:r w:rsidRPr="000C7788">
        <w:rPr>
          <w:rFonts w:ascii="Arial" w:hAnsi="Arial" w:cs="Arial"/>
          <w:b/>
          <w:bCs/>
          <w:sz w:val="36"/>
          <w:szCs w:val="36"/>
          <w:highlight w:val="yellow"/>
        </w:rPr>
        <w:t>Stressful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62FFCF7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4. Happiness</w:t>
      </w:r>
    </w:p>
    <w:p w14:paraId="1A084DC6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4B9C67B1" w14:textId="77777777" w:rsidR="00016FB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1. Building</w:t>
      </w:r>
    </w:p>
    <w:p w14:paraId="4A42C512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Field</w:t>
      </w:r>
    </w:p>
    <w:p w14:paraId="7E8F2039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Pollution </w:t>
      </w:r>
    </w:p>
    <w:p w14:paraId="53D41EFF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4. </w:t>
      </w:r>
      <w:r w:rsidRPr="00303F46">
        <w:rPr>
          <w:rFonts w:ascii="Arial" w:hAnsi="Arial" w:cs="Arial"/>
          <w:b/>
          <w:bCs/>
          <w:sz w:val="36"/>
          <w:szCs w:val="36"/>
          <w:highlight w:val="yellow"/>
        </w:rPr>
        <w:t>Nature</w:t>
      </w:r>
    </w:p>
    <w:p w14:paraId="0BB5F2E2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5E337E33" w14:textId="77777777" w:rsidR="00016FB6" w:rsidRPr="00303F4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highlight w:val="yellow"/>
        </w:rPr>
      </w:pPr>
      <w:r>
        <w:rPr>
          <w:rFonts w:ascii="Arial" w:hAnsi="Arial" w:cs="Arial"/>
          <w:b/>
          <w:bCs/>
          <w:sz w:val="36"/>
          <w:szCs w:val="36"/>
        </w:rPr>
        <w:t xml:space="preserve">1. </w:t>
      </w:r>
      <w:r w:rsidRPr="00303F46">
        <w:rPr>
          <w:rFonts w:ascii="Arial" w:hAnsi="Arial" w:cs="Arial"/>
          <w:b/>
          <w:bCs/>
          <w:sz w:val="36"/>
          <w:szCs w:val="36"/>
          <w:highlight w:val="yellow"/>
        </w:rPr>
        <w:t>Freedom, Joy and sense</w:t>
      </w:r>
    </w:p>
    <w:p w14:paraId="787D49E8" w14:textId="77777777" w:rsidR="00016FB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Discipline, Stress and Tension</w:t>
      </w:r>
    </w:p>
    <w:p w14:paraId="7989523F" w14:textId="77777777" w:rsidR="00016FB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Freedom, Misery and pain</w:t>
      </w:r>
    </w:p>
    <w:p w14:paraId="24253C97" w14:textId="77777777" w:rsidR="00016FB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Happiness, Agony and loneliness</w:t>
      </w:r>
    </w:p>
    <w:p w14:paraId="43923084" w14:textId="77777777" w:rsidR="00016FB6" w:rsidRDefault="00016FB6" w:rsidP="00025C01">
      <w:pPr>
        <w:pStyle w:val="ListParagraph"/>
        <w:ind w:left="1800"/>
        <w:rPr>
          <w:rFonts w:ascii="Arial" w:hAnsi="Arial" w:cs="Arial"/>
          <w:b/>
          <w:bCs/>
          <w:sz w:val="36"/>
          <w:szCs w:val="36"/>
        </w:rPr>
      </w:pPr>
    </w:p>
    <w:p w14:paraId="5A5C129D" w14:textId="77777777" w:rsidR="00016FB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1. Bliss of city life</w:t>
      </w:r>
    </w:p>
    <w:p w14:paraId="194308FF" w14:textId="77777777" w:rsidR="00016FB6" w:rsidRPr="00303F4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highlight w:val="yellow"/>
        </w:rPr>
      </w:pPr>
      <w:r w:rsidRPr="00303F46">
        <w:rPr>
          <w:rFonts w:ascii="Arial" w:eastAsia="Times New Roman" w:hAnsi="Arial" w:cs="Arial"/>
          <w:b/>
          <w:bCs/>
          <w:color w:val="001D35"/>
          <w:sz w:val="36"/>
          <w:szCs w:val="36"/>
          <w:highlight w:val="yellow"/>
          <w:shd w:val="clear" w:color="auto" w:fill="FFFFFF"/>
        </w:rPr>
        <w:t>chaos of city life</w:t>
      </w:r>
    </w:p>
    <w:p w14:paraId="3BBCF10F" w14:textId="77777777" w:rsidR="00016FB6" w:rsidRPr="00391C67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Fun of city life</w:t>
      </w:r>
    </w:p>
    <w:p w14:paraId="5A789ECB" w14:textId="77777777" w:rsidR="00016FB6" w:rsidRPr="002F7475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Activity of city life </w:t>
      </w:r>
    </w:p>
    <w:p w14:paraId="33C71B95" w14:textId="77777777" w:rsidR="00016FB6" w:rsidRP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sectPr w:rsidR="00016FB6" w:rsidRPr="00016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6F2D" w14:textId="77777777" w:rsidR="000C7788" w:rsidRDefault="000C7788" w:rsidP="000C7788">
      <w:pPr>
        <w:spacing w:after="0" w:line="240" w:lineRule="auto"/>
      </w:pPr>
      <w:r>
        <w:separator/>
      </w:r>
    </w:p>
  </w:endnote>
  <w:endnote w:type="continuationSeparator" w:id="0">
    <w:p w14:paraId="0A21E163" w14:textId="77777777" w:rsidR="000C7788" w:rsidRDefault="000C7788" w:rsidP="000C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7FE8" w14:textId="77777777" w:rsidR="000C7788" w:rsidRDefault="000C7788" w:rsidP="000C7788">
      <w:pPr>
        <w:spacing w:after="0" w:line="240" w:lineRule="auto"/>
      </w:pPr>
      <w:r>
        <w:separator/>
      </w:r>
    </w:p>
  </w:footnote>
  <w:footnote w:type="continuationSeparator" w:id="0">
    <w:p w14:paraId="2E0CFE0E" w14:textId="77777777" w:rsidR="000C7788" w:rsidRDefault="000C7788" w:rsidP="000C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628EC"/>
    <w:multiLevelType w:val="hybridMultilevel"/>
    <w:tmpl w:val="9FB0D5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0CCA"/>
    <w:multiLevelType w:val="hybridMultilevel"/>
    <w:tmpl w:val="53AEA0C4"/>
    <w:lvl w:ilvl="0" w:tplc="FFFFFFFF">
      <w:start w:val="1"/>
      <w:numFmt w:val="upperLetter"/>
      <w:lvlText w:val="%1)"/>
      <w:lvlJc w:val="left"/>
      <w:pPr>
        <w:ind w:left="1482" w:hanging="381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81" w:hanging="360"/>
      </w:pPr>
    </w:lvl>
    <w:lvl w:ilvl="2" w:tplc="0809001B" w:tentative="1">
      <w:start w:val="1"/>
      <w:numFmt w:val="lowerRoman"/>
      <w:lvlText w:val="%3."/>
      <w:lvlJc w:val="right"/>
      <w:pPr>
        <w:ind w:left="2901" w:hanging="180"/>
      </w:pPr>
    </w:lvl>
    <w:lvl w:ilvl="3" w:tplc="0809000F" w:tentative="1">
      <w:start w:val="1"/>
      <w:numFmt w:val="decimal"/>
      <w:lvlText w:val="%4."/>
      <w:lvlJc w:val="left"/>
      <w:pPr>
        <w:ind w:left="3621" w:hanging="360"/>
      </w:pPr>
    </w:lvl>
    <w:lvl w:ilvl="4" w:tplc="08090019" w:tentative="1">
      <w:start w:val="1"/>
      <w:numFmt w:val="lowerLetter"/>
      <w:lvlText w:val="%5."/>
      <w:lvlJc w:val="left"/>
      <w:pPr>
        <w:ind w:left="4341" w:hanging="360"/>
      </w:pPr>
    </w:lvl>
    <w:lvl w:ilvl="5" w:tplc="0809001B" w:tentative="1">
      <w:start w:val="1"/>
      <w:numFmt w:val="lowerRoman"/>
      <w:lvlText w:val="%6."/>
      <w:lvlJc w:val="right"/>
      <w:pPr>
        <w:ind w:left="5061" w:hanging="180"/>
      </w:pPr>
    </w:lvl>
    <w:lvl w:ilvl="6" w:tplc="0809000F" w:tentative="1">
      <w:start w:val="1"/>
      <w:numFmt w:val="decimal"/>
      <w:lvlText w:val="%7."/>
      <w:lvlJc w:val="left"/>
      <w:pPr>
        <w:ind w:left="5781" w:hanging="360"/>
      </w:pPr>
    </w:lvl>
    <w:lvl w:ilvl="7" w:tplc="08090019" w:tentative="1">
      <w:start w:val="1"/>
      <w:numFmt w:val="lowerLetter"/>
      <w:lvlText w:val="%8."/>
      <w:lvlJc w:val="left"/>
      <w:pPr>
        <w:ind w:left="6501" w:hanging="360"/>
      </w:pPr>
    </w:lvl>
    <w:lvl w:ilvl="8" w:tplc="0809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7BFB23BF"/>
    <w:multiLevelType w:val="hybridMultilevel"/>
    <w:tmpl w:val="4D5AD7EC"/>
    <w:lvl w:ilvl="0" w:tplc="FFFFFFFF">
      <w:start w:val="1"/>
      <w:numFmt w:val="upperLetter"/>
      <w:lvlText w:val="%1)"/>
      <w:lvlJc w:val="left"/>
      <w:pPr>
        <w:ind w:left="1101" w:hanging="381"/>
      </w:pPr>
      <w:rPr>
        <w:rFonts w:hint="default"/>
      </w:rPr>
    </w:lvl>
    <w:lvl w:ilvl="1" w:tplc="0082C2E4">
      <w:start w:val="2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053609">
    <w:abstractNumId w:val="0"/>
  </w:num>
  <w:num w:numId="2" w16cid:durableId="102965555">
    <w:abstractNumId w:val="2"/>
  </w:num>
  <w:num w:numId="3" w16cid:durableId="111032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8F"/>
    <w:rsid w:val="00016FB6"/>
    <w:rsid w:val="000C7788"/>
    <w:rsid w:val="001318EF"/>
    <w:rsid w:val="001646CA"/>
    <w:rsid w:val="00175CF7"/>
    <w:rsid w:val="00257797"/>
    <w:rsid w:val="002577F6"/>
    <w:rsid w:val="002A7BBD"/>
    <w:rsid w:val="002F7475"/>
    <w:rsid w:val="00303F46"/>
    <w:rsid w:val="00350EF6"/>
    <w:rsid w:val="00367B53"/>
    <w:rsid w:val="00391C67"/>
    <w:rsid w:val="003C1176"/>
    <w:rsid w:val="004B5379"/>
    <w:rsid w:val="004F6F73"/>
    <w:rsid w:val="00510195"/>
    <w:rsid w:val="0052536B"/>
    <w:rsid w:val="00653912"/>
    <w:rsid w:val="00725C90"/>
    <w:rsid w:val="00817258"/>
    <w:rsid w:val="0086772D"/>
    <w:rsid w:val="009A1C10"/>
    <w:rsid w:val="009E798F"/>
    <w:rsid w:val="00A92D7A"/>
    <w:rsid w:val="00AC0D9D"/>
    <w:rsid w:val="00B25157"/>
    <w:rsid w:val="00B72C9F"/>
    <w:rsid w:val="00B754BA"/>
    <w:rsid w:val="00BD400C"/>
    <w:rsid w:val="00C23C67"/>
    <w:rsid w:val="00C80A9F"/>
    <w:rsid w:val="00CB1A4A"/>
    <w:rsid w:val="00CD5F3D"/>
    <w:rsid w:val="00D526E7"/>
    <w:rsid w:val="00DC3C3D"/>
    <w:rsid w:val="00FB261A"/>
    <w:rsid w:val="00FB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8C685"/>
  <w15:chartTrackingRefBased/>
  <w15:docId w15:val="{A8467FE3-0B39-F843-8AE3-1F51241A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98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6772D"/>
    <w:rPr>
      <w:b/>
      <w:bCs/>
    </w:rPr>
  </w:style>
  <w:style w:type="character" w:customStyle="1" w:styleId="uv3um">
    <w:name w:val="uv3um"/>
    <w:basedOn w:val="DefaultParagraphFont"/>
    <w:rsid w:val="00FB5C34"/>
  </w:style>
  <w:style w:type="paragraph" w:styleId="Header">
    <w:name w:val="header"/>
    <w:basedOn w:val="Normal"/>
    <w:link w:val="HeaderChar"/>
    <w:uiPriority w:val="99"/>
    <w:unhideWhenUsed/>
    <w:rsid w:val="000C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88"/>
  </w:style>
  <w:style w:type="paragraph" w:styleId="Footer">
    <w:name w:val="footer"/>
    <w:basedOn w:val="Normal"/>
    <w:link w:val="FooterChar"/>
    <w:uiPriority w:val="99"/>
    <w:unhideWhenUsed/>
    <w:rsid w:val="000C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2025-07-23T08:32:00Z</dcterms:created>
  <dcterms:modified xsi:type="dcterms:W3CDTF">2025-07-23T08:32:00Z</dcterms:modified>
</cp:coreProperties>
</file>