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A92C" w14:textId="1A91422B" w:rsidR="00E00CEE" w:rsidRDefault="00E00CEE">
      <w:r>
        <w:t xml:space="preserve">UP YOU GO </w:t>
      </w:r>
    </w:p>
    <w:p w14:paraId="23C7CB89" w14:textId="7F6560DD" w:rsidR="00E00CEE" w:rsidRDefault="00E00CEE">
      <w:r>
        <w:t xml:space="preserve">Q1. Mountaineers take vitamin c </w:t>
      </w:r>
      <w:r w:rsidR="00E71BBC">
        <w:t xml:space="preserve">, iron tablet and hot chocolate milk for breakfast . Why ? </w:t>
      </w:r>
    </w:p>
    <w:p w14:paraId="5079A26B" w14:textId="594AC46B" w:rsidR="00E71BBC" w:rsidRDefault="00E71BBC">
      <w:pPr>
        <w:rPr>
          <w:rFonts w:eastAsia="Times New Roman"/>
        </w:rPr>
      </w:pPr>
      <w:proofErr w:type="spellStart"/>
      <w:r>
        <w:t>Ans</w:t>
      </w:r>
      <w:proofErr w:type="spellEnd"/>
      <w:r>
        <w:t xml:space="preserve"> : </w:t>
      </w: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Mountaineers consume vitamin C, iron tablets, and hot chocolate for breakfast </w:t>
      </w:r>
      <w:r>
        <w:rPr>
          <w:rFonts w:eastAsia="Times New Roman"/>
        </w:rPr>
        <w:t>to gain extra energy, strength, and warmth in the harsh, cold environment of high altitudes</w:t>
      </w:r>
      <w:r w:rsidR="00A47806">
        <w:rPr>
          <w:rFonts w:eastAsia="Times New Roman"/>
        </w:rPr>
        <w:t xml:space="preserve">. </w:t>
      </w:r>
    </w:p>
    <w:p w14:paraId="4AE75B47" w14:textId="575FE439" w:rsidR="00A47806" w:rsidRDefault="00A47806">
      <w:pPr>
        <w:rPr>
          <w:rFonts w:eastAsia="Times New Roman"/>
        </w:rPr>
      </w:pPr>
      <w:r>
        <w:rPr>
          <w:rFonts w:eastAsia="Times New Roman"/>
        </w:rPr>
        <w:t xml:space="preserve">Q2 . </w:t>
      </w:r>
      <w:proofErr w:type="spellStart"/>
      <w:r>
        <w:rPr>
          <w:rFonts w:eastAsia="Times New Roman"/>
        </w:rPr>
        <w:t>Ritu</w:t>
      </w:r>
      <w:proofErr w:type="spellEnd"/>
      <w:r>
        <w:rPr>
          <w:rFonts w:eastAsia="Times New Roman"/>
        </w:rPr>
        <w:t xml:space="preserve"> last year visited </w:t>
      </w:r>
      <w:proofErr w:type="spellStart"/>
      <w:r>
        <w:rPr>
          <w:rFonts w:eastAsia="Times New Roman"/>
        </w:rPr>
        <w:t>Nath</w:t>
      </w:r>
      <w:proofErr w:type="spellEnd"/>
      <w:r w:rsidR="00242975">
        <w:rPr>
          <w:rFonts w:eastAsia="Times New Roman"/>
        </w:rPr>
        <w:t xml:space="preserve">-la </w:t>
      </w:r>
      <w:r>
        <w:rPr>
          <w:rFonts w:eastAsia="Times New Roman"/>
        </w:rPr>
        <w:t xml:space="preserve"> pass </w:t>
      </w:r>
      <w:r w:rsidR="00242975">
        <w:rPr>
          <w:rFonts w:eastAsia="Times New Roman"/>
        </w:rPr>
        <w:t xml:space="preserve">( Sikkim ) . She said when she reached there </w:t>
      </w:r>
      <w:r w:rsidR="00CC32BB">
        <w:rPr>
          <w:rFonts w:eastAsia="Times New Roman"/>
        </w:rPr>
        <w:t xml:space="preserve">with her family she could not enjoy the beautiful place because she was having difficulty </w:t>
      </w:r>
      <w:r w:rsidR="00603BD2">
        <w:rPr>
          <w:rFonts w:eastAsia="Times New Roman"/>
        </w:rPr>
        <w:t xml:space="preserve">in breathing . What could be the reason for this ? </w:t>
      </w:r>
    </w:p>
    <w:p w14:paraId="42146DE0" w14:textId="77777777" w:rsidR="001B0248" w:rsidRPr="001B0248" w:rsidRDefault="00CF79E9" w:rsidP="001B0248">
      <w:pPr>
        <w:rPr>
          <w:rFonts w:eastAsia="Times New Roman"/>
        </w:rPr>
      </w:pPr>
      <w:proofErr w:type="spellStart"/>
      <w:r>
        <w:rPr>
          <w:rFonts w:eastAsia="Times New Roman"/>
        </w:rPr>
        <w:t>Ans</w:t>
      </w:r>
      <w:proofErr w:type="spellEnd"/>
      <w:r>
        <w:rPr>
          <w:rFonts w:eastAsia="Times New Roman"/>
        </w:rPr>
        <w:t xml:space="preserve"> : </w:t>
      </w:r>
      <w:proofErr w:type="spellStart"/>
      <w:r w:rsidR="001B0248" w:rsidRPr="001B0248">
        <w:rPr>
          <w:rFonts w:eastAsia="Times New Roman"/>
        </w:rPr>
        <w:t>Nathula</w:t>
      </w:r>
      <w:proofErr w:type="spellEnd"/>
      <w:r w:rsidR="001B0248" w:rsidRPr="001B0248">
        <w:rPr>
          <w:rFonts w:eastAsia="Times New Roman"/>
        </w:rPr>
        <w:t xml:space="preserve"> pass is situated in high altitude. (14,140feet). Breathing problems in high mountain are caused by lower atmospheric pressure and reduced oxygen availability. </w:t>
      </w:r>
    </w:p>
    <w:p w14:paraId="24C80977" w14:textId="77777777" w:rsidR="001B0248" w:rsidRPr="001B0248" w:rsidRDefault="001B0248" w:rsidP="001B0248">
      <w:pPr>
        <w:rPr>
          <w:rFonts w:eastAsia="Times New Roman"/>
        </w:rPr>
      </w:pPr>
    </w:p>
    <w:p w14:paraId="291FD19B" w14:textId="3951FC0D" w:rsidR="001B0248" w:rsidRPr="001B0248" w:rsidRDefault="00D65357" w:rsidP="001B0248">
      <w:pPr>
        <w:rPr>
          <w:rFonts w:eastAsia="Times New Roman"/>
        </w:rPr>
      </w:pPr>
      <w:r>
        <w:rPr>
          <w:rFonts w:eastAsia="Times New Roman"/>
        </w:rPr>
        <w:t xml:space="preserve">3. </w:t>
      </w:r>
      <w:r w:rsidR="001B0248" w:rsidRPr="001B0248">
        <w:rPr>
          <w:rFonts w:eastAsia="Times New Roman"/>
        </w:rPr>
        <w:t xml:space="preserve">People who live in the mountains face  challenges for livelihood what are the challenges faced by mountain people? </w:t>
      </w:r>
    </w:p>
    <w:p w14:paraId="44B8E3B3" w14:textId="77777777" w:rsidR="001B0248" w:rsidRPr="001B0248" w:rsidRDefault="001B0248" w:rsidP="001B0248">
      <w:pPr>
        <w:rPr>
          <w:rFonts w:eastAsia="Times New Roman"/>
        </w:rPr>
      </w:pPr>
      <w:proofErr w:type="spellStart"/>
      <w:r w:rsidRPr="001B0248">
        <w:rPr>
          <w:rFonts w:eastAsia="Times New Roman"/>
        </w:rPr>
        <w:t>Ans</w:t>
      </w:r>
      <w:proofErr w:type="spellEnd"/>
      <w:r w:rsidRPr="001B0248">
        <w:rPr>
          <w:rFonts w:eastAsia="Times New Roman"/>
        </w:rPr>
        <w:t xml:space="preserve">: challenges faced by mountain people are as follows </w:t>
      </w:r>
    </w:p>
    <w:p w14:paraId="0404334E" w14:textId="77777777" w:rsidR="001B0248" w:rsidRPr="001B0248" w:rsidRDefault="001B0248" w:rsidP="001B0248">
      <w:pPr>
        <w:rPr>
          <w:rFonts w:eastAsia="Times New Roman"/>
        </w:rPr>
      </w:pPr>
      <w:r w:rsidRPr="001B0248">
        <w:rPr>
          <w:rFonts w:eastAsia="Times New Roman"/>
        </w:rPr>
        <w:t xml:space="preserve">Accessibility </w:t>
      </w:r>
    </w:p>
    <w:p w14:paraId="3030F2AE" w14:textId="77777777" w:rsidR="001B0248" w:rsidRPr="001B0248" w:rsidRDefault="001B0248" w:rsidP="001B0248">
      <w:pPr>
        <w:rPr>
          <w:rFonts w:eastAsia="Times New Roman"/>
        </w:rPr>
      </w:pPr>
      <w:r w:rsidRPr="001B0248">
        <w:rPr>
          <w:rFonts w:eastAsia="Times New Roman"/>
        </w:rPr>
        <w:t xml:space="preserve">Harsh weather condition </w:t>
      </w:r>
    </w:p>
    <w:p w14:paraId="60DAD1A7" w14:textId="77777777" w:rsidR="001B0248" w:rsidRPr="001B0248" w:rsidRDefault="001B0248" w:rsidP="001B0248">
      <w:pPr>
        <w:rPr>
          <w:rFonts w:eastAsia="Times New Roman"/>
        </w:rPr>
      </w:pPr>
      <w:r w:rsidRPr="001B0248">
        <w:rPr>
          <w:rFonts w:eastAsia="Times New Roman"/>
        </w:rPr>
        <w:t xml:space="preserve">Limited transportation option </w:t>
      </w:r>
    </w:p>
    <w:p w14:paraId="2903F8A9" w14:textId="45A9E8B5" w:rsidR="00CF79E9" w:rsidRDefault="001B0248">
      <w:r w:rsidRPr="001B0248">
        <w:rPr>
          <w:rFonts w:eastAsia="Times New Roman"/>
        </w:rPr>
        <w:t>Limited resources.</w:t>
      </w:r>
    </w:p>
    <w:sectPr w:rsidR="00CF79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EE"/>
    <w:rsid w:val="001B0248"/>
    <w:rsid w:val="00242975"/>
    <w:rsid w:val="00603BD2"/>
    <w:rsid w:val="00631495"/>
    <w:rsid w:val="00A47806"/>
    <w:rsid w:val="00CC32BB"/>
    <w:rsid w:val="00CF79E9"/>
    <w:rsid w:val="00D65357"/>
    <w:rsid w:val="00E00CEE"/>
    <w:rsid w:val="00E7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4DA626"/>
  <w15:chartTrackingRefBased/>
  <w15:docId w15:val="{645124AC-9218-AE48-B8A0-83C10805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C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C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C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00C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00C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00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CE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CE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C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2025-07-23T18:48:00Z</dcterms:created>
  <dcterms:modified xsi:type="dcterms:W3CDTF">2025-07-23T18:48:00Z</dcterms:modified>
</cp:coreProperties>
</file>