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ED6A05" w14:textId="52591CC2" w:rsidR="00B05FB1" w:rsidRPr="006A5EFE" w:rsidRDefault="00964F64" w:rsidP="00964F64">
      <w:pPr>
        <w:spacing w:after="0" w:line="240" w:lineRule="auto"/>
        <w:jc w:val="center"/>
        <w:divId w:val="38020911"/>
        <w:rPr>
          <w:b/>
          <w:bCs/>
          <w:sz w:val="28"/>
          <w:szCs w:val="28"/>
          <w:u w:val="single"/>
        </w:rPr>
      </w:pPr>
      <w:r w:rsidRPr="006A5EFE">
        <w:rPr>
          <w:b/>
          <w:bCs/>
          <w:sz w:val="28"/>
          <w:szCs w:val="28"/>
          <w:u w:val="single"/>
        </w:rPr>
        <w:t>SATISH CHANDRA MEMORIAL SCHOOL</w:t>
      </w:r>
    </w:p>
    <w:p w14:paraId="5793B6B2" w14:textId="4B57005E" w:rsidR="00964F64" w:rsidRPr="006A5EFE" w:rsidRDefault="00964F64" w:rsidP="00964F64">
      <w:pPr>
        <w:spacing w:after="0" w:line="240" w:lineRule="auto"/>
        <w:jc w:val="center"/>
        <w:divId w:val="38020911"/>
        <w:rPr>
          <w:b/>
          <w:bCs/>
          <w:sz w:val="28"/>
          <w:szCs w:val="28"/>
          <w:u w:val="single"/>
        </w:rPr>
      </w:pPr>
      <w:r w:rsidRPr="006A5EFE">
        <w:rPr>
          <w:b/>
          <w:bCs/>
          <w:sz w:val="28"/>
          <w:szCs w:val="28"/>
          <w:u w:val="single"/>
        </w:rPr>
        <w:t>CLASS TEST</w:t>
      </w:r>
    </w:p>
    <w:p w14:paraId="4CEB904F" w14:textId="42E11977" w:rsidR="00964F64" w:rsidRPr="006A5EFE" w:rsidRDefault="00964F64" w:rsidP="00964F64">
      <w:pPr>
        <w:spacing w:after="0" w:line="240" w:lineRule="auto"/>
        <w:divId w:val="38020911"/>
        <w:rPr>
          <w:b/>
          <w:bCs/>
          <w:sz w:val="28"/>
          <w:szCs w:val="28"/>
        </w:rPr>
      </w:pPr>
      <w:r w:rsidRPr="006A5EFE">
        <w:rPr>
          <w:b/>
          <w:bCs/>
          <w:sz w:val="28"/>
          <w:szCs w:val="28"/>
        </w:rPr>
        <w:t>FM: 10</w:t>
      </w:r>
    </w:p>
    <w:p w14:paraId="5C917363" w14:textId="77777777" w:rsidR="00964F64" w:rsidRPr="006A5EFE" w:rsidRDefault="00964F64" w:rsidP="00964F64">
      <w:pPr>
        <w:spacing w:after="0" w:line="240" w:lineRule="auto"/>
        <w:divId w:val="38020911"/>
        <w:rPr>
          <w:sz w:val="28"/>
          <w:szCs w:val="28"/>
        </w:rPr>
      </w:pPr>
    </w:p>
    <w:p w14:paraId="1CCA8BF1" w14:textId="7341686A" w:rsidR="00F951FD" w:rsidRPr="006A5EFE" w:rsidRDefault="00F951FD" w:rsidP="00B05FB1">
      <w:pPr>
        <w:pStyle w:val="ListParagraph"/>
        <w:numPr>
          <w:ilvl w:val="0"/>
          <w:numId w:val="6"/>
        </w:numPr>
        <w:spacing w:after="0" w:line="240" w:lineRule="auto"/>
        <w:divId w:val="38020911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6A5EFE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Read the Passage Carefully:</w:t>
      </w:r>
    </w:p>
    <w:p w14:paraId="1791FEE2" w14:textId="03FC54A7" w:rsidR="00F951FD" w:rsidRPr="006A5EFE" w:rsidRDefault="00F951FD" w:rsidP="008B4383">
      <w:pPr>
        <w:spacing w:before="100" w:beforeAutospacing="1" w:after="100" w:afterAutospacing="1" w:line="240" w:lineRule="auto"/>
        <w:divId w:val="38020911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6A5EFE">
        <w:rPr>
          <w:rFonts w:ascii="Times New Roman" w:hAnsi="Times New Roman" w:cs="Times New Roman"/>
          <w:kern w:val="0"/>
          <w:sz w:val="28"/>
          <w:szCs w:val="28"/>
          <w14:ligatures w14:val="none"/>
        </w:rPr>
        <w:t>Rita waters the plants every morning. She is painting a picture for her school competition. Yesterday, she visited the science museum with her friends. Her mother had prepared lunch before they returned. Rita will submit her project tomorrow.</w:t>
      </w:r>
    </w:p>
    <w:p w14:paraId="56EBF15A" w14:textId="3E779103" w:rsidR="00F951FD" w:rsidRPr="006A5EFE" w:rsidRDefault="00F951FD" w:rsidP="00F951FD">
      <w:pPr>
        <w:spacing w:before="100" w:beforeAutospacing="1" w:after="100" w:afterAutospacing="1" w:line="240" w:lineRule="auto"/>
        <w:outlineLvl w:val="1"/>
        <w:divId w:val="3802091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  <w:r w:rsidRPr="006A5EFE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Answer the Following Questions: (5 × 1 = 5 Marks)</w:t>
      </w:r>
    </w:p>
    <w:p w14:paraId="36DF5B9C" w14:textId="7934949A" w:rsidR="00D54D0F" w:rsidRPr="006A5EFE" w:rsidRDefault="00D54D0F" w:rsidP="00F951FD">
      <w:pPr>
        <w:numPr>
          <w:ilvl w:val="0"/>
          <w:numId w:val="4"/>
        </w:numPr>
        <w:spacing w:before="100" w:beforeAutospacing="1" w:after="100" w:afterAutospacing="1" w:line="240" w:lineRule="auto"/>
        <w:divId w:val="38020911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6A5EFE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Write any </w:t>
      </w:r>
      <w:r w:rsidR="00297CF4" w:rsidRPr="006A5EFE">
        <w:rPr>
          <w:rFonts w:ascii="Times New Roman" w:hAnsi="Times New Roman" w:cs="Times New Roman"/>
          <w:kern w:val="0"/>
          <w:sz w:val="28"/>
          <w:szCs w:val="28"/>
          <w14:ligatures w14:val="none"/>
        </w:rPr>
        <w:t>one</w:t>
      </w:r>
      <w:r w:rsidRPr="006A5EFE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r w:rsidRPr="006A5EFE">
        <w:rPr>
          <w:rFonts w:ascii="Times New Roman" w:hAnsi="Times New Roman" w:cs="Times New Roman"/>
          <w:b/>
          <w:bCs/>
          <w:kern w:val="0"/>
          <w:sz w:val="28"/>
          <w:szCs w:val="28"/>
          <w14:ligatures w14:val="none"/>
        </w:rPr>
        <w:t>action word (verb)</w:t>
      </w:r>
      <w:r w:rsidRPr="006A5EFE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 from the passage.</w:t>
      </w:r>
    </w:p>
    <w:p w14:paraId="3496EDF3" w14:textId="7FF3610E" w:rsidR="00F951FD" w:rsidRPr="006A5EFE" w:rsidRDefault="00F951FD" w:rsidP="00F951FD">
      <w:pPr>
        <w:numPr>
          <w:ilvl w:val="0"/>
          <w:numId w:val="4"/>
        </w:numPr>
        <w:spacing w:before="100" w:beforeAutospacing="1" w:after="100" w:afterAutospacing="1" w:line="240" w:lineRule="auto"/>
        <w:divId w:val="38020911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6A5EFE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Identify the tense in the sentence: </w:t>
      </w:r>
      <w:r w:rsidRPr="006A5EFE">
        <w:rPr>
          <w:rFonts w:ascii="Times New Roman" w:hAnsi="Times New Roman" w:cs="Times New Roman"/>
          <w:b/>
          <w:bCs/>
          <w:kern w:val="0"/>
          <w:sz w:val="28"/>
          <w:szCs w:val="28"/>
          <w14:ligatures w14:val="none"/>
        </w:rPr>
        <w:t>"Rita waters the plants every morning."</w:t>
      </w:r>
    </w:p>
    <w:p w14:paraId="1D335E78" w14:textId="011CB37A" w:rsidR="00F951FD" w:rsidRPr="006A5EFE" w:rsidRDefault="00F951FD" w:rsidP="00F951FD">
      <w:pPr>
        <w:numPr>
          <w:ilvl w:val="0"/>
          <w:numId w:val="4"/>
        </w:numPr>
        <w:spacing w:before="100" w:beforeAutospacing="1" w:after="100" w:afterAutospacing="1" w:line="240" w:lineRule="auto"/>
        <w:divId w:val="38020911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6A5EFE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Rewrite the sentence </w:t>
      </w:r>
      <w:r w:rsidRPr="006A5EFE">
        <w:rPr>
          <w:rFonts w:ascii="Times New Roman" w:hAnsi="Times New Roman" w:cs="Times New Roman"/>
          <w:b/>
          <w:bCs/>
          <w:kern w:val="0"/>
          <w:sz w:val="28"/>
          <w:szCs w:val="28"/>
          <w14:ligatures w14:val="none"/>
        </w:rPr>
        <w:t>"She is painting a picture."</w:t>
      </w:r>
      <w:r w:rsidRPr="006A5EFE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 in passive voice.</w:t>
      </w:r>
    </w:p>
    <w:p w14:paraId="7F3D4175" w14:textId="6818E7D4" w:rsidR="00F951FD" w:rsidRPr="006A5EFE" w:rsidRDefault="00F951FD" w:rsidP="00D52A57">
      <w:pPr>
        <w:numPr>
          <w:ilvl w:val="0"/>
          <w:numId w:val="4"/>
        </w:numPr>
        <w:spacing w:before="100" w:beforeAutospacing="1" w:after="100" w:afterAutospacing="1" w:line="240" w:lineRule="auto"/>
        <w:divId w:val="38020911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6A5EFE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What is the tense of this sentence? </w:t>
      </w:r>
      <w:r w:rsidRPr="006A5EFE">
        <w:rPr>
          <w:rFonts w:ascii="Times New Roman" w:hAnsi="Times New Roman" w:cs="Times New Roman"/>
          <w:b/>
          <w:bCs/>
          <w:kern w:val="0"/>
          <w:sz w:val="28"/>
          <w:szCs w:val="28"/>
          <w14:ligatures w14:val="none"/>
        </w:rPr>
        <w:t>"</w:t>
      </w:r>
      <w:r w:rsidR="008361B6" w:rsidRPr="006A5EFE">
        <w:rPr>
          <w:rFonts w:ascii="Times New Roman" w:hAnsi="Times New Roman" w:cs="Times New Roman"/>
          <w:b/>
          <w:bCs/>
          <w:kern w:val="0"/>
          <w:sz w:val="28"/>
          <w:szCs w:val="28"/>
          <w14:ligatures w14:val="none"/>
        </w:rPr>
        <w:t>Rita will submit her project tomorrow.</w:t>
      </w:r>
      <w:r w:rsidRPr="006A5EFE">
        <w:rPr>
          <w:rFonts w:ascii="Times New Roman" w:hAnsi="Times New Roman" w:cs="Times New Roman"/>
          <w:b/>
          <w:bCs/>
          <w:kern w:val="0"/>
          <w:sz w:val="28"/>
          <w:szCs w:val="28"/>
          <w14:ligatures w14:val="none"/>
        </w:rPr>
        <w:t>"</w:t>
      </w:r>
    </w:p>
    <w:p w14:paraId="6C0520D5" w14:textId="28A28949" w:rsidR="00F951FD" w:rsidRPr="006A5EFE" w:rsidRDefault="00EA508D" w:rsidP="00F951FD">
      <w:pPr>
        <w:numPr>
          <w:ilvl w:val="0"/>
          <w:numId w:val="4"/>
        </w:numPr>
        <w:spacing w:before="100" w:beforeAutospacing="1" w:after="100" w:afterAutospacing="1" w:line="240" w:lineRule="auto"/>
        <w:divId w:val="38020911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6A5EFE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Find one sentence in </w:t>
      </w:r>
      <w:r w:rsidRPr="006A5EFE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Simple </w:t>
      </w:r>
      <w:r w:rsidR="00094416" w:rsidRPr="006A5EFE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Past</w:t>
      </w:r>
      <w:r w:rsidRPr="006A5EFE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 Tense</w:t>
      </w:r>
      <w:r w:rsidR="00D42899" w:rsidRPr="006A5EFE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.</w:t>
      </w:r>
    </w:p>
    <w:p w14:paraId="7B178F79" w14:textId="77777777" w:rsidR="00D42899" w:rsidRPr="006A5EFE" w:rsidRDefault="00D42899" w:rsidP="00D428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05D89E70" w14:textId="2C45CE9A" w:rsidR="00554D4B" w:rsidRPr="006A5EFE" w:rsidRDefault="00554D4B" w:rsidP="00D42899">
      <w:pPr>
        <w:pStyle w:val="ListParagraph"/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hAnsi="Times New Roman" w:cs="Times New Roman"/>
          <w:b/>
          <w:bCs/>
          <w:kern w:val="0"/>
          <w:sz w:val="28"/>
          <w:szCs w:val="28"/>
          <w14:ligatures w14:val="none"/>
        </w:rPr>
      </w:pPr>
      <w:r w:rsidRPr="006A5EFE">
        <w:rPr>
          <w:rFonts w:ascii="Times New Roman" w:hAnsi="Times New Roman" w:cs="Times New Roman"/>
          <w:b/>
          <w:bCs/>
          <w:kern w:val="0"/>
          <w:sz w:val="28"/>
          <w:szCs w:val="28"/>
          <w14:ligatures w14:val="none"/>
        </w:rPr>
        <w:t>Fill in the blanks with the correct form of the verbs given in brackets.</w:t>
      </w:r>
      <w:r w:rsidR="00B05FB1" w:rsidRPr="006A5EFE">
        <w:rPr>
          <w:rFonts w:ascii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 (5 × 1 = 5 Marks)</w:t>
      </w:r>
    </w:p>
    <w:p w14:paraId="6242F2A5" w14:textId="6C107F96" w:rsidR="00554D4B" w:rsidRPr="006A5EFE" w:rsidRDefault="00554D4B" w:rsidP="00554D4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6A5EFE">
        <w:rPr>
          <w:rFonts w:ascii="Times New Roman" w:hAnsi="Times New Roman" w:cs="Times New Roman"/>
          <w:kern w:val="0"/>
          <w:sz w:val="28"/>
          <w:szCs w:val="28"/>
          <w14:ligatures w14:val="none"/>
        </w:rPr>
        <w:t>My brother ______ (finish) his project before dinner last night.</w:t>
      </w:r>
      <w:r w:rsidR="00B94D69" w:rsidRPr="006A5EFE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r w:rsidRPr="006A5EFE">
        <w:rPr>
          <w:rFonts w:ascii="Times New Roman" w:hAnsi="Times New Roman" w:cs="Times New Roman"/>
          <w:kern w:val="0"/>
          <w:sz w:val="28"/>
          <w:szCs w:val="28"/>
          <w14:ligatures w14:val="none"/>
        </w:rPr>
        <w:t>(Simple Past)</w:t>
      </w:r>
    </w:p>
    <w:p w14:paraId="3D639A7A" w14:textId="7B2A4ABE" w:rsidR="00554D4B" w:rsidRPr="006A5EFE" w:rsidRDefault="00554D4B" w:rsidP="00554D4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6A5EFE">
        <w:rPr>
          <w:rFonts w:ascii="Times New Roman" w:hAnsi="Times New Roman" w:cs="Times New Roman"/>
          <w:kern w:val="0"/>
          <w:sz w:val="28"/>
          <w:szCs w:val="28"/>
          <w14:ligatures w14:val="none"/>
        </w:rPr>
        <w:t>Look! The children ______ (plant) trees in the garden.</w:t>
      </w:r>
      <w:r w:rsidR="00B94D69" w:rsidRPr="006A5EFE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 (Present Continuous)</w:t>
      </w:r>
    </w:p>
    <w:p w14:paraId="312A21CC" w14:textId="1C60FA39" w:rsidR="00554D4B" w:rsidRPr="006A5EFE" w:rsidRDefault="00554D4B" w:rsidP="00554D4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6A5EFE">
        <w:rPr>
          <w:rFonts w:ascii="Times New Roman" w:hAnsi="Times New Roman" w:cs="Times New Roman"/>
          <w:kern w:val="0"/>
          <w:sz w:val="28"/>
          <w:szCs w:val="28"/>
          <w14:ligatures w14:val="none"/>
        </w:rPr>
        <w:t>I ______ (live) in Delhi for five years.</w:t>
      </w:r>
      <w:r w:rsidR="00A44C05" w:rsidRPr="006A5EFE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 (</w:t>
      </w:r>
      <w:r w:rsidR="00B94D69" w:rsidRPr="006A5EFE">
        <w:rPr>
          <w:rFonts w:ascii="Times New Roman" w:hAnsi="Times New Roman" w:cs="Times New Roman"/>
          <w:kern w:val="0"/>
          <w:sz w:val="28"/>
          <w:szCs w:val="28"/>
          <w14:ligatures w14:val="none"/>
        </w:rPr>
        <w:t>Present Perfect</w:t>
      </w:r>
      <w:r w:rsidR="00A44C05" w:rsidRPr="006A5EFE">
        <w:rPr>
          <w:rFonts w:ascii="Times New Roman" w:hAnsi="Times New Roman" w:cs="Times New Roman"/>
          <w:kern w:val="0"/>
          <w:sz w:val="28"/>
          <w:szCs w:val="28"/>
          <w14:ligatures w14:val="none"/>
        </w:rPr>
        <w:t>)</w:t>
      </w:r>
    </w:p>
    <w:p w14:paraId="385F6308" w14:textId="3EDF95E5" w:rsidR="00554D4B" w:rsidRPr="006A5EFE" w:rsidRDefault="00554D4B" w:rsidP="00554D4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6A5EFE">
        <w:rPr>
          <w:rFonts w:ascii="Times New Roman" w:hAnsi="Times New Roman" w:cs="Times New Roman"/>
          <w:kern w:val="0"/>
          <w:sz w:val="28"/>
          <w:szCs w:val="28"/>
          <w14:ligatures w14:val="none"/>
        </w:rPr>
        <w:t>We ______ (celebrate) our Annual Day next week.</w:t>
      </w:r>
      <w:r w:rsidR="00EF09A6" w:rsidRPr="006A5EFE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 (Simple Future)</w:t>
      </w:r>
    </w:p>
    <w:p w14:paraId="6DC7A5E8" w14:textId="3833D133" w:rsidR="000379CE" w:rsidRPr="006A5EFE" w:rsidRDefault="00554D4B" w:rsidP="000379C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6A5EFE">
        <w:rPr>
          <w:rFonts w:ascii="Times New Roman" w:hAnsi="Times New Roman" w:cs="Times New Roman"/>
          <w:kern w:val="0"/>
          <w:sz w:val="28"/>
          <w:szCs w:val="28"/>
          <w14:ligatures w14:val="none"/>
        </w:rPr>
        <w:t>She usually ______ (go) for a walk in the morning.</w:t>
      </w:r>
      <w:r w:rsidR="00A44C05" w:rsidRPr="006A5EFE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 (Simple Present)</w:t>
      </w:r>
    </w:p>
    <w:sectPr w:rsidR="000379CE" w:rsidRPr="006A5EF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Vrinda">
    <w:panose1 w:val="020B0502040204020203"/>
    <w:charset w:val="01"/>
    <w:family w:val="roman"/>
    <w:pitch w:val="variable"/>
  </w:font>
  <w:font w:name="Aptos Display">
    <w:panose1 w:val="020B0004020202020204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4B40F6"/>
    <w:multiLevelType w:val="hybridMultilevel"/>
    <w:tmpl w:val="62DE3C3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ADB5383"/>
    <w:multiLevelType w:val="hybridMultilevel"/>
    <w:tmpl w:val="6BF2B894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F35221"/>
    <w:multiLevelType w:val="multilevel"/>
    <w:tmpl w:val="694ABAD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7CB3866"/>
    <w:multiLevelType w:val="multilevel"/>
    <w:tmpl w:val="F6EEB33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E3E0DE7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F075374"/>
    <w:multiLevelType w:val="hybridMultilevel"/>
    <w:tmpl w:val="ACD4E06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85965144">
    <w:abstractNumId w:val="2"/>
  </w:num>
  <w:num w:numId="2" w16cid:durableId="358510065">
    <w:abstractNumId w:val="4"/>
  </w:num>
  <w:num w:numId="3" w16cid:durableId="1413312600">
    <w:abstractNumId w:val="0"/>
  </w:num>
  <w:num w:numId="4" w16cid:durableId="1713073869">
    <w:abstractNumId w:val="3"/>
  </w:num>
  <w:num w:numId="5" w16cid:durableId="560486466">
    <w:abstractNumId w:val="1"/>
  </w:num>
  <w:num w:numId="6" w16cid:durableId="161232217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5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4D4B"/>
    <w:rsid w:val="000379CE"/>
    <w:rsid w:val="000715C3"/>
    <w:rsid w:val="00094416"/>
    <w:rsid w:val="0021104E"/>
    <w:rsid w:val="00297CF4"/>
    <w:rsid w:val="002A7481"/>
    <w:rsid w:val="004249A0"/>
    <w:rsid w:val="004B36E3"/>
    <w:rsid w:val="00551EA6"/>
    <w:rsid w:val="00554D4B"/>
    <w:rsid w:val="00603E48"/>
    <w:rsid w:val="006A5EFE"/>
    <w:rsid w:val="008361B6"/>
    <w:rsid w:val="008B4383"/>
    <w:rsid w:val="00964F64"/>
    <w:rsid w:val="00A20B8A"/>
    <w:rsid w:val="00A44C05"/>
    <w:rsid w:val="00B05FB1"/>
    <w:rsid w:val="00B94D69"/>
    <w:rsid w:val="00BC5971"/>
    <w:rsid w:val="00C232FD"/>
    <w:rsid w:val="00D42899"/>
    <w:rsid w:val="00D52A57"/>
    <w:rsid w:val="00D54D0F"/>
    <w:rsid w:val="00D73603"/>
    <w:rsid w:val="00EA508D"/>
    <w:rsid w:val="00EF09A6"/>
    <w:rsid w:val="00F951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2C01D9"/>
  <w15:chartTrackingRefBased/>
  <w15:docId w15:val="{5311C56E-D5C7-6341-9673-A7D0FC86DC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30"/>
        <w:lang w:val="en-GB" w:eastAsia="en-GB" w:bidi="bn-IN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cs="Vrinda"/>
    </w:rPr>
  </w:style>
  <w:style w:type="paragraph" w:styleId="Heading1">
    <w:name w:val="heading 1"/>
    <w:basedOn w:val="Normal"/>
    <w:next w:val="Normal"/>
    <w:link w:val="Heading1Char"/>
    <w:uiPriority w:val="9"/>
    <w:qFormat/>
    <w:rsid w:val="00554D4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54D4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54D4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54D4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54D4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54D4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54D4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54D4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54D4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54D4B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54D4B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54D4B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54D4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54D4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54D4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54D4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54D4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54D4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54D4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554D4B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554D4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554D4B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554D4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54D4B"/>
    <w:rPr>
      <w:rFonts w:cs="Vrinda"/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54D4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54D4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54D4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54D4B"/>
    <w:rPr>
      <w:rFonts w:cs="Vrinda"/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54D4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0209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167</Words>
  <Characters>954</Characters>
  <Application>Microsoft Office Word</Application>
  <DocSecurity>0</DocSecurity>
  <Lines>7</Lines>
  <Paragraphs>2</Paragraphs>
  <ScaleCrop>false</ScaleCrop>
  <Company/>
  <LinksUpToDate>false</LinksUpToDate>
  <CharactersWithSpaces>1119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Reema Adhikary</dc:creator>
  <cp:keywords/>
  <dc:description/>
  <cp:lastModifiedBy>Reema Adhikary</cp:lastModifiedBy>
  <cp:revision>2</cp:revision>
  <dcterms:created xsi:type="dcterms:W3CDTF">2025-07-25T02:39:00Z</dcterms:created>
  <dcterms:modified xsi:type="dcterms:W3CDTF">2025-07-25T02:39:00Z</dcterms:modified>
</cp:coreProperties>
</file>