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9B22A" w14:textId="4D5074BD" w:rsidR="001477C8" w:rsidRDefault="001477C8">
      <w:pPr>
        <w:rPr>
          <w:b/>
          <w:bCs/>
          <w:u w:val="single"/>
        </w:rPr>
      </w:pPr>
      <w:r>
        <w:rPr>
          <w:b/>
          <w:bCs/>
        </w:rPr>
        <w:t xml:space="preserve">                         </w:t>
      </w:r>
      <w:r>
        <w:rPr>
          <w:b/>
          <w:bCs/>
          <w:u w:val="single"/>
        </w:rPr>
        <w:t xml:space="preserve">CONJUNCTION EXERCISES </w:t>
      </w:r>
    </w:p>
    <w:p w14:paraId="133EE3FC" w14:textId="29121037" w:rsidR="001477C8" w:rsidRDefault="001477C8">
      <w:pPr>
        <w:rPr>
          <w:b/>
          <w:bCs/>
        </w:rPr>
      </w:pPr>
      <w:r w:rsidRPr="006D6EC9">
        <w:rPr>
          <w:b/>
          <w:bCs/>
        </w:rPr>
        <w:t>Q</w:t>
      </w:r>
      <w:r w:rsidR="006D6EC9" w:rsidRPr="006D6EC9">
        <w:rPr>
          <w:b/>
          <w:bCs/>
        </w:rPr>
        <w:t>A</w:t>
      </w:r>
      <w:r w:rsidR="006D6EC9">
        <w:rPr>
          <w:b/>
          <w:bCs/>
        </w:rPr>
        <w:t xml:space="preserve">. PICK OUT THE CONJUNCTIONS AND </w:t>
      </w:r>
      <w:r w:rsidR="00B03EA5">
        <w:rPr>
          <w:b/>
          <w:bCs/>
        </w:rPr>
        <w:t>STATE THEIR KINDS:-</w:t>
      </w:r>
    </w:p>
    <w:p w14:paraId="38CD09D6" w14:textId="65DB0363" w:rsidR="00BB084B" w:rsidRPr="00BB084B" w:rsidRDefault="00BB084B" w:rsidP="00BB084B">
      <w:r w:rsidRPr="00BB084B">
        <w:t>1. I like her because she is beautiful.</w:t>
      </w:r>
    </w:p>
    <w:p w14:paraId="56F932E3" w14:textId="7F5A7366" w:rsidR="00BB084B" w:rsidRPr="00BB084B" w:rsidRDefault="00BB084B" w:rsidP="00BB084B">
      <w:r w:rsidRPr="00BB084B">
        <w:t>2. He will do this if he is allowed.</w:t>
      </w:r>
    </w:p>
    <w:p w14:paraId="2B9E9B3D" w14:textId="39783277" w:rsidR="00BB084B" w:rsidRPr="00BB084B" w:rsidRDefault="00BB084B" w:rsidP="00BB084B">
      <w:r w:rsidRPr="00BB084B">
        <w:t xml:space="preserve">3. </w:t>
      </w:r>
      <w:proofErr w:type="spellStart"/>
      <w:r w:rsidRPr="00BB084B">
        <w:t>Rajendra</w:t>
      </w:r>
      <w:proofErr w:type="spellEnd"/>
      <w:r w:rsidRPr="00BB084B">
        <w:t xml:space="preserve"> is happy though he is very poor.</w:t>
      </w:r>
    </w:p>
    <w:p w14:paraId="02684C60" w14:textId="66368752" w:rsidR="00BB084B" w:rsidRPr="00BB084B" w:rsidRDefault="00BB084B" w:rsidP="00BB084B">
      <w:r w:rsidRPr="00BB084B">
        <w:t>4. She knows when I shall come.</w:t>
      </w:r>
    </w:p>
    <w:p w14:paraId="3C543DFD" w14:textId="1F530C34" w:rsidR="00BB084B" w:rsidRPr="00BB084B" w:rsidRDefault="00BB084B" w:rsidP="00BB084B">
      <w:r w:rsidRPr="00BB084B">
        <w:t>5. She is neither beautiful nor intelligent.</w:t>
      </w:r>
    </w:p>
    <w:p w14:paraId="06573316" w14:textId="34483453" w:rsidR="00BB084B" w:rsidRPr="00BB084B" w:rsidRDefault="00BB084B" w:rsidP="00BB084B">
      <w:r w:rsidRPr="00BB084B">
        <w:t>6. Though you are poor, yet you are honest.</w:t>
      </w:r>
    </w:p>
    <w:p w14:paraId="4386E550" w14:textId="147E03DB" w:rsidR="00BB084B" w:rsidRPr="00BB084B" w:rsidRDefault="00BB084B" w:rsidP="00BB084B">
      <w:r w:rsidRPr="00BB084B">
        <w:t xml:space="preserve">7. </w:t>
      </w:r>
      <w:proofErr w:type="spellStart"/>
      <w:r w:rsidRPr="00BB084B">
        <w:t>Ajit</w:t>
      </w:r>
      <w:proofErr w:type="spellEnd"/>
      <w:r w:rsidRPr="00BB084B">
        <w:t xml:space="preserve"> not only passed but also won a scholarship.</w:t>
      </w:r>
    </w:p>
    <w:p w14:paraId="2C7F0C49" w14:textId="35F55A03" w:rsidR="00BB084B" w:rsidRPr="00BB084B" w:rsidRDefault="00BB084B" w:rsidP="00BB084B">
      <w:r w:rsidRPr="00BB084B">
        <w:t>8. He had hardly reached the station when it began to rain.</w:t>
      </w:r>
    </w:p>
    <w:p w14:paraId="6A81CA4C" w14:textId="3FBDCACF" w:rsidR="00BB084B" w:rsidRPr="00BB084B" w:rsidRDefault="00BB084B" w:rsidP="00BB084B">
      <w:r w:rsidRPr="00BB084B">
        <w:t>9. He waited for me till the train arrived.</w:t>
      </w:r>
    </w:p>
    <w:p w14:paraId="164CEB56" w14:textId="103AA452" w:rsidR="00B03EA5" w:rsidRDefault="00BB084B">
      <w:r w:rsidRPr="00BB084B">
        <w:t>10. Rakesh passed the examination because he worked hard.</w:t>
      </w:r>
    </w:p>
    <w:p w14:paraId="44BBC588" w14:textId="5ADADABD" w:rsidR="00FF68DA" w:rsidRDefault="00FF68DA">
      <w:pPr>
        <w:rPr>
          <w:b/>
          <w:bCs/>
        </w:rPr>
      </w:pPr>
      <w:r>
        <w:rPr>
          <w:b/>
          <w:bCs/>
        </w:rPr>
        <w:t xml:space="preserve">QB. FILL IN THE BLANKS WITH SUITABLE CONJUNCTIONS </w:t>
      </w:r>
      <w:r w:rsidR="008F5852">
        <w:rPr>
          <w:b/>
          <w:bCs/>
        </w:rPr>
        <w:t>GIVEN IN THE BRACKETS</w:t>
      </w:r>
      <w:r w:rsidR="000F2D8F">
        <w:rPr>
          <w:b/>
          <w:bCs/>
        </w:rPr>
        <w:t xml:space="preserve">:- </w:t>
      </w:r>
    </w:p>
    <w:p w14:paraId="53871215" w14:textId="7AD06406" w:rsidR="005645F8" w:rsidRDefault="005645F8" w:rsidP="005645F8">
      <w:r>
        <w:t>1. She was intelligent …… she was poor. (and, but)</w:t>
      </w:r>
    </w:p>
    <w:p w14:paraId="08A00F78" w14:textId="0FB8C8AB" w:rsidR="005645F8" w:rsidRDefault="005645F8" w:rsidP="005645F8">
      <w:r>
        <w:t>2. He waited for me …… I came back. (until/unless)</w:t>
      </w:r>
    </w:p>
    <w:p w14:paraId="1D9D2AE8" w14:textId="411AAF4C" w:rsidR="005645F8" w:rsidRDefault="005645F8" w:rsidP="005645F8">
      <w:r>
        <w:t>3. The patient had died …… the doctor came. (before/after)</w:t>
      </w:r>
    </w:p>
    <w:p w14:paraId="2A926E20" w14:textId="0C030337" w:rsidR="005645F8" w:rsidRDefault="005645F8" w:rsidP="005645F8">
      <w:r>
        <w:t>4. Five years have passed …… I left the college. (since/before)</w:t>
      </w:r>
    </w:p>
    <w:p w14:paraId="074DD0DB" w14:textId="0BB714DF" w:rsidR="005645F8" w:rsidRDefault="005645F8" w:rsidP="005645F8">
      <w:r>
        <w:t>5. Neither the father …… his son was arrested. (nor/or)</w:t>
      </w:r>
    </w:p>
    <w:p w14:paraId="27F07D4F" w14:textId="4F5222E5" w:rsidR="000F2D8F" w:rsidRDefault="005645F8">
      <w:r>
        <w:t xml:space="preserve">6. Both </w:t>
      </w:r>
      <w:proofErr w:type="spellStart"/>
      <w:r>
        <w:t>Meena</w:t>
      </w:r>
      <w:proofErr w:type="spellEnd"/>
      <w:r>
        <w:t xml:space="preserve"> …… </w:t>
      </w:r>
      <w:proofErr w:type="spellStart"/>
      <w:r>
        <w:t>Veena</w:t>
      </w:r>
      <w:proofErr w:type="spellEnd"/>
      <w:r>
        <w:t xml:space="preserve"> are beautiful. (and, as well as)</w:t>
      </w:r>
    </w:p>
    <w:p w14:paraId="7CB0A044" w14:textId="318FB551" w:rsidR="00AA4686" w:rsidRDefault="00AA4686" w:rsidP="00AA4686">
      <w:r>
        <w:t>7. Although she works hard, …… she fails. (but, yet)</w:t>
      </w:r>
    </w:p>
    <w:p w14:paraId="5A352398" w14:textId="7B89C897" w:rsidR="00AA4686" w:rsidRDefault="00AA4686" w:rsidP="00AA4686">
      <w:r>
        <w:t>8. Make haste , …… you will miss the bus. (otherwise, or)</w:t>
      </w:r>
    </w:p>
    <w:p w14:paraId="0D3BAA0F" w14:textId="06F91554" w:rsidR="00AA4686" w:rsidRDefault="00AA4686" w:rsidP="00AA4686">
      <w:r>
        <w:t>9. I want to know …… has called out my name. (who, whom)</w:t>
      </w:r>
    </w:p>
    <w:p w14:paraId="1204653F" w14:textId="50DDB8F0" w:rsidR="00AA4686" w:rsidRDefault="00AA4686">
      <w:r>
        <w:t xml:space="preserve">10. </w:t>
      </w:r>
      <w:r w:rsidR="006B3079">
        <w:t>.......</w:t>
      </w:r>
      <w:r>
        <w:t>It is costly, yet we have bought it.</w:t>
      </w:r>
      <w:r w:rsidR="00962FD9">
        <w:t xml:space="preserve"> ( </w:t>
      </w:r>
      <w:proofErr w:type="spellStart"/>
      <w:r w:rsidR="00962FD9">
        <w:t>Although,if</w:t>
      </w:r>
      <w:proofErr w:type="spellEnd"/>
      <w:r w:rsidR="00962FD9">
        <w:t>)</w:t>
      </w:r>
    </w:p>
    <w:p w14:paraId="32BFF794" w14:textId="6AD094FB" w:rsidR="00962FD9" w:rsidRDefault="00A73DBB">
      <w:pPr>
        <w:rPr>
          <w:b/>
          <w:bCs/>
        </w:rPr>
      </w:pPr>
      <w:r>
        <w:rPr>
          <w:b/>
          <w:bCs/>
        </w:rPr>
        <w:t>QC. CHOOSE THE CORRECT OPTION :-</w:t>
      </w:r>
    </w:p>
    <w:p w14:paraId="461CA227" w14:textId="754E9385" w:rsidR="00F52A51" w:rsidRPr="00F56C88" w:rsidRDefault="00F52A51" w:rsidP="00F52A51">
      <w:pPr>
        <w:rPr>
          <w:b/>
          <w:bCs/>
        </w:rPr>
      </w:pPr>
      <w:r w:rsidRPr="00F56C88">
        <w:rPr>
          <w:b/>
          <w:bCs/>
        </w:rPr>
        <w:t>Q1.Assertion (A): "Because" is always used to show cause or reason.</w:t>
      </w:r>
    </w:p>
    <w:p w14:paraId="53858B8E" w14:textId="77777777" w:rsidR="00F52A51" w:rsidRPr="00F56C88" w:rsidRDefault="00F52A51" w:rsidP="00F52A51">
      <w:pPr>
        <w:rPr>
          <w:b/>
          <w:bCs/>
        </w:rPr>
      </w:pPr>
      <w:r w:rsidRPr="00F56C88">
        <w:rPr>
          <w:b/>
          <w:bCs/>
        </w:rPr>
        <w:t>Reason (R): "Because" is a coordinating conjunction.</w:t>
      </w:r>
    </w:p>
    <w:p w14:paraId="3706A66C" w14:textId="30CF0446" w:rsidR="00F52A51" w:rsidRDefault="00F52A51" w:rsidP="00F52A51">
      <w:r>
        <w:t>(a) Both A and R are true, and R is the correct explanation of A.</w:t>
      </w:r>
    </w:p>
    <w:p w14:paraId="3BC6796B" w14:textId="2A8F38A1" w:rsidR="00F52A51" w:rsidRDefault="00F52A51" w:rsidP="00F52A51">
      <w:r>
        <w:t>(b) Both A and R are true, but R is not the correct explanation of A.</w:t>
      </w:r>
    </w:p>
    <w:p w14:paraId="7ABB3A07" w14:textId="40ABE5CF" w:rsidR="00F52A51" w:rsidRDefault="00F52A51" w:rsidP="00F52A51">
      <w:r>
        <w:t>(</w:t>
      </w:r>
      <w:r w:rsidR="001C56BC">
        <w:t>c</w:t>
      </w:r>
      <w:r>
        <w:t>) A is true, but R is false.</w:t>
      </w:r>
    </w:p>
    <w:p w14:paraId="7BAE1EE4" w14:textId="77777777" w:rsidR="00F52A51" w:rsidRDefault="00F52A51" w:rsidP="00F52A51">
      <w:r>
        <w:t>(d) A is false, but R is true.</w:t>
      </w:r>
    </w:p>
    <w:p w14:paraId="68C27B37" w14:textId="587E663E" w:rsidR="00F52A51" w:rsidRPr="00F56C88" w:rsidRDefault="00F52A51" w:rsidP="00F52A51">
      <w:pPr>
        <w:rPr>
          <w:b/>
          <w:bCs/>
        </w:rPr>
      </w:pPr>
      <w:r w:rsidRPr="00F56C88">
        <w:rPr>
          <w:b/>
          <w:bCs/>
        </w:rPr>
        <w:t>Q2.Assertion (A): "Neither…nor" is a correlative conjunction.</w:t>
      </w:r>
    </w:p>
    <w:p w14:paraId="33449877" w14:textId="1C4C260D" w:rsidR="00F52A51" w:rsidRPr="00F56C88" w:rsidRDefault="00F52A51" w:rsidP="00F52A51">
      <w:pPr>
        <w:rPr>
          <w:b/>
          <w:bCs/>
        </w:rPr>
      </w:pPr>
      <w:r w:rsidRPr="00F56C88">
        <w:rPr>
          <w:b/>
          <w:bCs/>
        </w:rPr>
        <w:t>Reason (R): It is always used in pairs to join two negative ideas.</w:t>
      </w:r>
    </w:p>
    <w:p w14:paraId="4BEA0142" w14:textId="2B9BF493" w:rsidR="00F52A51" w:rsidRDefault="00F52A51" w:rsidP="00F52A51">
      <w:r>
        <w:t>(a) Both A and R are true, and R is the correct explanation of A.</w:t>
      </w:r>
    </w:p>
    <w:p w14:paraId="722D907A" w14:textId="438D6AC8" w:rsidR="00F52A51" w:rsidRDefault="00F52A51" w:rsidP="00F52A51">
      <w:r>
        <w:t>(b) Both A and R are true, but R is not the correct explanation of A.</w:t>
      </w:r>
    </w:p>
    <w:p w14:paraId="542FD3D2" w14:textId="5AC87DB6" w:rsidR="00F52A51" w:rsidRDefault="00F52A51" w:rsidP="00F52A51">
      <w:r>
        <w:t>(c) A is true, but R is false.</w:t>
      </w:r>
    </w:p>
    <w:p w14:paraId="4A270E31" w14:textId="12BBDAC7" w:rsidR="00F52A51" w:rsidRDefault="00F52A51" w:rsidP="00F52A51">
      <w:r>
        <w:t>(d) A is false, but R is true.</w:t>
      </w:r>
    </w:p>
    <w:p w14:paraId="6D608259" w14:textId="3032CA76" w:rsidR="00F52A51" w:rsidRPr="00713DA4" w:rsidRDefault="00F52A51" w:rsidP="00F52A51">
      <w:pPr>
        <w:rPr>
          <w:b/>
          <w:bCs/>
        </w:rPr>
      </w:pPr>
      <w:r w:rsidRPr="00713DA4">
        <w:rPr>
          <w:b/>
          <w:bCs/>
        </w:rPr>
        <w:t>Q3.Assertion (A): "Although" and "Though" can both be used to show contrast in a sentence.</w:t>
      </w:r>
    </w:p>
    <w:p w14:paraId="765721A4" w14:textId="1F357BCA" w:rsidR="00F52A51" w:rsidRPr="00713DA4" w:rsidRDefault="00F52A51" w:rsidP="00F52A51">
      <w:pPr>
        <w:rPr>
          <w:b/>
          <w:bCs/>
        </w:rPr>
      </w:pPr>
      <w:r w:rsidRPr="00713DA4">
        <w:rPr>
          <w:b/>
          <w:bCs/>
        </w:rPr>
        <w:t>Reason (R): "Although" and "Though" are subordinating conjunctions.</w:t>
      </w:r>
    </w:p>
    <w:p w14:paraId="6735882A" w14:textId="6616C48D" w:rsidR="00F52A51" w:rsidRDefault="00F52A51" w:rsidP="00F52A51">
      <w:r>
        <w:t>(a) Both A and R are true, and R is the correct explanation of A.</w:t>
      </w:r>
    </w:p>
    <w:p w14:paraId="51B8C9CF" w14:textId="33786B18" w:rsidR="00F52A51" w:rsidRDefault="00F52A51" w:rsidP="00F52A51">
      <w:r>
        <w:t>(b) Both A and R are true, but R is not the correct explanation of A.</w:t>
      </w:r>
    </w:p>
    <w:p w14:paraId="0D30E72D" w14:textId="6581714E" w:rsidR="00F52A51" w:rsidRDefault="00F52A51" w:rsidP="00F52A51">
      <w:r>
        <w:t>(c) A is true, but R is false.</w:t>
      </w:r>
    </w:p>
    <w:p w14:paraId="28215B40" w14:textId="77777777" w:rsidR="00F52A51" w:rsidRDefault="00F52A51" w:rsidP="00F52A51">
      <w:r>
        <w:t>(d) A is false, but R is true.</w:t>
      </w:r>
    </w:p>
    <w:p w14:paraId="24145372" w14:textId="1C399834" w:rsidR="00F52A51" w:rsidRPr="00713DA4" w:rsidRDefault="00F52A51" w:rsidP="00F52A51">
      <w:pPr>
        <w:rPr>
          <w:b/>
          <w:bCs/>
        </w:rPr>
      </w:pPr>
      <w:r w:rsidRPr="00713DA4">
        <w:rPr>
          <w:b/>
          <w:bCs/>
        </w:rPr>
        <w:t>Q4.Assertion (A): "Either…or" shows a choice between two options.</w:t>
      </w:r>
    </w:p>
    <w:p w14:paraId="3AD209AA" w14:textId="77777777" w:rsidR="00F52A51" w:rsidRPr="00713DA4" w:rsidRDefault="00F52A51" w:rsidP="00F52A51">
      <w:pPr>
        <w:rPr>
          <w:b/>
          <w:bCs/>
        </w:rPr>
      </w:pPr>
      <w:r w:rsidRPr="00713DA4">
        <w:rPr>
          <w:b/>
          <w:bCs/>
        </w:rPr>
        <w:t>Reason (R): "Either…or" is a cumulative conjunction.</w:t>
      </w:r>
    </w:p>
    <w:p w14:paraId="207F8548" w14:textId="77777777" w:rsidR="00F52A51" w:rsidRDefault="00F52A51" w:rsidP="00F52A51">
      <w:r>
        <w:t>(a) Both A and R are true, and R is the correct explanation of A.</w:t>
      </w:r>
    </w:p>
    <w:p w14:paraId="384462E6" w14:textId="20E435C2" w:rsidR="00F52A51" w:rsidRDefault="00F52A51" w:rsidP="00F52A51">
      <w:r>
        <w:t>(b) Both A and R are true, but R is not the correct explanation of A.</w:t>
      </w:r>
    </w:p>
    <w:p w14:paraId="494094A8" w14:textId="3DBDE2ED" w:rsidR="00F52A51" w:rsidRDefault="00F52A51" w:rsidP="00F52A51">
      <w:r>
        <w:t>(c) A is true, but R is false.</w:t>
      </w:r>
    </w:p>
    <w:p w14:paraId="4D93CD44" w14:textId="77777777" w:rsidR="00F52A51" w:rsidRDefault="00F52A51" w:rsidP="00F52A51">
      <w:r>
        <w:t>(d) A is false, but R is true.</w:t>
      </w:r>
    </w:p>
    <w:p w14:paraId="7F4D3C33" w14:textId="2956F892" w:rsidR="00F52A51" w:rsidRPr="00713DA4" w:rsidRDefault="00F52A51" w:rsidP="00F52A51">
      <w:pPr>
        <w:rPr>
          <w:b/>
          <w:bCs/>
        </w:rPr>
      </w:pPr>
      <w:r w:rsidRPr="00713DA4">
        <w:rPr>
          <w:b/>
          <w:bCs/>
        </w:rPr>
        <w:t>Q5.Assertion (A): "So that" is used to indicate purpose or intention.</w:t>
      </w:r>
    </w:p>
    <w:p w14:paraId="510B5AC6" w14:textId="77777777" w:rsidR="00F52A51" w:rsidRPr="00713DA4" w:rsidRDefault="00F52A51" w:rsidP="00F52A51">
      <w:pPr>
        <w:rPr>
          <w:b/>
          <w:bCs/>
        </w:rPr>
      </w:pPr>
      <w:r w:rsidRPr="00713DA4">
        <w:rPr>
          <w:b/>
          <w:bCs/>
        </w:rPr>
        <w:t>Reason (R): "So that" is a subordinating conjunction.</w:t>
      </w:r>
    </w:p>
    <w:p w14:paraId="4341BBD8" w14:textId="50BEFA6A" w:rsidR="00F52A51" w:rsidRDefault="00F52A51" w:rsidP="00F52A51">
      <w:r>
        <w:t>(a) Both A and R are true, and R is the correct explanation of A.</w:t>
      </w:r>
    </w:p>
    <w:p w14:paraId="08CEF26A" w14:textId="0CA285C9" w:rsidR="00F52A51" w:rsidRDefault="00F52A51" w:rsidP="00F52A51">
      <w:r>
        <w:t>(b) Both A and R are true, but R is not the correct explanation of A.</w:t>
      </w:r>
    </w:p>
    <w:p w14:paraId="7285877A" w14:textId="029B59B2" w:rsidR="00F52A51" w:rsidRDefault="00F52A51" w:rsidP="00F52A51">
      <w:r>
        <w:t>(c) A is true, but R is false.</w:t>
      </w:r>
    </w:p>
    <w:p w14:paraId="4342CDD6" w14:textId="07AB46A4" w:rsidR="00A73DBB" w:rsidRPr="00A73DBB" w:rsidRDefault="00F52A51">
      <w:r>
        <w:t>(d) A is false, but R is true.</w:t>
      </w:r>
    </w:p>
    <w:p w14:paraId="7945F0AE" w14:textId="77777777" w:rsidR="00AA4686" w:rsidRDefault="00AA4686"/>
    <w:p w14:paraId="19D1BE5D" w14:textId="77777777" w:rsidR="005645F8" w:rsidRPr="000F2D8F" w:rsidRDefault="005645F8"/>
    <w:sectPr w:rsidR="005645F8" w:rsidRPr="000F2D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7C8"/>
    <w:rsid w:val="000F2D8F"/>
    <w:rsid w:val="001477C8"/>
    <w:rsid w:val="001C56BC"/>
    <w:rsid w:val="00425D52"/>
    <w:rsid w:val="005645F8"/>
    <w:rsid w:val="006B3079"/>
    <w:rsid w:val="006D6EC9"/>
    <w:rsid w:val="00713DA4"/>
    <w:rsid w:val="00726DAE"/>
    <w:rsid w:val="008F5852"/>
    <w:rsid w:val="00962FD9"/>
    <w:rsid w:val="00A73DBB"/>
    <w:rsid w:val="00AA4686"/>
    <w:rsid w:val="00B03EA5"/>
    <w:rsid w:val="00BB084B"/>
    <w:rsid w:val="00E01B59"/>
    <w:rsid w:val="00F45A29"/>
    <w:rsid w:val="00F52A51"/>
    <w:rsid w:val="00F56C88"/>
    <w:rsid w:val="00FC46F6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43B122"/>
  <w15:chartTrackingRefBased/>
  <w15:docId w15:val="{BD7AFAF7-B26A-E147-A325-8E7E180B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7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2025-07-25T02:48:00Z</dcterms:created>
  <dcterms:modified xsi:type="dcterms:W3CDTF">2025-07-25T02:48:00Z</dcterms:modified>
</cp:coreProperties>
</file>