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9804" w14:textId="79CD4E8E" w:rsidR="00753C7A" w:rsidRDefault="00753C7A" w:rsidP="00753C7A">
      <w:pPr>
        <w:jc w:val="center"/>
        <w:rPr>
          <w:b/>
          <w:bCs/>
          <w:sz w:val="36"/>
          <w:szCs w:val="36"/>
          <w:u w:val="single"/>
          <w:lang w:val="en-IN"/>
        </w:rPr>
      </w:pPr>
      <w:r w:rsidRPr="00133984">
        <w:rPr>
          <w:b/>
          <w:bCs/>
          <w:sz w:val="36"/>
          <w:szCs w:val="36"/>
          <w:highlight w:val="cyan"/>
          <w:u w:val="single"/>
          <w:lang w:val="en-IN"/>
        </w:rPr>
        <w:t>WORKSHEET</w:t>
      </w:r>
    </w:p>
    <w:p w14:paraId="7355E71C" w14:textId="37554616" w:rsidR="00753C7A" w:rsidRPr="00143A32" w:rsidRDefault="00617E9A" w:rsidP="00143A3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u w:val="single"/>
        </w:rPr>
      </w:pPr>
      <w:r w:rsidRPr="00143A32">
        <w:rPr>
          <w:rFonts w:ascii="Arial" w:hAnsi="Arial" w:cs="Arial"/>
          <w:b/>
          <w:bCs/>
          <w:sz w:val="36"/>
          <w:szCs w:val="36"/>
          <w:u w:val="single"/>
        </w:rPr>
        <w:t xml:space="preserve">Rewrite the following </w:t>
      </w:r>
      <w:r w:rsidR="00143A32" w:rsidRPr="00143A32">
        <w:rPr>
          <w:rFonts w:ascii="Arial" w:hAnsi="Arial" w:cs="Arial"/>
          <w:b/>
          <w:bCs/>
          <w:sz w:val="36"/>
          <w:szCs w:val="36"/>
          <w:u w:val="single"/>
        </w:rPr>
        <w:t xml:space="preserve">changing the underlined nouns from masculine to feminine gender: </w:t>
      </w:r>
    </w:p>
    <w:p w14:paraId="7E8491F6" w14:textId="088E3064" w:rsidR="00143A32" w:rsidRDefault="00C01D37" w:rsidP="00143A32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 xml:space="preserve"> My </w:t>
      </w:r>
      <w:r w:rsidRPr="00C01D37">
        <w:rPr>
          <w:rFonts w:ascii="Arial" w:hAnsi="Arial" w:cs="Arial"/>
          <w:b/>
          <w:bCs/>
          <w:sz w:val="36"/>
          <w:szCs w:val="36"/>
          <w:u w:val="single"/>
        </w:rPr>
        <w:t>uncle</w:t>
      </w:r>
      <w:r>
        <w:rPr>
          <w:rFonts w:ascii="Arial" w:hAnsi="Arial" w:cs="Arial"/>
          <w:b/>
          <w:bCs/>
          <w:sz w:val="36"/>
          <w:szCs w:val="36"/>
        </w:rPr>
        <w:t xml:space="preserve"> pointed towards the </w:t>
      </w:r>
      <w:r w:rsidRPr="00C01D37">
        <w:rPr>
          <w:rFonts w:ascii="Arial" w:hAnsi="Arial" w:cs="Arial"/>
          <w:b/>
          <w:bCs/>
          <w:sz w:val="36"/>
          <w:szCs w:val="36"/>
          <w:u w:val="single"/>
        </w:rPr>
        <w:t>cock</w:t>
      </w:r>
      <w:r>
        <w:rPr>
          <w:rFonts w:ascii="Arial" w:hAnsi="Arial" w:cs="Arial"/>
          <w:b/>
          <w:bCs/>
          <w:sz w:val="36"/>
          <w:szCs w:val="36"/>
          <w:u w:val="single"/>
        </w:rPr>
        <w:t>.</w:t>
      </w:r>
    </w:p>
    <w:p w14:paraId="10C69955" w14:textId="021F86A5" w:rsidR="00C01D37" w:rsidRPr="00004D9D" w:rsidRDefault="00004D9D" w:rsidP="00143A32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  <w:u w:val="single"/>
        </w:rPr>
      </w:pPr>
      <w:r w:rsidRPr="00004D9D">
        <w:rPr>
          <w:rFonts w:ascii="Arial" w:hAnsi="Arial" w:cs="Arial"/>
          <w:b/>
          <w:bCs/>
          <w:sz w:val="36"/>
          <w:szCs w:val="36"/>
          <w:u w:val="single"/>
        </w:rPr>
        <w:t>Sir</w:t>
      </w:r>
      <w:r>
        <w:rPr>
          <w:rFonts w:ascii="Arial" w:hAnsi="Arial" w:cs="Arial"/>
          <w:b/>
          <w:bCs/>
          <w:sz w:val="36"/>
          <w:szCs w:val="36"/>
        </w:rPr>
        <w:t xml:space="preserve">, two </w:t>
      </w:r>
      <w:r w:rsidRPr="00004D9D">
        <w:rPr>
          <w:rFonts w:ascii="Arial" w:hAnsi="Arial" w:cs="Arial"/>
          <w:b/>
          <w:bCs/>
          <w:sz w:val="36"/>
          <w:szCs w:val="36"/>
          <w:u w:val="single"/>
        </w:rPr>
        <w:t>men</w:t>
      </w:r>
      <w:r>
        <w:rPr>
          <w:rFonts w:ascii="Arial" w:hAnsi="Arial" w:cs="Arial"/>
          <w:b/>
          <w:bCs/>
          <w:sz w:val="36"/>
          <w:szCs w:val="36"/>
        </w:rPr>
        <w:t xml:space="preserve"> are waiting for you outside.</w:t>
      </w:r>
    </w:p>
    <w:p w14:paraId="6E2D6517" w14:textId="637B4957" w:rsidR="00004D9D" w:rsidRDefault="000B4354" w:rsidP="00143A32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 w:rsidRPr="000B4354">
        <w:rPr>
          <w:rFonts w:ascii="Arial" w:hAnsi="Arial" w:cs="Arial"/>
          <w:b/>
          <w:bCs/>
          <w:sz w:val="36"/>
          <w:szCs w:val="36"/>
        </w:rPr>
        <w:t xml:space="preserve">This </w:t>
      </w:r>
      <w:r w:rsidRPr="000B4354">
        <w:rPr>
          <w:rFonts w:ascii="Arial" w:hAnsi="Arial" w:cs="Arial"/>
          <w:b/>
          <w:bCs/>
          <w:sz w:val="36"/>
          <w:szCs w:val="36"/>
          <w:u w:val="single"/>
        </w:rPr>
        <w:t xml:space="preserve">gentleman </w:t>
      </w:r>
      <w:r w:rsidRPr="000B4354">
        <w:rPr>
          <w:rFonts w:ascii="Arial" w:hAnsi="Arial" w:cs="Arial"/>
          <w:b/>
          <w:bCs/>
          <w:sz w:val="36"/>
          <w:szCs w:val="36"/>
        </w:rPr>
        <w:t xml:space="preserve">is a fine artist. </w:t>
      </w:r>
    </w:p>
    <w:p w14:paraId="637B487D" w14:textId="665080E8" w:rsidR="000B4354" w:rsidRPr="001B3BDB" w:rsidRDefault="0022483E" w:rsidP="00143A32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</w:t>
      </w:r>
      <w:r w:rsidRPr="0022483E">
        <w:rPr>
          <w:rFonts w:ascii="Arial" w:hAnsi="Arial" w:cs="Arial"/>
          <w:b/>
          <w:bCs/>
          <w:sz w:val="36"/>
          <w:szCs w:val="36"/>
          <w:u w:val="single"/>
        </w:rPr>
        <w:t>wizard</w:t>
      </w:r>
      <w:r>
        <w:rPr>
          <w:rFonts w:ascii="Arial" w:hAnsi="Arial" w:cs="Arial"/>
          <w:b/>
          <w:bCs/>
          <w:sz w:val="36"/>
          <w:szCs w:val="36"/>
        </w:rPr>
        <w:t xml:space="preserve"> bowed to the </w:t>
      </w:r>
      <w:r w:rsidRPr="0022483E">
        <w:rPr>
          <w:rFonts w:ascii="Arial" w:hAnsi="Arial" w:cs="Arial"/>
          <w:b/>
          <w:bCs/>
          <w:sz w:val="36"/>
          <w:szCs w:val="36"/>
          <w:u w:val="single"/>
        </w:rPr>
        <w:t>landlord</w:t>
      </w:r>
      <w:r>
        <w:rPr>
          <w:rFonts w:ascii="Arial" w:hAnsi="Arial" w:cs="Arial"/>
          <w:b/>
          <w:bCs/>
          <w:sz w:val="36"/>
          <w:szCs w:val="36"/>
          <w:u w:val="single"/>
        </w:rPr>
        <w:t>.</w:t>
      </w:r>
    </w:p>
    <w:p w14:paraId="78CF9223" w14:textId="77777777" w:rsidR="001B3BDB" w:rsidRPr="0022483E" w:rsidRDefault="001B3BDB" w:rsidP="001B3BDB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519A5084" w14:textId="0DC82D9E" w:rsidR="0022483E" w:rsidRDefault="008C482B" w:rsidP="0022483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8C482B">
        <w:rPr>
          <w:rFonts w:ascii="Arial" w:hAnsi="Arial" w:cs="Arial"/>
          <w:b/>
          <w:bCs/>
          <w:sz w:val="36"/>
          <w:szCs w:val="36"/>
          <w:u w:val="single"/>
        </w:rPr>
        <w:t xml:space="preserve">Change 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the underlined word </w:t>
      </w:r>
      <w:r w:rsidR="00023188">
        <w:rPr>
          <w:rFonts w:ascii="Arial" w:hAnsi="Arial" w:cs="Arial"/>
          <w:b/>
          <w:bCs/>
          <w:sz w:val="36"/>
          <w:szCs w:val="36"/>
          <w:u w:val="single"/>
        </w:rPr>
        <w:t>nouns into their plural form</w:t>
      </w:r>
      <w:r w:rsidR="00A735FB">
        <w:rPr>
          <w:rFonts w:ascii="Arial" w:hAnsi="Arial" w:cs="Arial"/>
          <w:b/>
          <w:bCs/>
          <w:sz w:val="36"/>
          <w:szCs w:val="36"/>
          <w:u w:val="single"/>
        </w:rPr>
        <w:t xml:space="preserve">. Make </w:t>
      </w:r>
      <w:proofErr w:type="spellStart"/>
      <w:r w:rsidR="00A735FB">
        <w:rPr>
          <w:rFonts w:ascii="Arial" w:hAnsi="Arial" w:cs="Arial"/>
          <w:b/>
          <w:bCs/>
          <w:sz w:val="36"/>
          <w:szCs w:val="36"/>
          <w:u w:val="single"/>
        </w:rPr>
        <w:t>necessarychanges</w:t>
      </w:r>
      <w:proofErr w:type="spellEnd"/>
      <w:r w:rsidR="00A735FB">
        <w:rPr>
          <w:rFonts w:ascii="Arial" w:hAnsi="Arial" w:cs="Arial"/>
          <w:b/>
          <w:bCs/>
          <w:sz w:val="36"/>
          <w:szCs w:val="36"/>
          <w:u w:val="single"/>
        </w:rPr>
        <w:t xml:space="preserve"> where required</w:t>
      </w:r>
      <w:r w:rsidR="00023188">
        <w:rPr>
          <w:rFonts w:ascii="Arial" w:hAnsi="Arial" w:cs="Arial"/>
          <w:b/>
          <w:bCs/>
          <w:sz w:val="36"/>
          <w:szCs w:val="36"/>
          <w:u w:val="single"/>
        </w:rPr>
        <w:t xml:space="preserve">: </w:t>
      </w:r>
    </w:p>
    <w:p w14:paraId="2D976DEB" w14:textId="28965851" w:rsidR="00023188" w:rsidRDefault="00F7127B" w:rsidP="00023188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 w:rsidRPr="00F7127B">
        <w:rPr>
          <w:rFonts w:ascii="Arial" w:hAnsi="Arial" w:cs="Arial"/>
          <w:b/>
          <w:bCs/>
          <w:sz w:val="36"/>
          <w:szCs w:val="36"/>
        </w:rPr>
        <w:t xml:space="preserve">The </w:t>
      </w:r>
      <w:r w:rsidRPr="00F7127B">
        <w:rPr>
          <w:rFonts w:ascii="Arial" w:hAnsi="Arial" w:cs="Arial"/>
          <w:b/>
          <w:bCs/>
          <w:sz w:val="36"/>
          <w:szCs w:val="36"/>
          <w:u w:val="single"/>
        </w:rPr>
        <w:t xml:space="preserve">knife </w:t>
      </w:r>
      <w:r w:rsidRPr="00F7127B">
        <w:rPr>
          <w:rFonts w:ascii="Arial" w:hAnsi="Arial" w:cs="Arial"/>
          <w:b/>
          <w:bCs/>
          <w:sz w:val="36"/>
          <w:szCs w:val="36"/>
        </w:rPr>
        <w:t>is sharp</w:t>
      </w:r>
      <w:r>
        <w:rPr>
          <w:rFonts w:ascii="Arial" w:hAnsi="Arial" w:cs="Arial"/>
          <w:b/>
          <w:bCs/>
          <w:sz w:val="36"/>
          <w:szCs w:val="36"/>
        </w:rPr>
        <w:t>.</w:t>
      </w:r>
    </w:p>
    <w:p w14:paraId="2B382058" w14:textId="4643BF5B" w:rsidR="00F7127B" w:rsidRDefault="00F7127B" w:rsidP="00023188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</w:t>
      </w:r>
      <w:r w:rsidRPr="00F7127B">
        <w:rPr>
          <w:rFonts w:ascii="Arial" w:hAnsi="Arial" w:cs="Arial"/>
          <w:b/>
          <w:bCs/>
          <w:sz w:val="36"/>
          <w:szCs w:val="36"/>
          <w:u w:val="single"/>
        </w:rPr>
        <w:t>city</w:t>
      </w:r>
      <w:r>
        <w:rPr>
          <w:rFonts w:ascii="Arial" w:hAnsi="Arial" w:cs="Arial"/>
          <w:b/>
          <w:bCs/>
          <w:sz w:val="36"/>
          <w:szCs w:val="36"/>
        </w:rPr>
        <w:t xml:space="preserve"> is very crowded.</w:t>
      </w:r>
    </w:p>
    <w:p w14:paraId="17741E1A" w14:textId="193FDDE8" w:rsidR="00F7127B" w:rsidRDefault="007C0B4A" w:rsidP="00023188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</w:t>
      </w:r>
      <w:r w:rsidRPr="007C0B4A">
        <w:rPr>
          <w:rFonts w:ascii="Arial" w:hAnsi="Arial" w:cs="Arial"/>
          <w:b/>
          <w:bCs/>
          <w:sz w:val="36"/>
          <w:szCs w:val="36"/>
          <w:u w:val="single"/>
        </w:rPr>
        <w:t>leaf</w:t>
      </w:r>
      <w:r>
        <w:rPr>
          <w:rFonts w:ascii="Arial" w:hAnsi="Arial" w:cs="Arial"/>
          <w:b/>
          <w:bCs/>
          <w:sz w:val="36"/>
          <w:szCs w:val="36"/>
        </w:rPr>
        <w:t xml:space="preserve"> has </w:t>
      </w:r>
      <w:r w:rsidRPr="007C0B4A">
        <w:rPr>
          <w:rFonts w:ascii="Arial" w:hAnsi="Arial" w:cs="Arial"/>
          <w:b/>
          <w:bCs/>
          <w:sz w:val="36"/>
          <w:szCs w:val="36"/>
        </w:rPr>
        <w:t>turned</w:t>
      </w:r>
      <w:r>
        <w:rPr>
          <w:rFonts w:ascii="Arial" w:hAnsi="Arial" w:cs="Arial"/>
          <w:b/>
          <w:bCs/>
          <w:sz w:val="36"/>
          <w:szCs w:val="36"/>
        </w:rPr>
        <w:t xml:space="preserve"> yellow.</w:t>
      </w:r>
    </w:p>
    <w:p w14:paraId="66762095" w14:textId="189CADD1" w:rsidR="007C0B4A" w:rsidRDefault="00930352" w:rsidP="00023188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Your </w:t>
      </w:r>
      <w:r w:rsidRPr="00930352">
        <w:rPr>
          <w:rFonts w:ascii="Arial" w:hAnsi="Arial" w:cs="Arial"/>
          <w:b/>
          <w:bCs/>
          <w:sz w:val="36"/>
          <w:szCs w:val="36"/>
          <w:u w:val="single"/>
        </w:rPr>
        <w:t>foot</w:t>
      </w:r>
      <w:r>
        <w:rPr>
          <w:rFonts w:ascii="Arial" w:hAnsi="Arial" w:cs="Arial"/>
          <w:b/>
          <w:bCs/>
          <w:sz w:val="36"/>
          <w:szCs w:val="36"/>
        </w:rPr>
        <w:t xml:space="preserve"> is very dirty.</w:t>
      </w:r>
    </w:p>
    <w:p w14:paraId="1D5EF9E2" w14:textId="77777777" w:rsidR="005B4FE1" w:rsidRDefault="005B4FE1" w:rsidP="005B4FE1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4F37A095" w14:textId="77777777" w:rsidR="001B3BDB" w:rsidRDefault="001B3BDB" w:rsidP="005B4FE1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7338C43C" w14:textId="5FAA1167" w:rsidR="00A10C84" w:rsidRPr="00787CF5" w:rsidRDefault="00544BCF" w:rsidP="00787CF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C029AB">
        <w:rPr>
          <w:rFonts w:ascii="Arial" w:hAnsi="Arial" w:cs="Arial"/>
          <w:b/>
          <w:bCs/>
          <w:sz w:val="36"/>
          <w:szCs w:val="36"/>
          <w:u w:val="single"/>
        </w:rPr>
        <w:t xml:space="preserve">Fill in the blanks with </w:t>
      </w:r>
      <w:r w:rsidR="00787CF5">
        <w:rPr>
          <w:rFonts w:ascii="Arial" w:hAnsi="Arial" w:cs="Arial"/>
          <w:b/>
          <w:bCs/>
          <w:sz w:val="36"/>
          <w:szCs w:val="36"/>
          <w:u w:val="single"/>
        </w:rPr>
        <w:t xml:space="preserve">suitable </w:t>
      </w:r>
      <w:r w:rsidR="00C029AB">
        <w:rPr>
          <w:rFonts w:ascii="Arial" w:hAnsi="Arial" w:cs="Arial"/>
          <w:b/>
          <w:bCs/>
          <w:sz w:val="36"/>
          <w:szCs w:val="36"/>
          <w:u w:val="single"/>
        </w:rPr>
        <w:t xml:space="preserve">collective </w:t>
      </w:r>
      <w:r w:rsidR="00787CF5">
        <w:rPr>
          <w:rFonts w:ascii="Arial" w:hAnsi="Arial" w:cs="Arial"/>
          <w:b/>
          <w:bCs/>
          <w:sz w:val="36"/>
          <w:szCs w:val="36"/>
          <w:u w:val="single"/>
        </w:rPr>
        <w:t>nouns:</w:t>
      </w:r>
    </w:p>
    <w:p w14:paraId="00F9F725" w14:textId="03107AF3" w:rsidR="00787CF5" w:rsidRDefault="00E72B8C" w:rsidP="00787CF5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There is a beautiful _____ of pearls lying  in the showcase.</w:t>
      </w:r>
    </w:p>
    <w:p w14:paraId="5E1A733E" w14:textId="1596A956" w:rsidR="00E72B8C" w:rsidRDefault="00E7667B" w:rsidP="00787CF5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A _______ of steps led to the </w:t>
      </w:r>
      <w:r w:rsidR="008F667F">
        <w:rPr>
          <w:rFonts w:ascii="Arial" w:hAnsi="Arial" w:cs="Arial"/>
          <w:b/>
          <w:bCs/>
          <w:sz w:val="36"/>
          <w:szCs w:val="36"/>
        </w:rPr>
        <w:t>main hall.</w:t>
      </w:r>
    </w:p>
    <w:p w14:paraId="058B0ABA" w14:textId="657E44B8" w:rsidR="008F667F" w:rsidRDefault="0027593D" w:rsidP="00787CF5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 large _____ of soldiers was sent to the front.</w:t>
      </w:r>
    </w:p>
    <w:p w14:paraId="1F0A362B" w14:textId="3870444E" w:rsidR="0027593D" w:rsidRDefault="00D417EB" w:rsidP="00787CF5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There is </w:t>
      </w:r>
      <w:r w:rsidR="002F4770">
        <w:rPr>
          <w:rFonts w:ascii="Arial" w:hAnsi="Arial" w:cs="Arial"/>
          <w:b/>
          <w:bCs/>
          <w:sz w:val="36"/>
          <w:szCs w:val="36"/>
        </w:rPr>
        <w:t xml:space="preserve">a bundle of _____ </w:t>
      </w:r>
      <w:r>
        <w:rPr>
          <w:rFonts w:ascii="Arial" w:hAnsi="Arial" w:cs="Arial"/>
          <w:b/>
          <w:bCs/>
          <w:sz w:val="36"/>
          <w:szCs w:val="36"/>
        </w:rPr>
        <w:t>kept tied behind the door.</w:t>
      </w:r>
    </w:p>
    <w:p w14:paraId="063D713D" w14:textId="77777777" w:rsidR="00D417EB" w:rsidRDefault="00D417EB" w:rsidP="00D417EB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562B9578" w14:textId="77777777" w:rsidR="001B3BDB" w:rsidRDefault="001B3BDB" w:rsidP="00D417EB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091C5284" w14:textId="77777777" w:rsidR="001B3BDB" w:rsidRDefault="001B3BDB" w:rsidP="00D417EB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085982F6" w14:textId="77777777" w:rsidR="001B3BDB" w:rsidRDefault="001B3BDB" w:rsidP="00D417EB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2C72FAED" w14:textId="67739967" w:rsidR="00085F0A" w:rsidRPr="00DC3F79" w:rsidRDefault="00DC3F79" w:rsidP="00085F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u w:val="single"/>
        </w:rPr>
      </w:pPr>
      <w:r w:rsidRPr="00DC3F79">
        <w:rPr>
          <w:rFonts w:ascii="Arial" w:hAnsi="Arial" w:cs="Arial"/>
          <w:b/>
          <w:bCs/>
          <w:sz w:val="36"/>
          <w:szCs w:val="36"/>
          <w:u w:val="single"/>
        </w:rPr>
        <w:t>Identify</w:t>
      </w:r>
      <w:r w:rsidR="00CD0D9F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Pr="00DC3F79">
        <w:rPr>
          <w:rFonts w:ascii="Arial" w:hAnsi="Arial" w:cs="Arial"/>
          <w:b/>
          <w:bCs/>
          <w:sz w:val="36"/>
          <w:szCs w:val="36"/>
          <w:u w:val="single"/>
        </w:rPr>
        <w:t xml:space="preserve"> the</w:t>
      </w:r>
      <w:r w:rsidR="00CD0D9F">
        <w:rPr>
          <w:rFonts w:ascii="Arial" w:hAnsi="Arial" w:cs="Arial"/>
          <w:b/>
          <w:bCs/>
          <w:sz w:val="36"/>
          <w:szCs w:val="36"/>
          <w:u w:val="single"/>
        </w:rPr>
        <w:t xml:space="preserve"> types of the underlined </w:t>
      </w:r>
      <w:r w:rsidRPr="00DC3F79">
        <w:rPr>
          <w:rFonts w:ascii="Arial" w:hAnsi="Arial" w:cs="Arial"/>
          <w:b/>
          <w:bCs/>
          <w:sz w:val="36"/>
          <w:szCs w:val="36"/>
          <w:u w:val="single"/>
        </w:rPr>
        <w:t xml:space="preserve"> nouns</w:t>
      </w:r>
      <w:r>
        <w:rPr>
          <w:rFonts w:ascii="Arial" w:hAnsi="Arial" w:cs="Arial"/>
          <w:b/>
          <w:bCs/>
          <w:sz w:val="36"/>
          <w:szCs w:val="36"/>
        </w:rPr>
        <w:t>:-</w:t>
      </w:r>
    </w:p>
    <w:p w14:paraId="04293818" w14:textId="02469B82" w:rsidR="00DC3F79" w:rsidRPr="00E440C3" w:rsidRDefault="00DC3F79" w:rsidP="00145C37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440C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I believed her </w:t>
      </w:r>
      <w:r w:rsidRPr="00E440C3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u w:val="single"/>
        </w:rPr>
        <w:t>innocence</w:t>
      </w:r>
      <w:r w:rsidRPr="00E440C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14:paraId="494F2DCD" w14:textId="443C9535" w:rsidR="00145C37" w:rsidRPr="00E440C3" w:rsidRDefault="00CD0D9F" w:rsidP="00145C37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</w:pP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Kolkata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is the capital </w:t>
      </w:r>
      <w:r w:rsidR="00E440C3"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city</w:t>
      </w:r>
      <w:r w:rsid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of 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West Bengal</w:t>
      </w:r>
    </w:p>
    <w:p w14:paraId="63EFE444" w14:textId="64CB604C" w:rsidR="001B3BDB" w:rsidRPr="001B3BDB" w:rsidRDefault="0098377A" w:rsidP="001B3BDB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The 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bravery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of the </w:t>
      </w:r>
      <w:r w:rsidRPr="00596A38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soldier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saved the day.</w:t>
      </w:r>
    </w:p>
    <w:p w14:paraId="44516299" w14:textId="18D3C2C7" w:rsidR="0098377A" w:rsidRDefault="00D97FC8" w:rsidP="00145C37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DE122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Shakespeare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was a famous English </w:t>
      </w:r>
      <w:r w:rsidR="00DE122A" w:rsidRPr="00DE122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dramatis</w:t>
      </w:r>
      <w:r w:rsidRPr="00DE122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t</w:t>
      </w:r>
      <w:r w:rsidRPr="00E440C3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.</w:t>
      </w:r>
    </w:p>
    <w:p w14:paraId="78AD723C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3CE52DAF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5A1352A3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2B0435D2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773133E9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F11F291" w14:textId="48692F4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0B59D59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19192E1F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25578B42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7A313718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374887FF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71E062BD" w14:textId="77777777" w:rsidR="00D452E3" w:rsidRDefault="00D452E3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46BEFBAE" w14:textId="77777777" w:rsidR="00D452E3" w:rsidRDefault="00D452E3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D7DE919" w14:textId="77777777" w:rsidR="00D452E3" w:rsidRDefault="00D452E3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47D11920" w14:textId="77777777" w:rsidR="00D452E3" w:rsidRDefault="00D452E3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3E74FFCF" w14:textId="61A7BBB2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</w:pPr>
      <w:r w:rsidRPr="001B3BDB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lastRenderedPageBreak/>
        <w:t xml:space="preserve">Answers </w:t>
      </w:r>
    </w:p>
    <w:p w14:paraId="2AEE3972" w14:textId="77777777" w:rsidR="00D43A5A" w:rsidRPr="00D43A5A" w:rsidRDefault="00D43A5A" w:rsidP="001B3BD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1) 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My 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aunt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pointed towards the </w:t>
      </w:r>
      <w:r w:rsidR="00B122A5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hen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.</w:t>
      </w:r>
    </w:p>
    <w:p w14:paraId="6F4DBF3B" w14:textId="77777777" w:rsidR="00D43A5A" w:rsidRPr="00D43A5A" w:rsidRDefault="00B122A5" w:rsidP="001B3BDB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</w:pPr>
      <w:r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Madam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,</w:t>
      </w:r>
      <w:r w:rsidR="00CD7075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two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</w:t>
      </w:r>
      <w:r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women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 are waiting for you outside.</w:t>
      </w:r>
    </w:p>
    <w:p w14:paraId="6045D4BE" w14:textId="77777777" w:rsidR="00D43A5A" w:rsidRPr="00D43A5A" w:rsidRDefault="00B122A5" w:rsidP="00D43A5A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</w:pPr>
      <w:r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This </w:t>
      </w:r>
      <w:r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lady</w:t>
      </w:r>
      <w:r w:rsidR="001B3BDB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is a fine artist. </w:t>
      </w:r>
    </w:p>
    <w:p w14:paraId="5DB80EFA" w14:textId="26FD58D6" w:rsidR="001B3BDB" w:rsidRPr="00D43A5A" w:rsidRDefault="001B3BDB" w:rsidP="00D43A5A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</w:pPr>
      <w:r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The </w:t>
      </w:r>
      <w:r w:rsidR="00CD7075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witch</w:t>
      </w:r>
      <w:r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bowed to the </w:t>
      </w:r>
      <w:r w:rsidR="00CD7075"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u w:val="single"/>
          <w14:ligatures w14:val="none"/>
        </w:rPr>
        <w:t>landlady</w:t>
      </w:r>
      <w:r w:rsidRPr="00D43A5A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.</w:t>
      </w:r>
    </w:p>
    <w:p w14:paraId="7923636F" w14:textId="77777777" w:rsidR="001B3BDB" w:rsidRDefault="001B3BDB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5DB2520F" w14:textId="77777777" w:rsidR="00345FDE" w:rsidRDefault="00345FDE" w:rsidP="001B3BDB">
      <w:p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364E9EE9" w14:textId="02947E5B" w:rsidR="00345FDE" w:rsidRDefault="00345FDE" w:rsidP="00345FDE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1) </w:t>
      </w:r>
      <w:r w:rsidR="00D452E3" w:rsidRPr="00345FDE">
        <w:rPr>
          <w:rFonts w:ascii="Arial" w:hAnsi="Arial" w:cs="Arial"/>
          <w:b/>
          <w:bCs/>
          <w:sz w:val="36"/>
          <w:szCs w:val="36"/>
        </w:rPr>
        <w:t xml:space="preserve">The </w:t>
      </w:r>
      <w:r w:rsidR="00F4368D">
        <w:rPr>
          <w:rFonts w:ascii="Arial" w:hAnsi="Arial" w:cs="Arial"/>
          <w:b/>
          <w:bCs/>
          <w:sz w:val="36"/>
          <w:szCs w:val="36"/>
          <w:u w:val="single"/>
        </w:rPr>
        <w:t>knives</w:t>
      </w:r>
      <w:r w:rsidR="00D452E3" w:rsidRPr="00345FDE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F4368D">
        <w:rPr>
          <w:rFonts w:ascii="Arial" w:hAnsi="Arial" w:cs="Arial"/>
          <w:b/>
          <w:bCs/>
          <w:sz w:val="36"/>
          <w:szCs w:val="36"/>
        </w:rPr>
        <w:t>are</w:t>
      </w:r>
      <w:r w:rsidR="00D452E3" w:rsidRPr="00345FDE">
        <w:rPr>
          <w:rFonts w:ascii="Arial" w:hAnsi="Arial" w:cs="Arial"/>
          <w:b/>
          <w:bCs/>
          <w:sz w:val="36"/>
          <w:szCs w:val="36"/>
        </w:rPr>
        <w:t xml:space="preserve"> sharp.</w:t>
      </w:r>
    </w:p>
    <w:p w14:paraId="373428DF" w14:textId="3B61042D" w:rsidR="00345FDE" w:rsidRDefault="00D452E3" w:rsidP="00345FDE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36"/>
          <w:szCs w:val="36"/>
        </w:rPr>
      </w:pPr>
      <w:r w:rsidRPr="00345FDE">
        <w:rPr>
          <w:rFonts w:ascii="Arial" w:hAnsi="Arial" w:cs="Arial"/>
          <w:b/>
          <w:bCs/>
          <w:sz w:val="36"/>
          <w:szCs w:val="36"/>
        </w:rPr>
        <w:t xml:space="preserve">The </w:t>
      </w:r>
      <w:r w:rsidR="00F4368D">
        <w:rPr>
          <w:rFonts w:ascii="Arial" w:hAnsi="Arial" w:cs="Arial"/>
          <w:b/>
          <w:bCs/>
          <w:sz w:val="36"/>
          <w:szCs w:val="36"/>
          <w:u w:val="single"/>
        </w:rPr>
        <w:t>cities</w:t>
      </w:r>
      <w:r w:rsidRPr="00345FDE">
        <w:rPr>
          <w:rFonts w:ascii="Arial" w:hAnsi="Arial" w:cs="Arial"/>
          <w:b/>
          <w:bCs/>
          <w:sz w:val="36"/>
          <w:szCs w:val="36"/>
        </w:rPr>
        <w:t xml:space="preserve"> </w:t>
      </w:r>
      <w:r w:rsidR="00F4368D">
        <w:rPr>
          <w:rFonts w:ascii="Arial" w:hAnsi="Arial" w:cs="Arial"/>
          <w:b/>
          <w:bCs/>
          <w:sz w:val="36"/>
          <w:szCs w:val="36"/>
        </w:rPr>
        <w:t>are</w:t>
      </w:r>
      <w:r w:rsidRPr="00345FDE">
        <w:rPr>
          <w:rFonts w:ascii="Arial" w:hAnsi="Arial" w:cs="Arial"/>
          <w:b/>
          <w:bCs/>
          <w:sz w:val="36"/>
          <w:szCs w:val="36"/>
        </w:rPr>
        <w:t xml:space="preserve"> very crowded.</w:t>
      </w:r>
    </w:p>
    <w:p w14:paraId="7ACCD656" w14:textId="56A33C25" w:rsidR="00345FDE" w:rsidRDefault="00D452E3" w:rsidP="00345FDE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36"/>
          <w:szCs w:val="36"/>
        </w:rPr>
      </w:pPr>
      <w:r w:rsidRPr="00345FDE">
        <w:rPr>
          <w:rFonts w:ascii="Arial" w:hAnsi="Arial" w:cs="Arial"/>
          <w:b/>
          <w:bCs/>
          <w:sz w:val="36"/>
          <w:szCs w:val="36"/>
        </w:rPr>
        <w:t xml:space="preserve">The </w:t>
      </w:r>
      <w:r w:rsidR="00F4368D">
        <w:rPr>
          <w:rFonts w:ascii="Arial" w:hAnsi="Arial" w:cs="Arial"/>
          <w:b/>
          <w:bCs/>
          <w:sz w:val="36"/>
          <w:szCs w:val="36"/>
          <w:u w:val="single"/>
        </w:rPr>
        <w:t>leaves</w:t>
      </w:r>
      <w:r w:rsidRPr="00345FDE">
        <w:rPr>
          <w:rFonts w:ascii="Arial" w:hAnsi="Arial" w:cs="Arial"/>
          <w:b/>
          <w:bCs/>
          <w:sz w:val="36"/>
          <w:szCs w:val="36"/>
        </w:rPr>
        <w:t xml:space="preserve"> ha</w:t>
      </w:r>
      <w:r w:rsidR="00F4368D">
        <w:rPr>
          <w:rFonts w:ascii="Arial" w:hAnsi="Arial" w:cs="Arial"/>
          <w:b/>
          <w:bCs/>
          <w:sz w:val="36"/>
          <w:szCs w:val="36"/>
        </w:rPr>
        <w:t>ve</w:t>
      </w:r>
      <w:r w:rsidRPr="00345FDE">
        <w:rPr>
          <w:rFonts w:ascii="Arial" w:hAnsi="Arial" w:cs="Arial"/>
          <w:b/>
          <w:bCs/>
          <w:sz w:val="36"/>
          <w:szCs w:val="36"/>
        </w:rPr>
        <w:t xml:space="preserve"> turned yellow.</w:t>
      </w:r>
    </w:p>
    <w:p w14:paraId="3405777D" w14:textId="6216D020" w:rsidR="00D452E3" w:rsidRPr="00345FDE" w:rsidRDefault="00D452E3" w:rsidP="00345FDE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36"/>
          <w:szCs w:val="36"/>
        </w:rPr>
      </w:pPr>
      <w:r w:rsidRPr="00345FDE">
        <w:rPr>
          <w:rFonts w:ascii="Arial" w:hAnsi="Arial" w:cs="Arial"/>
          <w:b/>
          <w:bCs/>
          <w:sz w:val="36"/>
          <w:szCs w:val="36"/>
        </w:rPr>
        <w:t xml:space="preserve">Your </w:t>
      </w:r>
      <w:r w:rsidR="00F24F92">
        <w:rPr>
          <w:rFonts w:ascii="Arial" w:hAnsi="Arial" w:cs="Arial"/>
          <w:b/>
          <w:bCs/>
          <w:sz w:val="36"/>
          <w:szCs w:val="36"/>
          <w:u w:val="single"/>
        </w:rPr>
        <w:t>feet</w:t>
      </w:r>
      <w:r w:rsidRPr="00345FDE">
        <w:rPr>
          <w:rFonts w:ascii="Arial" w:hAnsi="Arial" w:cs="Arial"/>
          <w:b/>
          <w:bCs/>
          <w:sz w:val="36"/>
          <w:szCs w:val="36"/>
        </w:rPr>
        <w:t xml:space="preserve"> </w:t>
      </w:r>
      <w:r w:rsidR="00F24F92">
        <w:rPr>
          <w:rFonts w:ascii="Arial" w:hAnsi="Arial" w:cs="Arial"/>
          <w:b/>
          <w:bCs/>
          <w:sz w:val="36"/>
          <w:szCs w:val="36"/>
        </w:rPr>
        <w:t>are</w:t>
      </w:r>
      <w:r w:rsidRPr="00345FDE">
        <w:rPr>
          <w:rFonts w:ascii="Arial" w:hAnsi="Arial" w:cs="Arial"/>
          <w:b/>
          <w:bCs/>
          <w:sz w:val="36"/>
          <w:szCs w:val="36"/>
        </w:rPr>
        <w:t xml:space="preserve"> very dirty</w:t>
      </w:r>
    </w:p>
    <w:p w14:paraId="0D8DEE9A" w14:textId="77777777" w:rsidR="00D452E3" w:rsidRDefault="00D452E3" w:rsidP="00117B2D">
      <w:p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21605845" w14:textId="143EA245" w:rsidR="00F24F92" w:rsidRDefault="00F24F92" w:rsidP="00F24F9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1)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ab/>
        <w:t>There is a beautiful _</w:t>
      </w:r>
      <w:r w:rsidR="0063738D" w:rsidRPr="000A1DFD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:u w:val="single"/>
          <w14:ligatures w14:val="none"/>
        </w:rPr>
        <w:t>string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_ of pearls lying  in the showcase.</w:t>
      </w:r>
    </w:p>
    <w:p w14:paraId="4B11A6BD" w14:textId="4DF2BCD8" w:rsidR="00F24F92" w:rsidRPr="00F24F92" w:rsidRDefault="00F24F92" w:rsidP="00F24F92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F24F92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A __</w:t>
      </w:r>
      <w:r w:rsidR="0063738D" w:rsidRPr="000A1DFD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:u w:val="single"/>
          <w14:ligatures w14:val="none"/>
        </w:rPr>
        <w:t>flight</w:t>
      </w:r>
      <w:r w:rsidR="0063738D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_</w:t>
      </w:r>
      <w:r w:rsidRPr="00F24F92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_ of steps led to the main hall.</w:t>
      </w:r>
    </w:p>
    <w:p w14:paraId="69A9FF4A" w14:textId="240FC4D4" w:rsidR="00F24F92" w:rsidRPr="00F24F92" w:rsidRDefault="00F24F92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F24F92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3)</w:t>
      </w:r>
      <w:r w:rsidRPr="00F24F92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ab/>
        <w:t>A large</w:t>
      </w:r>
      <w:r w:rsidR="000A1DFD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</w:t>
      </w:r>
      <w:r w:rsidR="000A1DFD" w:rsidRPr="000A1DFD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:u w:val="single"/>
          <w14:ligatures w14:val="none"/>
        </w:rPr>
        <w:t>army</w:t>
      </w:r>
      <w:r w:rsidRPr="00F24F92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_</w:t>
      </w:r>
      <w:r w:rsidR="000A1DFD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</w:t>
      </w:r>
      <w:r w:rsidRPr="00F24F92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of soldiers was sent to the front.</w:t>
      </w:r>
    </w:p>
    <w:p w14:paraId="39B39F69" w14:textId="77777777" w:rsidR="00F24F92" w:rsidRDefault="00F24F92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3AF75DB4" w14:textId="6619CE3A" w:rsidR="00F24F92" w:rsidRDefault="00F24F92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4)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ab/>
        <w:t>There is a bundle of __</w:t>
      </w:r>
      <w:r w:rsidR="000A1DFD" w:rsidRPr="000A1DFD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:u w:val="single"/>
          <w14:ligatures w14:val="none"/>
        </w:rPr>
        <w:t>sticks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___ kept tied behind the door.</w:t>
      </w:r>
    </w:p>
    <w:p w14:paraId="61EC1050" w14:textId="16FA792A" w:rsidR="001B3BDB" w:rsidRDefault="001B3BDB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28CD15E5" w14:textId="77777777" w:rsidR="00E73DE0" w:rsidRDefault="00E73DE0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166FB3B9" w14:textId="77777777" w:rsidR="00E73DE0" w:rsidRDefault="00E73DE0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1A1219C0" w14:textId="77777777" w:rsidR="00E73DE0" w:rsidRDefault="00E73DE0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1E090A43" w14:textId="77777777" w:rsidR="00E73DE0" w:rsidRDefault="00E73DE0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9B86972" w14:textId="77777777" w:rsidR="00E73DE0" w:rsidRDefault="00E73DE0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1057E3A" w14:textId="77777777" w:rsidR="00E73DE0" w:rsidRDefault="00E73DE0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FF12423" w14:textId="77777777" w:rsidR="000A1DFD" w:rsidRDefault="000A1DFD" w:rsidP="00F24F92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7BA9E35" w14:textId="77777777" w:rsidR="00663C0E" w:rsidRDefault="00663C0E" w:rsidP="00663C0E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lastRenderedPageBreak/>
        <w:t>1)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ab/>
        <w:t>I believed her innocence.</w:t>
      </w:r>
    </w:p>
    <w:p w14:paraId="5B5A670B" w14:textId="2C8278FD" w:rsidR="00E43E40" w:rsidRDefault="00E43E40" w:rsidP="00E43E40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43E40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>Innocence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 xml:space="preserve">- Abstract noun </w:t>
      </w:r>
    </w:p>
    <w:p w14:paraId="4E043D98" w14:textId="77777777" w:rsidR="00E73DE0" w:rsidRDefault="00E73DE0" w:rsidP="00E43E40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33618D30" w14:textId="4AC81D36" w:rsidR="00663C0E" w:rsidRDefault="00663C0E" w:rsidP="00663C0E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663C0E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ab/>
        <w:t>Kolkata is the capital city of West Bengal</w:t>
      </w:r>
      <w:r w:rsidR="00E73DE0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.</w:t>
      </w:r>
    </w:p>
    <w:p w14:paraId="2557EF16" w14:textId="77777777" w:rsidR="00E73DE0" w:rsidRDefault="00E73DE0" w:rsidP="00E73DE0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24131DD1" w14:textId="38DEC194" w:rsidR="00E43E40" w:rsidRPr="00E73DE0" w:rsidRDefault="00E73DE0" w:rsidP="00E43E40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</w:pPr>
      <w:r w:rsidRPr="00E73DE0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>Kolkata- Proper Noun</w:t>
      </w:r>
    </w:p>
    <w:p w14:paraId="3CF34C19" w14:textId="32B7DEB1" w:rsidR="00E73DE0" w:rsidRPr="00E73DE0" w:rsidRDefault="00E73DE0" w:rsidP="00E43E40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</w:pPr>
      <w:r w:rsidRPr="00E73DE0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 xml:space="preserve">City- Common Noun </w:t>
      </w:r>
    </w:p>
    <w:p w14:paraId="0C1C9660" w14:textId="77777777" w:rsidR="00E73DE0" w:rsidRDefault="00E73DE0" w:rsidP="00E43E40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73DE0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>West Bengal- Proper noun</w:t>
      </w:r>
    </w:p>
    <w:p w14:paraId="53E9D94E" w14:textId="4D63E387" w:rsidR="00E73DE0" w:rsidRPr="00663C0E" w:rsidRDefault="00E73DE0" w:rsidP="00E43E40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</w:t>
      </w:r>
    </w:p>
    <w:p w14:paraId="40722AA7" w14:textId="3D2037DE" w:rsidR="00663C0E" w:rsidRDefault="00663C0E" w:rsidP="00E73DE0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The bravery of the soldier saved the day.</w:t>
      </w:r>
    </w:p>
    <w:p w14:paraId="6513AED9" w14:textId="77777777" w:rsidR="00077DC2" w:rsidRPr="00596A38" w:rsidRDefault="00E73DE0" w:rsidP="00077DC2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</w:pPr>
      <w:r w:rsidRPr="00596A38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 xml:space="preserve">Bravery- </w:t>
      </w:r>
      <w:r w:rsidR="00077DC2" w:rsidRPr="00596A38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>Abstract noun</w:t>
      </w:r>
    </w:p>
    <w:p w14:paraId="76DB15B1" w14:textId="566C85F4" w:rsidR="00663C0E" w:rsidRDefault="00077DC2" w:rsidP="00077DC2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596A38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>Soldier- Common Noun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</w:t>
      </w:r>
    </w:p>
    <w:p w14:paraId="09B7E6E1" w14:textId="7A058DE1" w:rsidR="00077DC2" w:rsidRPr="00077DC2" w:rsidRDefault="00077DC2" w:rsidP="00077DC2">
      <w:pPr>
        <w:pStyle w:val="ListParagraph"/>
        <w:shd w:val="clear" w:color="auto" w:fill="FFFFFF"/>
        <w:spacing w:before="100" w:beforeAutospacing="1" w:after="75" w:line="240" w:lineRule="auto"/>
        <w:ind w:left="1440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4DDC1D03" w14:textId="77777777" w:rsidR="00663C0E" w:rsidRDefault="00663C0E" w:rsidP="00663C0E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>4)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ab/>
        <w:t>Shakespeare was a famous English dramatist.</w:t>
      </w:r>
    </w:p>
    <w:p w14:paraId="01DBBE13" w14:textId="7002D06F" w:rsidR="000A1DFD" w:rsidRDefault="000A1DFD" w:rsidP="00663C0E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06017121" w14:textId="3D52150B" w:rsidR="00596A38" w:rsidRPr="00FE240F" w:rsidRDefault="00596A38" w:rsidP="00663C0E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</w:pPr>
      <w:r w:rsidRPr="00FE240F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 xml:space="preserve">Shakespeare </w:t>
      </w:r>
      <w:r w:rsidR="00FE240F" w:rsidRPr="00FE240F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 xml:space="preserve">– Proper noun </w:t>
      </w:r>
    </w:p>
    <w:p w14:paraId="7E97F66C" w14:textId="063A02CF" w:rsidR="00FE240F" w:rsidRPr="00663C0E" w:rsidRDefault="00FE240F" w:rsidP="00663C0E">
      <w:pPr>
        <w:pStyle w:val="ListParagraph"/>
        <w:shd w:val="clear" w:color="auto" w:fill="FFFFFF"/>
        <w:spacing w:before="100" w:beforeAutospacing="1" w:after="75" w:line="240" w:lineRule="auto"/>
        <w:divId w:val="1956864804"/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FE240F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highlight w:val="yellow"/>
          <w14:ligatures w14:val="none"/>
        </w:rPr>
        <w:t>Dramatist- Common Noun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</w:t>
      </w:r>
    </w:p>
    <w:sectPr w:rsidR="00FE240F" w:rsidRPr="00663C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18EB"/>
    <w:multiLevelType w:val="hybridMultilevel"/>
    <w:tmpl w:val="C736E01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9AEF132">
      <w:start w:val="2"/>
      <w:numFmt w:val="decimal"/>
      <w:lvlText w:val="%2)"/>
      <w:lvlJc w:val="left"/>
      <w:pPr>
        <w:ind w:left="1440" w:hanging="360"/>
      </w:pPr>
      <w:rPr>
        <w:rFonts w:hint="default"/>
        <w:u w:val="none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208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6C2536"/>
    <w:multiLevelType w:val="hybridMultilevel"/>
    <w:tmpl w:val="0778D3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04BB8"/>
    <w:multiLevelType w:val="hybridMultilevel"/>
    <w:tmpl w:val="EC529D1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185034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73311"/>
    <w:multiLevelType w:val="hybridMultilevel"/>
    <w:tmpl w:val="B66A90A2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2367E"/>
    <w:multiLevelType w:val="hybridMultilevel"/>
    <w:tmpl w:val="8444A360"/>
    <w:lvl w:ilvl="0" w:tplc="348EB1D2">
      <w:start w:val="1"/>
      <w:numFmt w:val="upperLetter"/>
      <w:lvlText w:val="%1."/>
      <w:lvlJc w:val="left"/>
      <w:pPr>
        <w:ind w:left="1800" w:hanging="360"/>
      </w:pPr>
      <w:rPr>
        <w:rFonts w:ascii="Arial" w:eastAsia="Times New Roman" w:hAnsi="Arial" w:cs="Arial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7609966">
    <w:abstractNumId w:val="3"/>
  </w:num>
  <w:num w:numId="2" w16cid:durableId="1960257364">
    <w:abstractNumId w:val="1"/>
  </w:num>
  <w:num w:numId="3" w16cid:durableId="1339965957">
    <w:abstractNumId w:val="2"/>
  </w:num>
  <w:num w:numId="4" w16cid:durableId="1641760998">
    <w:abstractNumId w:val="4"/>
  </w:num>
  <w:num w:numId="5" w16cid:durableId="443186421">
    <w:abstractNumId w:val="0"/>
  </w:num>
  <w:num w:numId="6" w16cid:durableId="998731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7A"/>
    <w:rsid w:val="00004D9D"/>
    <w:rsid w:val="000136D4"/>
    <w:rsid w:val="00023188"/>
    <w:rsid w:val="00077DC2"/>
    <w:rsid w:val="00085F0A"/>
    <w:rsid w:val="000A1DFD"/>
    <w:rsid w:val="000B4354"/>
    <w:rsid w:val="00116C9B"/>
    <w:rsid w:val="00133984"/>
    <w:rsid w:val="00143A32"/>
    <w:rsid w:val="00145C37"/>
    <w:rsid w:val="001B3BDB"/>
    <w:rsid w:val="002025AE"/>
    <w:rsid w:val="0022483E"/>
    <w:rsid w:val="0027593D"/>
    <w:rsid w:val="002F4770"/>
    <w:rsid w:val="00345FDE"/>
    <w:rsid w:val="00544BCF"/>
    <w:rsid w:val="00596A38"/>
    <w:rsid w:val="005B4FE1"/>
    <w:rsid w:val="00617E9A"/>
    <w:rsid w:val="0063738D"/>
    <w:rsid w:val="006564B4"/>
    <w:rsid w:val="00663C0E"/>
    <w:rsid w:val="00753C7A"/>
    <w:rsid w:val="00787CF5"/>
    <w:rsid w:val="007C0B4A"/>
    <w:rsid w:val="008C482B"/>
    <w:rsid w:val="008F667F"/>
    <w:rsid w:val="00930352"/>
    <w:rsid w:val="0098377A"/>
    <w:rsid w:val="009A4959"/>
    <w:rsid w:val="00A10C84"/>
    <w:rsid w:val="00A735FB"/>
    <w:rsid w:val="00AF0EC5"/>
    <w:rsid w:val="00B122A5"/>
    <w:rsid w:val="00C01D37"/>
    <w:rsid w:val="00C029AB"/>
    <w:rsid w:val="00C3695A"/>
    <w:rsid w:val="00CD0D9F"/>
    <w:rsid w:val="00CD7075"/>
    <w:rsid w:val="00CE1EDF"/>
    <w:rsid w:val="00D417EB"/>
    <w:rsid w:val="00D43A5A"/>
    <w:rsid w:val="00D452E3"/>
    <w:rsid w:val="00D97FC8"/>
    <w:rsid w:val="00DC3F79"/>
    <w:rsid w:val="00DE122A"/>
    <w:rsid w:val="00E326DC"/>
    <w:rsid w:val="00E43E40"/>
    <w:rsid w:val="00E440C3"/>
    <w:rsid w:val="00E72B8C"/>
    <w:rsid w:val="00E73DE0"/>
    <w:rsid w:val="00E7667B"/>
    <w:rsid w:val="00F24F92"/>
    <w:rsid w:val="00F4368D"/>
    <w:rsid w:val="00F7127B"/>
    <w:rsid w:val="00F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58D52"/>
  <w15:chartTrackingRefBased/>
  <w15:docId w15:val="{7E1620BC-76C3-3E4D-B330-F953F0C6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C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C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C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C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C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C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C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C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C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C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C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2025-07-25T04:37:00Z</dcterms:created>
  <dcterms:modified xsi:type="dcterms:W3CDTF">2025-07-25T04:37:00Z</dcterms:modified>
</cp:coreProperties>
</file>