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28CE1" w14:textId="77777777" w:rsidR="00AF6570" w:rsidRDefault="00D31058">
      <w:pPr>
        <w:ind w:left="-5"/>
      </w:pPr>
      <w:r>
        <w:t xml:space="preserve">Case study  </w:t>
      </w:r>
    </w:p>
    <w:p w14:paraId="1FB38C73" w14:textId="77777777" w:rsidR="00AF6570" w:rsidRDefault="00D31058">
      <w:pPr>
        <w:spacing w:after="0"/>
        <w:ind w:left="-5"/>
      </w:pPr>
      <w:r>
        <w:t>Mountaineer Piyali Basak from Chandannagar, Hooghly who went missing for more than 24 hours soon after successfully scaling Makalu (8481m), the fifth-highest mountain in the world has been finally rescued by a three-member Sherpa team.The 35-year-old had left her residence on March 9, 2023 intending to summit both Makalu and Mt. Annapurna one after another. Piyali, barely a month back, had scaled Annapurna (8091m) on April 17. However, after her successful Annapurna venture, Piyali had to return home on Apr</w:t>
      </w:r>
      <w:r>
        <w:t>il 24 as her father Tapan Basak fell ill. She again left on April 27, and reached Makalu base camp in the first week of May. Piyali who is a teacher at Kanailal Primary School has made history in May last year by becoming the first Indian woman to have climbed Mount Everest without supplemental oxygen. Mountaineer Piyali Basak from Chandannagar, Hooghly who went missing for more than 24 hours soon after successfully scaling Makalu (8481m), the fifthhighest mountain in the world has been finally rescued by a</w:t>
      </w:r>
      <w:r>
        <w:t xml:space="preserve"> three-member Sherpa team.The </w:t>
      </w:r>
    </w:p>
    <w:p w14:paraId="461FE328" w14:textId="77777777" w:rsidR="00AF6570" w:rsidRDefault="00D31058">
      <w:pPr>
        <w:spacing w:after="11"/>
        <w:ind w:left="-5"/>
      </w:pPr>
      <w:r>
        <w:t xml:space="preserve">35-year-old had left her residence on March 9, 2023 intending to summit both Makalu and </w:t>
      </w:r>
    </w:p>
    <w:p w14:paraId="505A4508" w14:textId="77777777" w:rsidR="00AF6570" w:rsidRDefault="00D31058">
      <w:pPr>
        <w:spacing w:after="0"/>
        <w:ind w:left="-5"/>
      </w:pPr>
      <w:r>
        <w:t xml:space="preserve">Mt. Annapurna one after another. Piyali, barely a month back, had scaled Annapurna (8091m) on April 17. However, after her successful Annapurna venture, Piyali had to return home on April 24 as her father Tapan Basak fell ill. She again left on April 27, and reached </w:t>
      </w:r>
    </w:p>
    <w:p w14:paraId="32171308" w14:textId="77777777" w:rsidR="00AF6570" w:rsidRDefault="00D31058">
      <w:pPr>
        <w:ind w:left="-5"/>
      </w:pPr>
      <w:r>
        <w:t xml:space="preserve">Makalu base camp in the first week of May. Piyali who is a teacher at Kanailal Primary School has made history in May last year by becoming the first Indian woman to have climbed Mount Everest witqhout supplemental oxygen. </w:t>
      </w:r>
    </w:p>
    <w:p w14:paraId="3A41EC8E" w14:textId="77777777" w:rsidR="00AF6570" w:rsidRDefault="00D31058">
      <w:pPr>
        <w:spacing w:after="255" w:line="259" w:lineRule="auto"/>
        <w:ind w:left="0" w:firstLine="0"/>
      </w:pPr>
      <w:r>
        <w:t xml:space="preserve"> </w:t>
      </w:r>
    </w:p>
    <w:p w14:paraId="0E1CC47A" w14:textId="77777777" w:rsidR="00AF6570" w:rsidRDefault="00D31058">
      <w:pPr>
        <w:spacing w:after="255" w:line="259" w:lineRule="auto"/>
        <w:ind w:left="0" w:firstLine="0"/>
      </w:pPr>
      <w:r>
        <w:t xml:space="preserve"> </w:t>
      </w:r>
    </w:p>
    <w:p w14:paraId="00AA3B57" w14:textId="77777777" w:rsidR="00AF6570" w:rsidRDefault="00D31058">
      <w:pPr>
        <w:spacing w:after="255" w:line="259" w:lineRule="auto"/>
        <w:ind w:left="0" w:firstLine="0"/>
      </w:pPr>
      <w:r>
        <w:t xml:space="preserve"> </w:t>
      </w:r>
    </w:p>
    <w:p w14:paraId="1DB322DE" w14:textId="77777777" w:rsidR="00AF6570" w:rsidRDefault="00D31058">
      <w:pPr>
        <w:spacing w:after="260" w:line="259" w:lineRule="auto"/>
        <w:ind w:left="0" w:firstLine="0"/>
      </w:pPr>
      <w:r>
        <w:rPr>
          <w:b/>
          <w:u w:val="single" w:color="000000"/>
        </w:rPr>
        <w:t>Answer the following questions</w:t>
      </w:r>
      <w:r>
        <w:rPr>
          <w:b/>
        </w:rPr>
        <w:t xml:space="preserve">  </w:t>
      </w:r>
    </w:p>
    <w:p w14:paraId="7C4D6335" w14:textId="77777777" w:rsidR="00AF6570" w:rsidRDefault="00D31058">
      <w:pPr>
        <w:spacing w:after="259" w:line="259" w:lineRule="auto"/>
        <w:ind w:left="0" w:firstLine="0"/>
      </w:pPr>
      <w:r>
        <w:t xml:space="preserve"> </w:t>
      </w:r>
    </w:p>
    <w:p w14:paraId="3FE3D550" w14:textId="77777777" w:rsidR="00AF6570" w:rsidRDefault="00D31058">
      <w:pPr>
        <w:spacing w:after="0" w:line="259" w:lineRule="auto"/>
        <w:ind w:left="-5"/>
      </w:pPr>
      <w:r>
        <w:rPr>
          <w:b/>
        </w:rPr>
        <w:t>Q1. Who is Piyali Basak and where is she from?</w:t>
      </w:r>
      <w:r>
        <w:t xml:space="preserve"> </w:t>
      </w:r>
    </w:p>
    <w:p w14:paraId="227B3342" w14:textId="77777777" w:rsidR="00AF6570" w:rsidRDefault="00D31058">
      <w:pPr>
        <w:spacing w:after="259" w:line="259" w:lineRule="auto"/>
        <w:ind w:left="0" w:firstLine="0"/>
      </w:pPr>
      <w:r>
        <w:t xml:space="preserve">  </w:t>
      </w:r>
    </w:p>
    <w:p w14:paraId="6B6A329B" w14:textId="77777777" w:rsidR="00AF6570" w:rsidRDefault="00D31058">
      <w:pPr>
        <w:spacing w:after="0" w:line="259" w:lineRule="auto"/>
        <w:ind w:left="-5"/>
      </w:pPr>
      <w:r>
        <w:t xml:space="preserve">Q2. </w:t>
      </w:r>
      <w:r>
        <w:rPr>
          <w:b/>
        </w:rPr>
        <w:t>What is the name of the fifth-highest mountain that Piyali climbed?</w:t>
      </w:r>
      <w:r>
        <w:t xml:space="preserve"> </w:t>
      </w:r>
    </w:p>
    <w:p w14:paraId="64245706" w14:textId="77777777" w:rsidR="00AF6570" w:rsidRDefault="00D31058">
      <w:pPr>
        <w:spacing w:after="260" w:line="259" w:lineRule="auto"/>
        <w:ind w:left="0" w:firstLine="0"/>
      </w:pPr>
      <w:r>
        <w:t xml:space="preserve">  </w:t>
      </w:r>
    </w:p>
    <w:p w14:paraId="612B5E9D" w14:textId="77777777" w:rsidR="00AF6570" w:rsidRDefault="00D31058">
      <w:pPr>
        <w:ind w:left="-5"/>
      </w:pPr>
      <w:r>
        <w:t xml:space="preserve">Q3. What are the risks associated with high-altitude mountaineering that could result in a climber going missing? How can these risks be mitigated? </w:t>
      </w:r>
    </w:p>
    <w:p w14:paraId="57D99A48" w14:textId="77777777" w:rsidR="00AF6570" w:rsidRDefault="00D31058">
      <w:pPr>
        <w:spacing w:after="0" w:line="259" w:lineRule="auto"/>
        <w:ind w:left="-5"/>
      </w:pPr>
      <w:r>
        <w:t xml:space="preserve">Q4. </w:t>
      </w:r>
      <w:r>
        <w:rPr>
          <w:b/>
        </w:rPr>
        <w:t>What record did Piyali set on Mount Everest in May last year?</w:t>
      </w:r>
      <w:r>
        <w:t xml:space="preserve"> </w:t>
      </w:r>
    </w:p>
    <w:p w14:paraId="52008F8D" w14:textId="77777777" w:rsidR="00AF6570" w:rsidRDefault="00D31058">
      <w:pPr>
        <w:spacing w:after="258" w:line="259" w:lineRule="auto"/>
        <w:ind w:left="0" w:firstLine="0"/>
      </w:pPr>
      <w:r>
        <w:t xml:space="preserve">  </w:t>
      </w:r>
    </w:p>
    <w:p w14:paraId="7A8FF46D" w14:textId="77777777" w:rsidR="00AF6570" w:rsidRDefault="00D31058">
      <w:pPr>
        <w:spacing w:after="260" w:line="259" w:lineRule="auto"/>
        <w:ind w:left="0" w:firstLine="0"/>
      </w:pPr>
      <w:r>
        <w:t xml:space="preserve">Q5. </w:t>
      </w:r>
      <w:r>
        <w:rPr>
          <w:b/>
        </w:rPr>
        <w:t>How can Piyali’s story inspire others?</w:t>
      </w:r>
      <w:r>
        <w:t xml:space="preserve"> </w:t>
      </w:r>
    </w:p>
    <w:p w14:paraId="7FA1027D" w14:textId="77777777" w:rsidR="00AF6570" w:rsidRDefault="00D31058">
      <w:pPr>
        <w:spacing w:after="255" w:line="259" w:lineRule="auto"/>
        <w:ind w:left="0" w:firstLine="0"/>
      </w:pPr>
      <w:r>
        <w:t xml:space="preserve"> </w:t>
      </w:r>
    </w:p>
    <w:p w14:paraId="5EE97037" w14:textId="77777777" w:rsidR="00AF6570" w:rsidRDefault="00D31058">
      <w:pPr>
        <w:spacing w:after="0" w:line="259" w:lineRule="auto"/>
        <w:ind w:left="0" w:firstLine="0"/>
      </w:pPr>
      <w:r>
        <w:t xml:space="preserve"> </w:t>
      </w:r>
    </w:p>
    <w:p w14:paraId="3C82E318" w14:textId="77777777" w:rsidR="00AF6570" w:rsidRDefault="00D31058">
      <w:pPr>
        <w:spacing w:after="0" w:line="259" w:lineRule="auto"/>
        <w:ind w:left="0" w:firstLine="0"/>
        <w:jc w:val="both"/>
      </w:pPr>
      <w:r>
        <w:rPr>
          <w:rFonts w:ascii="Calibri" w:eastAsia="Calibri" w:hAnsi="Calibri" w:cs="Calibri"/>
          <w:sz w:val="22"/>
        </w:rPr>
        <w:t xml:space="preserve"> </w:t>
      </w:r>
    </w:p>
    <w:sectPr w:rsidR="00AF6570">
      <w:pgSz w:w="11905" w:h="16840"/>
      <w:pgMar w:top="1486" w:right="1569" w:bottom="1819"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570"/>
    <w:rsid w:val="007737B7"/>
    <w:rsid w:val="00AF6570"/>
    <w:rsid w:val="00D3105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FE4A988"/>
  <w15:docId w15:val="{7318D3A5-E5D4-044F-97D1-D0A54431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9" w:line="248" w:lineRule="auto"/>
      <w:ind w:left="10" w:hanging="10"/>
    </w:pPr>
    <w:rPr>
      <w:rFonts w:ascii="Times New Roman" w:eastAsia="Times New Roman" w:hAnsi="Times New Roman" w:cs="Times New Roman"/>
      <w:color w:val="000000"/>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thkniraj@gmail.com</dc:creator>
  <cp:keywords/>
  <cp:lastModifiedBy>Guest User</cp:lastModifiedBy>
  <cp:revision>2</cp:revision>
  <dcterms:created xsi:type="dcterms:W3CDTF">2025-07-29T01:41:00Z</dcterms:created>
  <dcterms:modified xsi:type="dcterms:W3CDTF">2025-07-29T01:41:00Z</dcterms:modified>
</cp:coreProperties>
</file>