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1172" w14:textId="7C0893B1" w:rsidR="006974AD" w:rsidRDefault="00451343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Chapter – 10</w:t>
      </w:r>
    </w:p>
    <w:p w14:paraId="59E74F0A" w14:textId="1396C5C3" w:rsidR="00451343" w:rsidRDefault="00451343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u w:val="single"/>
        </w:rPr>
        <w:t>Hu-</w:t>
      </w:r>
      <w:proofErr w:type="spellStart"/>
      <w:r>
        <w:rPr>
          <w:b/>
          <w:bCs/>
          <w:sz w:val="32"/>
          <w:szCs w:val="32"/>
          <w:u w:val="single"/>
        </w:rPr>
        <w:t>Tu</w:t>
      </w:r>
      <w:proofErr w:type="spellEnd"/>
      <w:r>
        <w:rPr>
          <w:b/>
          <w:bCs/>
          <w:sz w:val="32"/>
          <w:szCs w:val="32"/>
          <w:u w:val="single"/>
        </w:rPr>
        <w:t>-</w:t>
      </w:r>
      <w:proofErr w:type="spellStart"/>
      <w:r w:rsidR="00353760">
        <w:rPr>
          <w:b/>
          <w:bCs/>
          <w:sz w:val="32"/>
          <w:szCs w:val="32"/>
          <w:u w:val="single"/>
        </w:rPr>
        <w:t>Tu-Tu</w:t>
      </w:r>
      <w:proofErr w:type="spellEnd"/>
    </w:p>
    <w:p w14:paraId="09899199" w14:textId="6FEEAB01" w:rsidR="004C1F6C" w:rsidRDefault="00F01D3D" w:rsidP="004C1F6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Write the importance of games and sports in our life.</w:t>
      </w:r>
    </w:p>
    <w:p w14:paraId="0DDA614E" w14:textId="07422903" w:rsidR="00F01D3D" w:rsidRDefault="00F01D3D" w:rsidP="00F01D3D">
      <w:pPr>
        <w:pStyle w:val="ListParagrap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</w:t>
      </w:r>
      <w:r w:rsidR="00E5148A">
        <w:rPr>
          <w:b/>
          <w:bCs/>
          <w:sz w:val="28"/>
          <w:szCs w:val="28"/>
        </w:rPr>
        <w:t xml:space="preserve"> The importance of games and sports in our life are </w:t>
      </w:r>
      <w:r w:rsidR="00CE41A8">
        <w:rPr>
          <w:b/>
          <w:bCs/>
          <w:sz w:val="28"/>
          <w:szCs w:val="28"/>
        </w:rPr>
        <w:t>:</w:t>
      </w:r>
    </w:p>
    <w:p w14:paraId="023528D7" w14:textId="147CFCCB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</w:t>
      </w:r>
      <w:r w:rsidR="00737FB8">
        <w:rPr>
          <w:b/>
          <w:bCs/>
          <w:sz w:val="28"/>
          <w:szCs w:val="28"/>
        </w:rPr>
        <w:t xml:space="preserve"> Games and sports improves physical and mental health</w:t>
      </w:r>
      <w:r w:rsidR="006C3B09">
        <w:rPr>
          <w:b/>
          <w:bCs/>
          <w:sz w:val="28"/>
          <w:szCs w:val="28"/>
        </w:rPr>
        <w:t>.</w:t>
      </w:r>
    </w:p>
    <w:p w14:paraId="648E07DF" w14:textId="2A2232E1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b.</w:t>
      </w:r>
      <w:r w:rsidR="006C3B09">
        <w:rPr>
          <w:b/>
          <w:bCs/>
          <w:sz w:val="28"/>
          <w:szCs w:val="28"/>
        </w:rPr>
        <w:t xml:space="preserve"> </w:t>
      </w:r>
      <w:r w:rsidR="00AD607B">
        <w:rPr>
          <w:b/>
          <w:bCs/>
          <w:sz w:val="28"/>
          <w:szCs w:val="28"/>
        </w:rPr>
        <w:t>T</w:t>
      </w:r>
      <w:r w:rsidR="006C3B09">
        <w:rPr>
          <w:b/>
          <w:bCs/>
          <w:sz w:val="28"/>
          <w:szCs w:val="28"/>
        </w:rPr>
        <w:t>hey promote creativity and for sure interaction.</w:t>
      </w:r>
    </w:p>
    <w:p w14:paraId="15A58291" w14:textId="09EA6B6A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c.</w:t>
      </w:r>
      <w:r w:rsidR="00AD607B">
        <w:rPr>
          <w:b/>
          <w:bCs/>
          <w:sz w:val="28"/>
          <w:szCs w:val="28"/>
        </w:rPr>
        <w:t xml:space="preserve"> Boost self-confidence and time management.</w:t>
      </w:r>
    </w:p>
    <w:p w14:paraId="59892B5E" w14:textId="213BBA42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d.</w:t>
      </w:r>
      <w:r w:rsidR="003A26AD">
        <w:rPr>
          <w:b/>
          <w:bCs/>
          <w:sz w:val="28"/>
          <w:szCs w:val="28"/>
        </w:rPr>
        <w:t xml:space="preserve"> Improves teamwork and cooperation.</w:t>
      </w:r>
    </w:p>
    <w:p w14:paraId="2D8FFDEB" w14:textId="25A3A159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e.</w:t>
      </w:r>
      <w:r w:rsidR="00A5018F">
        <w:rPr>
          <w:b/>
          <w:bCs/>
          <w:sz w:val="28"/>
          <w:szCs w:val="28"/>
        </w:rPr>
        <w:t xml:space="preserve">  Teaches discipline and gives way to our academic improvements.</w:t>
      </w:r>
    </w:p>
    <w:p w14:paraId="4BB50037" w14:textId="307A9B62" w:rsidR="00A5018F" w:rsidRDefault="003F1570" w:rsidP="00A501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Mention the difference between Games and Sports.</w:t>
      </w:r>
    </w:p>
    <w:p w14:paraId="4352824B" w14:textId="7016EE2D" w:rsidR="003F1570" w:rsidRPr="00A5018F" w:rsidRDefault="000626BD" w:rsidP="00A5018F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864EA9" wp14:editId="3E287E6C">
            <wp:simplePos x="0" y="0"/>
            <wp:positionH relativeFrom="column">
              <wp:posOffset>-42545</wp:posOffset>
            </wp:positionH>
            <wp:positionV relativeFrom="paragraph">
              <wp:posOffset>314960</wp:posOffset>
            </wp:positionV>
            <wp:extent cx="5397500" cy="5183505"/>
            <wp:effectExtent l="0" t="0" r="0" b="0"/>
            <wp:wrapTopAndBottom/>
            <wp:docPr id="1416071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71190" name="Picture 141607119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1570" w:rsidRPr="00A50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375D0"/>
    <w:multiLevelType w:val="hybridMultilevel"/>
    <w:tmpl w:val="E32A5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366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AD"/>
    <w:rsid w:val="000626BD"/>
    <w:rsid w:val="00353760"/>
    <w:rsid w:val="003A26AD"/>
    <w:rsid w:val="003F1570"/>
    <w:rsid w:val="00451343"/>
    <w:rsid w:val="004C1F6C"/>
    <w:rsid w:val="0068054B"/>
    <w:rsid w:val="006974AD"/>
    <w:rsid w:val="006C3B09"/>
    <w:rsid w:val="00737FB8"/>
    <w:rsid w:val="00903F4B"/>
    <w:rsid w:val="00A5018F"/>
    <w:rsid w:val="00A757A7"/>
    <w:rsid w:val="00AD607B"/>
    <w:rsid w:val="00BA7A76"/>
    <w:rsid w:val="00CE41A8"/>
    <w:rsid w:val="00E5148A"/>
    <w:rsid w:val="00F01D3D"/>
    <w:rsid w:val="00F0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F4D270"/>
  <w15:chartTrackingRefBased/>
  <w15:docId w15:val="{12C6A2F4-4A9C-1C4E-80C8-6AE8991E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4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4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4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974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974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7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4A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4A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2025-07-30T01:05:00Z</dcterms:created>
  <dcterms:modified xsi:type="dcterms:W3CDTF">2025-07-30T01:05:00Z</dcterms:modified>
</cp:coreProperties>
</file>