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E22B" w14:textId="1E1095D1" w:rsidR="00CE1772" w:rsidRDefault="00CE1772" w:rsidP="00CE1772">
      <w:pPr>
        <w:jc w:val="center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RUN</w:t>
      </w:r>
    </w:p>
    <w:p w14:paraId="06A0F371" w14:textId="5FD4E8FC" w:rsidR="00CE1772" w:rsidRDefault="00CE1772">
      <w:pPr>
        <w:rPr>
          <w:b/>
          <w:bCs/>
          <w:u w:val="single"/>
          <w:lang w:val="en-GB"/>
        </w:rPr>
      </w:pPr>
      <w:r w:rsidRPr="00CE1772">
        <w:rPr>
          <w:b/>
          <w:bCs/>
          <w:u w:val="single"/>
          <w:lang w:val="en-GB"/>
        </w:rPr>
        <w:t>Assertion And Reasoning based questions:</w:t>
      </w:r>
    </w:p>
    <w:p w14:paraId="71FB6AA9" w14:textId="77777777" w:rsidR="00E90A29" w:rsidRDefault="00011B6E" w:rsidP="00011B6E">
      <w:pPr>
        <w:pStyle w:val="ListParagraph"/>
        <w:numPr>
          <w:ilvl w:val="0"/>
          <w:numId w:val="2"/>
        </w:numPr>
        <w:spacing w:after="0" w:line="240" w:lineRule="auto"/>
        <w:divId w:val="1112896883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11B6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Assertion (A): Running in the poem is associated with a feeling of joy and freedom.</w:t>
      </w:r>
    </w:p>
    <w:p w14:paraId="2701E86A" w14:textId="1F61475D" w:rsidR="00011B6E" w:rsidRPr="00011B6E" w:rsidRDefault="00011B6E" w:rsidP="00E90A29">
      <w:pPr>
        <w:pStyle w:val="ListParagraph"/>
        <w:spacing w:after="0" w:line="240" w:lineRule="auto"/>
        <w:divId w:val="1112896883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11B6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Reason (R): The poem uses words like 'merry' and describes running 'down the hillside' and 'through the fields'.</w:t>
      </w:r>
    </w:p>
    <w:p w14:paraId="5584BD5D" w14:textId="77777777" w:rsidR="00011B6E" w:rsidRPr="00011B6E" w:rsidRDefault="00011B6E" w:rsidP="00011B6E">
      <w:pPr>
        <w:pStyle w:val="ListParagraph"/>
        <w:spacing w:after="0" w:line="240" w:lineRule="auto"/>
        <w:divId w:val="1112896883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C2012E4" w14:textId="0D5A702C" w:rsidR="001624BE" w:rsidRDefault="00C25E83" w:rsidP="001624BE">
      <w:pPr>
        <w:pStyle w:val="ListParagraph"/>
        <w:numPr>
          <w:ilvl w:val="0"/>
          <w:numId w:val="3"/>
        </w:numPr>
        <w:spacing w:after="0" w:line="240" w:lineRule="auto"/>
        <w:divId w:val="1021007794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Both A and R are true. </w:t>
      </w:r>
    </w:p>
    <w:p w14:paraId="2FB50507" w14:textId="77777777" w:rsidR="001624BE" w:rsidRDefault="00011B6E" w:rsidP="001624BE">
      <w:pPr>
        <w:pStyle w:val="ListParagraph"/>
        <w:numPr>
          <w:ilvl w:val="0"/>
          <w:numId w:val="3"/>
        </w:numPr>
        <w:spacing w:after="0" w:line="240" w:lineRule="auto"/>
        <w:divId w:val="1021007794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624B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is false, R is true.</w:t>
      </w:r>
    </w:p>
    <w:p w14:paraId="66A2124E" w14:textId="77777777" w:rsidR="001624BE" w:rsidRDefault="00011B6E" w:rsidP="001624BE">
      <w:pPr>
        <w:pStyle w:val="ListParagraph"/>
        <w:numPr>
          <w:ilvl w:val="0"/>
          <w:numId w:val="3"/>
        </w:numPr>
        <w:spacing w:after="0" w:line="240" w:lineRule="auto"/>
        <w:divId w:val="1021007794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624B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is true, R is false.</w:t>
      </w:r>
    </w:p>
    <w:p w14:paraId="2C2341AF" w14:textId="185C710A" w:rsidR="00B05159" w:rsidRDefault="00C25E83" w:rsidP="007861AF">
      <w:pPr>
        <w:pStyle w:val="ListParagraph"/>
        <w:numPr>
          <w:ilvl w:val="0"/>
          <w:numId w:val="3"/>
        </w:numPr>
        <w:spacing w:after="0" w:line="240" w:lineRule="auto"/>
        <w:divId w:val="1021007794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25E8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Both </w:t>
      </w:r>
      <w:r w:rsidR="00011B6E" w:rsidRPr="00C25E8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and R are false. </w:t>
      </w:r>
    </w:p>
    <w:p w14:paraId="3A124C3E" w14:textId="77777777" w:rsidR="00C25E83" w:rsidRPr="00C25E83" w:rsidRDefault="00C25E83" w:rsidP="00C25E83">
      <w:pPr>
        <w:pStyle w:val="ListParagraph"/>
        <w:spacing w:after="0" w:line="240" w:lineRule="auto"/>
        <w:ind w:left="1440"/>
        <w:divId w:val="1021007794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93C0A3B" w14:textId="77777777" w:rsidR="00E90A29" w:rsidRDefault="00840DC7" w:rsidP="00B05159">
      <w:pPr>
        <w:pStyle w:val="ListParagraph"/>
        <w:numPr>
          <w:ilvl w:val="0"/>
          <w:numId w:val="4"/>
        </w:numPr>
        <w:spacing w:after="0" w:line="240" w:lineRule="auto"/>
        <w:divId w:val="1157067278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051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Assertion (A): The act of running in the poem </w:t>
      </w:r>
      <w:proofErr w:type="spellStart"/>
      <w:r w:rsidRPr="00B051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symbolizes</w:t>
      </w:r>
      <w:proofErr w:type="spellEnd"/>
      <w:r w:rsidRPr="00B051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 form of escape.</w:t>
      </w:r>
    </w:p>
    <w:p w14:paraId="30FF286E" w14:textId="2F43A4C6" w:rsidR="00840DC7" w:rsidRPr="00B05159" w:rsidRDefault="00840DC7" w:rsidP="00E90A29">
      <w:pPr>
        <w:pStyle w:val="ListParagraph"/>
        <w:spacing w:after="0" w:line="240" w:lineRule="auto"/>
        <w:divId w:val="1157067278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051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Reason (R): The poem begins by urging the reader to 'Run from the </w:t>
      </w:r>
      <w:r w:rsidR="00792BC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country</w:t>
      </w:r>
      <w:r w:rsidRPr="00B051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  <w:r w:rsidR="00AE1E6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’</w:t>
      </w:r>
    </w:p>
    <w:p w14:paraId="47BECD17" w14:textId="2886A0ED" w:rsidR="00840DC7" w:rsidRPr="00840DC7" w:rsidRDefault="00840DC7" w:rsidP="00B05159">
      <w:pPr>
        <w:pStyle w:val="ListParagraph"/>
        <w:spacing w:after="0" w:line="240" w:lineRule="auto"/>
        <w:divId w:val="132909600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20DCE38" w14:textId="34672F76" w:rsidR="00840DC7" w:rsidRPr="00EF0A0F" w:rsidRDefault="00EF0A0F" w:rsidP="00EF0A0F">
      <w:pPr>
        <w:spacing w:after="0" w:line="240" w:lineRule="auto"/>
        <w:ind w:left="360"/>
        <w:divId w:val="2121147967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 </w:t>
      </w:r>
      <w:r w:rsidR="00840DC7" w:rsidRPr="00EF0A0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is false, R is true.</w:t>
      </w:r>
    </w:p>
    <w:p w14:paraId="7230600E" w14:textId="4D91754C" w:rsidR="00EF0A0F" w:rsidRDefault="00622BC8" w:rsidP="00EF0A0F">
      <w:pPr>
        <w:pStyle w:val="ListParagraph"/>
        <w:numPr>
          <w:ilvl w:val="0"/>
          <w:numId w:val="2"/>
        </w:numPr>
        <w:spacing w:after="0" w:line="240" w:lineRule="auto"/>
        <w:divId w:val="1147281214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Both A and R are false. </w:t>
      </w:r>
    </w:p>
    <w:p w14:paraId="3D5FE942" w14:textId="77777777" w:rsidR="00EF0A0F" w:rsidRDefault="00840DC7" w:rsidP="00EF0A0F">
      <w:pPr>
        <w:pStyle w:val="ListParagraph"/>
        <w:numPr>
          <w:ilvl w:val="0"/>
          <w:numId w:val="2"/>
        </w:numPr>
        <w:spacing w:after="0" w:line="240" w:lineRule="auto"/>
        <w:divId w:val="1147281214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F0A0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is true, R is true but R is not the correct explanation of A.</w:t>
      </w:r>
    </w:p>
    <w:p w14:paraId="46FC820A" w14:textId="3F19019E" w:rsidR="00840DC7" w:rsidRPr="00EF0A0F" w:rsidRDefault="00840DC7" w:rsidP="00EF0A0F">
      <w:pPr>
        <w:pStyle w:val="ListParagraph"/>
        <w:numPr>
          <w:ilvl w:val="0"/>
          <w:numId w:val="2"/>
        </w:numPr>
        <w:spacing w:after="0" w:line="240" w:lineRule="auto"/>
        <w:divId w:val="1147281214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F0A0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is true, R is false.</w:t>
      </w:r>
    </w:p>
    <w:p w14:paraId="0A33C8AF" w14:textId="589600B3" w:rsidR="00CE1772" w:rsidRDefault="00CE1772" w:rsidP="00E90A29">
      <w:pPr>
        <w:ind w:left="360"/>
        <w:rPr>
          <w:b/>
          <w:bCs/>
          <w:u w:val="single"/>
          <w:lang w:val="en-GB"/>
        </w:rPr>
      </w:pPr>
    </w:p>
    <w:p w14:paraId="773F296A" w14:textId="36305A3F" w:rsidR="00DF753D" w:rsidRPr="00DF753D" w:rsidRDefault="009B2B50" w:rsidP="00DF753D">
      <w:pPr>
        <w:pStyle w:val="ListParagraph"/>
        <w:numPr>
          <w:ilvl w:val="0"/>
          <w:numId w:val="4"/>
        </w:numPr>
        <w:spacing w:after="0" w:line="240" w:lineRule="auto"/>
        <w:divId w:val="2103841314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F753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Assertion (A): The poem promotes the idea </w:t>
      </w:r>
      <w:r w:rsidR="00AD550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</w:t>
      </w:r>
      <w:r w:rsidR="0049667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play</w:t>
      </w:r>
      <w:r w:rsidR="00AD550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ing</w:t>
      </w:r>
      <w:r w:rsidR="0049667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indoors. </w:t>
      </w:r>
    </w:p>
    <w:p w14:paraId="3DC8F739" w14:textId="42BAEB28" w:rsidR="009B2B50" w:rsidRDefault="009B2B50" w:rsidP="00DF753D">
      <w:pPr>
        <w:pStyle w:val="ListParagraph"/>
        <w:spacing w:after="0" w:line="240" w:lineRule="auto"/>
        <w:divId w:val="2103841314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F753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Reason (R): It encourages </w:t>
      </w:r>
      <w:r w:rsidR="007E631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children to run in the room. </w:t>
      </w:r>
    </w:p>
    <w:p w14:paraId="4534C942" w14:textId="77777777" w:rsidR="00691A6F" w:rsidRPr="00DF753D" w:rsidRDefault="00691A6F" w:rsidP="00DF753D">
      <w:pPr>
        <w:pStyle w:val="ListParagraph"/>
        <w:spacing w:after="0" w:line="240" w:lineRule="auto"/>
        <w:divId w:val="2103841314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D0EED3B" w14:textId="77777777" w:rsidR="00DF753D" w:rsidRDefault="009B2B50" w:rsidP="00DF753D">
      <w:pPr>
        <w:pStyle w:val="ListParagraph"/>
        <w:numPr>
          <w:ilvl w:val="0"/>
          <w:numId w:val="5"/>
        </w:numPr>
        <w:spacing w:after="0" w:line="240" w:lineRule="auto"/>
        <w:divId w:val="2772885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F753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is true, R is false.</w:t>
      </w:r>
    </w:p>
    <w:p w14:paraId="1E916163" w14:textId="4D450D56" w:rsidR="00DF753D" w:rsidRDefault="009B2B50" w:rsidP="00DF753D">
      <w:pPr>
        <w:pStyle w:val="ListParagraph"/>
        <w:numPr>
          <w:ilvl w:val="0"/>
          <w:numId w:val="5"/>
        </w:numPr>
        <w:spacing w:after="0" w:line="240" w:lineRule="auto"/>
        <w:divId w:val="2772885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F753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is true, R is true but R is the correct explanation of A.</w:t>
      </w:r>
    </w:p>
    <w:p w14:paraId="11AD8F5E" w14:textId="6D46E9D0" w:rsidR="009B2B50" w:rsidRDefault="009B2B50" w:rsidP="00DF753D">
      <w:pPr>
        <w:pStyle w:val="ListParagraph"/>
        <w:numPr>
          <w:ilvl w:val="0"/>
          <w:numId w:val="5"/>
        </w:numPr>
        <w:spacing w:after="0" w:line="240" w:lineRule="auto"/>
        <w:divId w:val="2772885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F753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is false, R is true.</w:t>
      </w:r>
    </w:p>
    <w:p w14:paraId="1BCC812A" w14:textId="77777777" w:rsidR="00CE0273" w:rsidRDefault="00CE0273" w:rsidP="00CE027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Both A and R are false. </w:t>
      </w:r>
    </w:p>
    <w:p w14:paraId="718F26B2" w14:textId="77777777" w:rsidR="00CE0273" w:rsidRPr="00DF753D" w:rsidRDefault="00CE0273" w:rsidP="00CE0273">
      <w:pPr>
        <w:pStyle w:val="ListParagraph"/>
        <w:spacing w:after="0" w:line="240" w:lineRule="auto"/>
        <w:ind w:left="1080"/>
        <w:divId w:val="2772885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676FD4E" w14:textId="77777777" w:rsidR="004610C8" w:rsidRDefault="004610C8" w:rsidP="004610C8">
      <w:pPr>
        <w:spacing w:after="0" w:line="240" w:lineRule="auto"/>
        <w:ind w:left="360"/>
        <w:divId w:val="1653364099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0E4DB60" w14:textId="77777777" w:rsidR="004610C8" w:rsidRDefault="002945D3" w:rsidP="004610C8">
      <w:pPr>
        <w:pStyle w:val="ListParagraph"/>
        <w:numPr>
          <w:ilvl w:val="0"/>
          <w:numId w:val="4"/>
        </w:numPr>
        <w:spacing w:after="0" w:line="240" w:lineRule="auto"/>
        <w:divId w:val="1653364099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610C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Assertion (A): The poem's message is timeless and universal. </w:t>
      </w:r>
    </w:p>
    <w:p w14:paraId="5A74A5F1" w14:textId="36B88C23" w:rsidR="002945D3" w:rsidRPr="004610C8" w:rsidRDefault="002945D3" w:rsidP="004610C8">
      <w:pPr>
        <w:pStyle w:val="ListParagraph"/>
        <w:spacing w:after="0" w:line="240" w:lineRule="auto"/>
        <w:divId w:val="1653364099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610C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Reason (R): The desire for freedom, joy, and connection with nature is common across cultures and generations.</w:t>
      </w:r>
    </w:p>
    <w:p w14:paraId="480EF4C1" w14:textId="058D41A7" w:rsidR="002945D3" w:rsidRPr="002945D3" w:rsidRDefault="002945D3" w:rsidP="004610C8">
      <w:pPr>
        <w:pStyle w:val="ListParagraph"/>
        <w:spacing w:after="0" w:line="240" w:lineRule="auto"/>
        <w:ind w:left="1080"/>
        <w:divId w:val="121962697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0C3C4F9" w14:textId="510CF2BB" w:rsidR="004610C8" w:rsidRPr="004610C8" w:rsidRDefault="00CE0273" w:rsidP="004610C8">
      <w:pPr>
        <w:pStyle w:val="ListParagraph"/>
        <w:numPr>
          <w:ilvl w:val="0"/>
          <w:numId w:val="6"/>
        </w:numPr>
        <w:spacing w:after="0" w:line="240" w:lineRule="auto"/>
        <w:divId w:val="2043743752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Both A and R are true. </w:t>
      </w:r>
    </w:p>
    <w:p w14:paraId="5038C0B9" w14:textId="3AAA40B9" w:rsidR="004610C8" w:rsidRDefault="0060758C" w:rsidP="004610C8">
      <w:pPr>
        <w:pStyle w:val="ListParagraph"/>
        <w:numPr>
          <w:ilvl w:val="0"/>
          <w:numId w:val="6"/>
        </w:numPr>
        <w:spacing w:after="0" w:line="240" w:lineRule="auto"/>
        <w:divId w:val="2043743752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Both A and R are false</w:t>
      </w:r>
      <w:r w:rsidR="002945D3" w:rsidRPr="004610C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3F47C5EB" w14:textId="77777777" w:rsidR="004610C8" w:rsidRDefault="002945D3" w:rsidP="004610C8">
      <w:pPr>
        <w:pStyle w:val="ListParagraph"/>
        <w:numPr>
          <w:ilvl w:val="0"/>
          <w:numId w:val="6"/>
        </w:numPr>
        <w:spacing w:after="0" w:line="240" w:lineRule="auto"/>
        <w:divId w:val="2043743752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610C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is true, R is false.</w:t>
      </w:r>
    </w:p>
    <w:p w14:paraId="6C967CF1" w14:textId="2F5732E2" w:rsidR="002945D3" w:rsidRDefault="002945D3" w:rsidP="004610C8">
      <w:pPr>
        <w:pStyle w:val="ListParagraph"/>
        <w:numPr>
          <w:ilvl w:val="0"/>
          <w:numId w:val="6"/>
        </w:numPr>
        <w:spacing w:after="0" w:line="240" w:lineRule="auto"/>
        <w:divId w:val="2043743752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610C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is false, R is true.</w:t>
      </w:r>
    </w:p>
    <w:p w14:paraId="4E939AF9" w14:textId="77777777" w:rsidR="00360E71" w:rsidRDefault="00360E71" w:rsidP="00360E71">
      <w:pPr>
        <w:spacing w:after="0" w:line="240" w:lineRule="auto"/>
        <w:divId w:val="2043743752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1AF300F" w14:textId="77777777" w:rsidR="00360E71" w:rsidRDefault="00360E71" w:rsidP="00360E71">
      <w:pPr>
        <w:spacing w:after="0" w:line="240" w:lineRule="auto"/>
        <w:divId w:val="2043743752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46616A3" w14:textId="1BFDDEB3" w:rsidR="00E85CB3" w:rsidRPr="00E85CB3" w:rsidRDefault="001D118C" w:rsidP="00E85CB3">
      <w:pPr>
        <w:pStyle w:val="ListParagraph"/>
        <w:numPr>
          <w:ilvl w:val="0"/>
          <w:numId w:val="4"/>
        </w:numPr>
        <w:divId w:val="2056394434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85CB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Assertion (A): The poem suggests running is</w:t>
      </w:r>
      <w:r w:rsidR="00F2761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not</w:t>
      </w:r>
      <w:r w:rsidRPr="00E85CB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beneficial for emotional well-being.</w:t>
      </w:r>
    </w:p>
    <w:p w14:paraId="48B6ACDA" w14:textId="568A0ABD" w:rsidR="001D118C" w:rsidRPr="00E85CB3" w:rsidRDefault="001D118C" w:rsidP="00E85CB3">
      <w:pPr>
        <w:pStyle w:val="ListParagraph"/>
        <w:divId w:val="2056394434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85CB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Reason (R): It uses words like 'merry' and </w:t>
      </w:r>
      <w:r w:rsidR="00B629F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discourages</w:t>
      </w:r>
      <w:r w:rsidRPr="00E85CB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163E8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children to stay fit and healthy</w:t>
      </w:r>
      <w:r w:rsidRPr="00E85CB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63F61F64" w14:textId="77777777" w:rsidR="00E85CB3" w:rsidRDefault="001D118C" w:rsidP="00E85CB3">
      <w:pPr>
        <w:pStyle w:val="ListParagraph"/>
        <w:numPr>
          <w:ilvl w:val="0"/>
          <w:numId w:val="7"/>
        </w:numPr>
        <w:spacing w:after="0" w:line="240" w:lineRule="auto"/>
        <w:divId w:val="97487007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85CB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is true, R is false.</w:t>
      </w:r>
    </w:p>
    <w:p w14:paraId="5516FF48" w14:textId="77777777" w:rsidR="00E85CB3" w:rsidRDefault="001D118C" w:rsidP="00E85CB3">
      <w:pPr>
        <w:pStyle w:val="ListParagraph"/>
        <w:numPr>
          <w:ilvl w:val="0"/>
          <w:numId w:val="7"/>
        </w:numPr>
        <w:spacing w:after="0" w:line="240" w:lineRule="auto"/>
        <w:divId w:val="97487007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85CB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is false, R is true.</w:t>
      </w:r>
    </w:p>
    <w:p w14:paraId="07856B60" w14:textId="63078C7F" w:rsidR="00CE0273" w:rsidRPr="00CE0273" w:rsidRDefault="00CE0273" w:rsidP="00CE027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Both A and R are false.  </w:t>
      </w:r>
    </w:p>
    <w:p w14:paraId="03026E74" w14:textId="01C09B6B" w:rsidR="001D118C" w:rsidRPr="00E85CB3" w:rsidRDefault="001D118C" w:rsidP="00E85CB3">
      <w:pPr>
        <w:pStyle w:val="ListParagraph"/>
        <w:numPr>
          <w:ilvl w:val="0"/>
          <w:numId w:val="7"/>
        </w:numPr>
        <w:spacing w:after="0" w:line="240" w:lineRule="auto"/>
        <w:divId w:val="974870075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85CB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is true, R is true and R is the correct explanation of A.</w:t>
      </w:r>
    </w:p>
    <w:p w14:paraId="23023331" w14:textId="0F54130A" w:rsidR="00360E71" w:rsidRPr="00360E71" w:rsidRDefault="00360E71" w:rsidP="00360E71">
      <w:pPr>
        <w:spacing w:after="0" w:line="240" w:lineRule="auto"/>
        <w:divId w:val="2043743752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77F1D1E" w14:textId="77777777" w:rsidR="002945D3" w:rsidRPr="00DF753D" w:rsidRDefault="002945D3" w:rsidP="00DF753D">
      <w:pPr>
        <w:rPr>
          <w:b/>
          <w:bCs/>
          <w:u w:val="single"/>
          <w:lang w:val="en-GB"/>
        </w:rPr>
      </w:pPr>
    </w:p>
    <w:sectPr w:rsidR="002945D3" w:rsidRPr="00DF75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0ACE"/>
    <w:multiLevelType w:val="hybridMultilevel"/>
    <w:tmpl w:val="5DAADB22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10C7"/>
    <w:multiLevelType w:val="hybridMultilevel"/>
    <w:tmpl w:val="6B9CBB7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A6FE2"/>
    <w:multiLevelType w:val="hybridMultilevel"/>
    <w:tmpl w:val="7914939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F0571"/>
    <w:multiLevelType w:val="hybridMultilevel"/>
    <w:tmpl w:val="58E4BD14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14FDE"/>
    <w:multiLevelType w:val="hybridMultilevel"/>
    <w:tmpl w:val="9F7E290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C9344F"/>
    <w:multiLevelType w:val="hybridMultilevel"/>
    <w:tmpl w:val="ADD8DBB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62B11"/>
    <w:multiLevelType w:val="hybridMultilevel"/>
    <w:tmpl w:val="2B5257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572078">
    <w:abstractNumId w:val="6"/>
  </w:num>
  <w:num w:numId="2" w16cid:durableId="893389582">
    <w:abstractNumId w:val="0"/>
  </w:num>
  <w:num w:numId="3" w16cid:durableId="12920409">
    <w:abstractNumId w:val="4"/>
  </w:num>
  <w:num w:numId="4" w16cid:durableId="2007707334">
    <w:abstractNumId w:val="3"/>
  </w:num>
  <w:num w:numId="5" w16cid:durableId="74984082">
    <w:abstractNumId w:val="5"/>
  </w:num>
  <w:num w:numId="6" w16cid:durableId="241724731">
    <w:abstractNumId w:val="2"/>
  </w:num>
  <w:num w:numId="7" w16cid:durableId="1509439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72"/>
    <w:rsid w:val="00011B6E"/>
    <w:rsid w:val="00085241"/>
    <w:rsid w:val="0014346B"/>
    <w:rsid w:val="001624BE"/>
    <w:rsid w:val="00163E86"/>
    <w:rsid w:val="001D118C"/>
    <w:rsid w:val="002945D3"/>
    <w:rsid w:val="00360E71"/>
    <w:rsid w:val="003F1F66"/>
    <w:rsid w:val="004610C8"/>
    <w:rsid w:val="00492447"/>
    <w:rsid w:val="0049667E"/>
    <w:rsid w:val="0060758C"/>
    <w:rsid w:val="00622BC8"/>
    <w:rsid w:val="00691A6F"/>
    <w:rsid w:val="00792BC7"/>
    <w:rsid w:val="007E6313"/>
    <w:rsid w:val="00840DC7"/>
    <w:rsid w:val="009B2B50"/>
    <w:rsid w:val="00AD5506"/>
    <w:rsid w:val="00AE1E65"/>
    <w:rsid w:val="00B05159"/>
    <w:rsid w:val="00B629F5"/>
    <w:rsid w:val="00B7277E"/>
    <w:rsid w:val="00C25E83"/>
    <w:rsid w:val="00CE0273"/>
    <w:rsid w:val="00CE1772"/>
    <w:rsid w:val="00DF753D"/>
    <w:rsid w:val="00E85CB3"/>
    <w:rsid w:val="00E90A29"/>
    <w:rsid w:val="00EF0A0F"/>
    <w:rsid w:val="00F27617"/>
    <w:rsid w:val="00FF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7F2AF1"/>
  <w15:chartTrackingRefBased/>
  <w15:docId w15:val="{3C9488DD-A05F-AC41-A4F7-9B51BB99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7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7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7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7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7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7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7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7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7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7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772"/>
    <w:rPr>
      <w:b/>
      <w:bCs/>
      <w:smallCaps/>
      <w:color w:val="2F5496" w:themeColor="accent1" w:themeShade="BF"/>
      <w:spacing w:val="5"/>
    </w:rPr>
  </w:style>
  <w:style w:type="character" w:customStyle="1" w:styleId="ng-star-inserted">
    <w:name w:val="ng-star-inserted"/>
    <w:basedOn w:val="DefaultParagraphFont"/>
    <w:rsid w:val="00840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0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20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6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0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1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2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1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8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36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3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33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1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0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0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0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25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32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2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24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87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04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2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63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43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39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73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601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87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541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373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4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607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70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211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1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53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5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798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11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48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75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224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7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12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38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7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4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6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2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4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62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2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6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8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31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7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57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92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2025-07-29T17:58:00Z</dcterms:created>
  <dcterms:modified xsi:type="dcterms:W3CDTF">2025-07-29T17:58:00Z</dcterms:modified>
</cp:coreProperties>
</file>