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31172" w14:textId="7C0893B1" w:rsidR="006974AD" w:rsidRDefault="00451343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Chapter – 10</w:t>
      </w:r>
    </w:p>
    <w:p w14:paraId="59E74F0A" w14:textId="1396C5C3" w:rsidR="00451343" w:rsidRDefault="00451343">
      <w:pPr>
        <w:rPr>
          <w:b/>
          <w:bCs/>
          <w:sz w:val="28"/>
          <w:szCs w:val="28"/>
        </w:rPr>
      </w:pPr>
      <w:r>
        <w:rPr>
          <w:b/>
          <w:bCs/>
          <w:sz w:val="32"/>
          <w:szCs w:val="32"/>
          <w:u w:val="single"/>
        </w:rPr>
        <w:t>Hu-</w:t>
      </w:r>
      <w:proofErr w:type="spellStart"/>
      <w:r>
        <w:rPr>
          <w:b/>
          <w:bCs/>
          <w:sz w:val="32"/>
          <w:szCs w:val="32"/>
          <w:u w:val="single"/>
        </w:rPr>
        <w:t>Tu</w:t>
      </w:r>
      <w:proofErr w:type="spellEnd"/>
      <w:r>
        <w:rPr>
          <w:b/>
          <w:bCs/>
          <w:sz w:val="32"/>
          <w:szCs w:val="32"/>
          <w:u w:val="single"/>
        </w:rPr>
        <w:t>-</w:t>
      </w:r>
      <w:proofErr w:type="spellStart"/>
      <w:r w:rsidR="00353760">
        <w:rPr>
          <w:b/>
          <w:bCs/>
          <w:sz w:val="32"/>
          <w:szCs w:val="32"/>
          <w:u w:val="single"/>
        </w:rPr>
        <w:t>Tu-Tu</w:t>
      </w:r>
      <w:proofErr w:type="spellEnd"/>
    </w:p>
    <w:p w14:paraId="09899199" w14:textId="6FEEAB01" w:rsidR="004C1F6C" w:rsidRDefault="00F01D3D" w:rsidP="004C1F6C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Write the importance of games and sports in our life.</w:t>
      </w:r>
    </w:p>
    <w:p w14:paraId="0DDA614E" w14:textId="07422903" w:rsidR="00F01D3D" w:rsidRDefault="00F01D3D" w:rsidP="00F01D3D">
      <w:pPr>
        <w:pStyle w:val="ListParagrap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>:</w:t>
      </w:r>
      <w:r w:rsidR="00E5148A">
        <w:rPr>
          <w:b/>
          <w:bCs/>
          <w:sz w:val="28"/>
          <w:szCs w:val="28"/>
        </w:rPr>
        <w:t xml:space="preserve"> The importance of games and sports in our life are </w:t>
      </w:r>
      <w:r w:rsidR="00CE41A8">
        <w:rPr>
          <w:b/>
          <w:bCs/>
          <w:sz w:val="28"/>
          <w:szCs w:val="28"/>
        </w:rPr>
        <w:t>:</w:t>
      </w:r>
    </w:p>
    <w:p w14:paraId="023528D7" w14:textId="147CFCCB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</w:t>
      </w:r>
      <w:r w:rsidR="00737FB8">
        <w:rPr>
          <w:b/>
          <w:bCs/>
          <w:sz w:val="28"/>
          <w:szCs w:val="28"/>
        </w:rPr>
        <w:t xml:space="preserve"> Games and sports improves physical and mental health</w:t>
      </w:r>
      <w:r w:rsidR="006C3B09">
        <w:rPr>
          <w:b/>
          <w:bCs/>
          <w:sz w:val="28"/>
          <w:szCs w:val="28"/>
        </w:rPr>
        <w:t>.</w:t>
      </w:r>
    </w:p>
    <w:p w14:paraId="648E07DF" w14:textId="004AE4F0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b.</w:t>
      </w:r>
      <w:r w:rsidR="006C3B09">
        <w:rPr>
          <w:b/>
          <w:bCs/>
          <w:sz w:val="28"/>
          <w:szCs w:val="28"/>
        </w:rPr>
        <w:t xml:space="preserve"> </w:t>
      </w:r>
      <w:r w:rsidR="00AD607B">
        <w:rPr>
          <w:b/>
          <w:bCs/>
          <w:sz w:val="28"/>
          <w:szCs w:val="28"/>
        </w:rPr>
        <w:t>T</w:t>
      </w:r>
      <w:r w:rsidR="006C3B09">
        <w:rPr>
          <w:b/>
          <w:bCs/>
          <w:sz w:val="28"/>
          <w:szCs w:val="28"/>
        </w:rPr>
        <w:t xml:space="preserve">hey promote creativity and </w:t>
      </w:r>
      <w:r w:rsidR="009868E2">
        <w:rPr>
          <w:b/>
          <w:bCs/>
          <w:sz w:val="28"/>
          <w:szCs w:val="28"/>
        </w:rPr>
        <w:t xml:space="preserve">social </w:t>
      </w:r>
      <w:r w:rsidR="006C3B09">
        <w:rPr>
          <w:b/>
          <w:bCs/>
          <w:sz w:val="28"/>
          <w:szCs w:val="28"/>
        </w:rPr>
        <w:t>interaction.</w:t>
      </w:r>
    </w:p>
    <w:p w14:paraId="15A58291" w14:textId="09EA6B6A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c.</w:t>
      </w:r>
      <w:r w:rsidR="00AD607B">
        <w:rPr>
          <w:b/>
          <w:bCs/>
          <w:sz w:val="28"/>
          <w:szCs w:val="28"/>
        </w:rPr>
        <w:t xml:space="preserve"> Boost self-confidence and time management.</w:t>
      </w:r>
    </w:p>
    <w:p w14:paraId="59892B5E" w14:textId="213BBA42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d.</w:t>
      </w:r>
      <w:r w:rsidR="003A26AD">
        <w:rPr>
          <w:b/>
          <w:bCs/>
          <w:sz w:val="28"/>
          <w:szCs w:val="28"/>
        </w:rPr>
        <w:t xml:space="preserve"> Improves teamwork and cooperation.</w:t>
      </w:r>
    </w:p>
    <w:p w14:paraId="2D8FFDEB" w14:textId="25A3A159" w:rsidR="00CE41A8" w:rsidRDefault="00CE41A8" w:rsidP="00F01D3D">
      <w:pPr>
        <w:pStyle w:val="ListParagrap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e.</w:t>
      </w:r>
      <w:r w:rsidR="00A5018F">
        <w:rPr>
          <w:b/>
          <w:bCs/>
          <w:sz w:val="28"/>
          <w:szCs w:val="28"/>
        </w:rPr>
        <w:t xml:space="preserve">  Teaches discipline and gives way to our academic improvements.</w:t>
      </w:r>
    </w:p>
    <w:p w14:paraId="4BB50037" w14:textId="307A9B62" w:rsidR="00A5018F" w:rsidRDefault="003F1570" w:rsidP="00A501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Mention the difference between Games and Sports.</w:t>
      </w:r>
    </w:p>
    <w:p w14:paraId="4352824B" w14:textId="7016EE2D" w:rsidR="003F1570" w:rsidRDefault="000626BD" w:rsidP="00A5018F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864EA9" wp14:editId="3E287E6C">
            <wp:simplePos x="0" y="0"/>
            <wp:positionH relativeFrom="column">
              <wp:posOffset>-42545</wp:posOffset>
            </wp:positionH>
            <wp:positionV relativeFrom="paragraph">
              <wp:posOffset>314960</wp:posOffset>
            </wp:positionV>
            <wp:extent cx="5397500" cy="5183505"/>
            <wp:effectExtent l="0" t="0" r="0" b="0"/>
            <wp:wrapTopAndBottom/>
            <wp:docPr id="14160711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071190" name="Picture 141607119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782CD1" w14:textId="77777777" w:rsidR="00984556" w:rsidRDefault="005010AE" w:rsidP="00A501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</w:t>
      </w:r>
      <w:r w:rsidR="0007006E">
        <w:rPr>
          <w:b/>
          <w:bCs/>
          <w:sz w:val="28"/>
          <w:szCs w:val="28"/>
        </w:rPr>
        <w:t>Every games or sports are pl</w:t>
      </w:r>
      <w:r w:rsidR="00DD2976">
        <w:rPr>
          <w:b/>
          <w:bCs/>
          <w:sz w:val="28"/>
          <w:szCs w:val="28"/>
        </w:rPr>
        <w:t>ayed by following certain rules</w:t>
      </w:r>
      <w:r w:rsidR="00984556">
        <w:rPr>
          <w:b/>
          <w:bCs/>
          <w:sz w:val="28"/>
          <w:szCs w:val="28"/>
        </w:rPr>
        <w:t>. Why?</w:t>
      </w:r>
    </w:p>
    <w:p w14:paraId="7BDFBB72" w14:textId="0CE7592A" w:rsidR="00984556" w:rsidRDefault="00984556" w:rsidP="00A5018F">
      <w:pPr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>:</w:t>
      </w:r>
      <w:r w:rsidR="004A2481">
        <w:rPr>
          <w:b/>
          <w:bCs/>
          <w:sz w:val="28"/>
          <w:szCs w:val="28"/>
        </w:rPr>
        <w:t xml:space="preserve"> </w:t>
      </w:r>
      <w:r w:rsidR="006A2525">
        <w:rPr>
          <w:b/>
          <w:bCs/>
          <w:sz w:val="28"/>
          <w:szCs w:val="28"/>
        </w:rPr>
        <w:t xml:space="preserve">Rules are </w:t>
      </w:r>
      <w:r w:rsidR="002E73F8">
        <w:rPr>
          <w:b/>
          <w:bCs/>
          <w:sz w:val="28"/>
          <w:szCs w:val="28"/>
        </w:rPr>
        <w:t>important in</w:t>
      </w:r>
      <w:r w:rsidR="004D72A5">
        <w:rPr>
          <w:b/>
          <w:bCs/>
          <w:sz w:val="28"/>
          <w:szCs w:val="28"/>
        </w:rPr>
        <w:t xml:space="preserve"> any game or sport </w:t>
      </w:r>
      <w:r w:rsidR="00027D8D">
        <w:rPr>
          <w:b/>
          <w:bCs/>
          <w:sz w:val="28"/>
          <w:szCs w:val="28"/>
        </w:rPr>
        <w:t xml:space="preserve">to ensure </w:t>
      </w:r>
      <w:r w:rsidR="002B1881">
        <w:rPr>
          <w:b/>
          <w:bCs/>
          <w:sz w:val="28"/>
          <w:szCs w:val="28"/>
        </w:rPr>
        <w:t>–</w:t>
      </w:r>
    </w:p>
    <w:p w14:paraId="6BE64FDF" w14:textId="10699E71" w:rsidR="002B1881" w:rsidRDefault="00E30FAD" w:rsidP="00E30FA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Fair play and </w:t>
      </w:r>
      <w:r w:rsidR="00BC2CD3">
        <w:rPr>
          <w:b/>
          <w:bCs/>
          <w:sz w:val="28"/>
          <w:szCs w:val="28"/>
        </w:rPr>
        <w:t>equality.</w:t>
      </w:r>
    </w:p>
    <w:p w14:paraId="1947976F" w14:textId="27E0A33E" w:rsidR="00BC2CD3" w:rsidRDefault="00BC2CD3" w:rsidP="00E30FA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Safety</w:t>
      </w:r>
      <w:r w:rsidR="00A0625B">
        <w:rPr>
          <w:b/>
          <w:bCs/>
          <w:sz w:val="28"/>
          <w:szCs w:val="28"/>
        </w:rPr>
        <w:t xml:space="preserve"> of players.</w:t>
      </w:r>
    </w:p>
    <w:p w14:paraId="4F67E09C" w14:textId="6FE33D8A" w:rsidR="00BC2CD3" w:rsidRDefault="00BC2CD3" w:rsidP="00E30FA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Fair jud</w:t>
      </w:r>
      <w:r w:rsidR="00236589">
        <w:rPr>
          <w:b/>
          <w:bCs/>
          <w:sz w:val="28"/>
          <w:szCs w:val="28"/>
        </w:rPr>
        <w:t xml:space="preserve">ging </w:t>
      </w:r>
      <w:r w:rsidR="00A0625B">
        <w:rPr>
          <w:b/>
          <w:bCs/>
          <w:sz w:val="28"/>
          <w:szCs w:val="28"/>
        </w:rPr>
        <w:t>.</w:t>
      </w:r>
    </w:p>
    <w:p w14:paraId="3CEBF0B7" w14:textId="7BBCC3ED" w:rsidR="00236589" w:rsidRDefault="00236589" w:rsidP="00E30FA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Avoiding chaos</w:t>
      </w:r>
      <w:r w:rsidR="00A0625B">
        <w:rPr>
          <w:b/>
          <w:bCs/>
          <w:sz w:val="28"/>
          <w:szCs w:val="28"/>
        </w:rPr>
        <w:t>.</w:t>
      </w:r>
    </w:p>
    <w:p w14:paraId="093C3253" w14:textId="13B5516A" w:rsidR="00236589" w:rsidRDefault="00761B10" w:rsidP="00E30FAD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Making </w:t>
      </w:r>
      <w:r w:rsidR="00051501">
        <w:rPr>
          <w:b/>
          <w:bCs/>
          <w:sz w:val="28"/>
          <w:szCs w:val="28"/>
        </w:rPr>
        <w:t xml:space="preserve">positive </w:t>
      </w:r>
      <w:r w:rsidR="00A013B9">
        <w:rPr>
          <w:b/>
          <w:bCs/>
          <w:sz w:val="28"/>
          <w:szCs w:val="28"/>
        </w:rPr>
        <w:t xml:space="preserve">environment </w:t>
      </w:r>
      <w:r w:rsidR="00A0625B">
        <w:rPr>
          <w:b/>
          <w:bCs/>
          <w:sz w:val="28"/>
          <w:szCs w:val="28"/>
        </w:rPr>
        <w:t>.</w:t>
      </w:r>
    </w:p>
    <w:p w14:paraId="76C85BA2" w14:textId="38D50157" w:rsidR="00A0625B" w:rsidRDefault="00EF1E65" w:rsidP="00A0625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4.Team</w:t>
      </w:r>
      <w:r w:rsidR="0077204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s</w:t>
      </w:r>
      <w:r w:rsidR="00233C3F">
        <w:rPr>
          <w:b/>
          <w:bCs/>
          <w:sz w:val="28"/>
          <w:szCs w:val="28"/>
        </w:rPr>
        <w:t>pirit makes the impossible possible.</w:t>
      </w:r>
    </w:p>
    <w:p w14:paraId="07D69F37" w14:textId="79EF731D" w:rsidR="00D44A00" w:rsidRDefault="000458EF" w:rsidP="00A0625B">
      <w:pPr>
        <w:ind w:left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 xml:space="preserve">). What is </w:t>
      </w:r>
      <w:r w:rsidR="00772046">
        <w:rPr>
          <w:b/>
          <w:bCs/>
          <w:sz w:val="28"/>
          <w:szCs w:val="28"/>
        </w:rPr>
        <w:t>Team spirit</w:t>
      </w:r>
      <w:r w:rsidR="008F1364">
        <w:rPr>
          <w:b/>
          <w:bCs/>
          <w:sz w:val="28"/>
          <w:szCs w:val="28"/>
        </w:rPr>
        <w:t>?</w:t>
      </w:r>
    </w:p>
    <w:p w14:paraId="32FDEF76" w14:textId="71263B5D" w:rsidR="008F1364" w:rsidRDefault="008F1364" w:rsidP="00A0625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ii). What are the </w:t>
      </w:r>
      <w:r w:rsidR="00CD4178">
        <w:rPr>
          <w:b/>
          <w:bCs/>
          <w:sz w:val="28"/>
          <w:szCs w:val="28"/>
        </w:rPr>
        <w:t>ways to maintain team spirit?</w:t>
      </w:r>
    </w:p>
    <w:p w14:paraId="6ACE4D39" w14:textId="2CB461D8" w:rsidR="00DE2B3B" w:rsidRDefault="00DE2B3B" w:rsidP="00A0625B">
      <w:pPr>
        <w:ind w:left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Ans:i</w:t>
      </w:r>
      <w:proofErr w:type="spellEnd"/>
      <w:r>
        <w:rPr>
          <w:b/>
          <w:bCs/>
          <w:sz w:val="28"/>
          <w:szCs w:val="28"/>
        </w:rPr>
        <w:t xml:space="preserve">) </w:t>
      </w:r>
      <w:r w:rsidR="00772046">
        <w:rPr>
          <w:b/>
          <w:bCs/>
          <w:sz w:val="28"/>
          <w:szCs w:val="28"/>
        </w:rPr>
        <w:t>Team spirit</w:t>
      </w:r>
      <w:r w:rsidR="00DA6C4C">
        <w:rPr>
          <w:b/>
          <w:bCs/>
          <w:sz w:val="28"/>
          <w:szCs w:val="28"/>
        </w:rPr>
        <w:t xml:space="preserve"> is the spirit acquired by </w:t>
      </w:r>
      <w:r w:rsidR="00772046">
        <w:rPr>
          <w:b/>
          <w:bCs/>
          <w:sz w:val="28"/>
          <w:szCs w:val="28"/>
        </w:rPr>
        <w:t xml:space="preserve">working together and establishing </w:t>
      </w:r>
      <w:r w:rsidR="00CE425E">
        <w:rPr>
          <w:b/>
          <w:bCs/>
          <w:sz w:val="28"/>
          <w:szCs w:val="28"/>
        </w:rPr>
        <w:t>unity among the team members.</w:t>
      </w:r>
    </w:p>
    <w:p w14:paraId="50619F6E" w14:textId="6E6A8CA4" w:rsidR="00CE425E" w:rsidRDefault="00E736D4" w:rsidP="00A0625B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ii).</w:t>
      </w:r>
      <w:r w:rsidR="00D8357A">
        <w:rPr>
          <w:b/>
          <w:bCs/>
          <w:sz w:val="28"/>
          <w:szCs w:val="28"/>
        </w:rPr>
        <w:t xml:space="preserve"> Team spirit can be developed by:</w:t>
      </w:r>
    </w:p>
    <w:p w14:paraId="5631F0AB" w14:textId="0F15C0BD" w:rsidR="00D8357A" w:rsidRDefault="007C0BB9" w:rsidP="007C0BB9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Avoiding discrimination.</w:t>
      </w:r>
    </w:p>
    <w:p w14:paraId="37F2EFE7" w14:textId="57380EA0" w:rsidR="007C0BB9" w:rsidRDefault="007C0BB9" w:rsidP="007C0BB9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Avoiding conflict among team members.</w:t>
      </w:r>
    </w:p>
    <w:p w14:paraId="3FD5A80A" w14:textId="1F8CA386" w:rsidR="007C0BB9" w:rsidRDefault="004A5EE5" w:rsidP="007C0BB9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Celebrating success .</w:t>
      </w:r>
    </w:p>
    <w:p w14:paraId="6179FA85" w14:textId="7912C4DA" w:rsidR="004A5EE5" w:rsidRDefault="009B65B4" w:rsidP="007C0BB9">
      <w:pPr>
        <w:pStyle w:val="ListParagraph"/>
        <w:numPr>
          <w:ilvl w:val="0"/>
          <w:numId w:val="3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Building trust and communicating</w:t>
      </w:r>
      <w:r w:rsidR="00C41ED3">
        <w:rPr>
          <w:b/>
          <w:bCs/>
          <w:sz w:val="28"/>
          <w:szCs w:val="28"/>
        </w:rPr>
        <w:t xml:space="preserve"> with team members.</w:t>
      </w:r>
    </w:p>
    <w:p w14:paraId="67D005DF" w14:textId="3D740820" w:rsidR="00C41ED3" w:rsidRDefault="00C41ED3" w:rsidP="00C41ED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5. </w:t>
      </w:r>
      <w:r w:rsidR="00E176EC">
        <w:rPr>
          <w:b/>
          <w:bCs/>
          <w:sz w:val="28"/>
          <w:szCs w:val="28"/>
        </w:rPr>
        <w:t>Discrimin</w:t>
      </w:r>
      <w:r w:rsidR="00565195">
        <w:rPr>
          <w:b/>
          <w:bCs/>
          <w:sz w:val="28"/>
          <w:szCs w:val="28"/>
        </w:rPr>
        <w:t>ation can destroy the values of team spirit.</w:t>
      </w:r>
    </w:p>
    <w:p w14:paraId="732A0754" w14:textId="34D29A21" w:rsidR="00565195" w:rsidRDefault="00227B1C" w:rsidP="00C41ED3">
      <w:pPr>
        <w:ind w:left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i</w:t>
      </w:r>
      <w:proofErr w:type="spellEnd"/>
      <w:r>
        <w:rPr>
          <w:b/>
          <w:bCs/>
          <w:sz w:val="28"/>
          <w:szCs w:val="28"/>
        </w:rPr>
        <w:t>). What do you mean by discrimination?</w:t>
      </w:r>
    </w:p>
    <w:p w14:paraId="6F7363F4" w14:textId="3399209C" w:rsidR="00227B1C" w:rsidRDefault="009A7240" w:rsidP="00C41ED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ii). What are the factors on which </w:t>
      </w:r>
      <w:r w:rsidR="00125BDB">
        <w:rPr>
          <w:b/>
          <w:bCs/>
          <w:sz w:val="28"/>
          <w:szCs w:val="28"/>
        </w:rPr>
        <w:t>discrimination happens?</w:t>
      </w:r>
    </w:p>
    <w:p w14:paraId="44898A40" w14:textId="00126082" w:rsidR="00125BDB" w:rsidRDefault="00125BDB" w:rsidP="00C41ED3">
      <w:pPr>
        <w:ind w:left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Ans:i</w:t>
      </w:r>
      <w:proofErr w:type="spellEnd"/>
      <w:r>
        <w:rPr>
          <w:b/>
          <w:bCs/>
          <w:sz w:val="28"/>
          <w:szCs w:val="28"/>
        </w:rPr>
        <w:t>)</w:t>
      </w:r>
      <w:r w:rsidR="004201AA">
        <w:rPr>
          <w:b/>
          <w:bCs/>
          <w:sz w:val="28"/>
          <w:szCs w:val="28"/>
        </w:rPr>
        <w:t xml:space="preserve"> Discrimination means to treat someone</w:t>
      </w:r>
      <w:r w:rsidR="00DB5B8A">
        <w:rPr>
          <w:b/>
          <w:bCs/>
          <w:sz w:val="28"/>
          <w:szCs w:val="28"/>
        </w:rPr>
        <w:t xml:space="preserve"> or a group differently based on factors like</w:t>
      </w:r>
      <w:r w:rsidR="003B06E9">
        <w:rPr>
          <w:b/>
          <w:bCs/>
          <w:sz w:val="28"/>
          <w:szCs w:val="28"/>
        </w:rPr>
        <w:t>-</w:t>
      </w:r>
      <w:proofErr w:type="spellStart"/>
      <w:r w:rsidR="00D576D8">
        <w:rPr>
          <w:b/>
          <w:bCs/>
          <w:sz w:val="28"/>
          <w:szCs w:val="28"/>
        </w:rPr>
        <w:t>caste,skin</w:t>
      </w:r>
      <w:proofErr w:type="spellEnd"/>
      <w:r w:rsidR="0035138B">
        <w:rPr>
          <w:b/>
          <w:bCs/>
          <w:sz w:val="28"/>
          <w:szCs w:val="28"/>
        </w:rPr>
        <w:t xml:space="preserve"> </w:t>
      </w:r>
      <w:proofErr w:type="spellStart"/>
      <w:r w:rsidR="0035138B">
        <w:rPr>
          <w:b/>
          <w:bCs/>
          <w:sz w:val="28"/>
          <w:szCs w:val="28"/>
        </w:rPr>
        <w:t>colour,</w:t>
      </w:r>
      <w:r w:rsidR="00D576D8">
        <w:rPr>
          <w:b/>
          <w:bCs/>
          <w:sz w:val="28"/>
          <w:szCs w:val="28"/>
        </w:rPr>
        <w:t>gender,etc</w:t>
      </w:r>
      <w:proofErr w:type="spellEnd"/>
      <w:r w:rsidR="00D576D8">
        <w:rPr>
          <w:b/>
          <w:bCs/>
          <w:sz w:val="28"/>
          <w:szCs w:val="28"/>
        </w:rPr>
        <w:t>.</w:t>
      </w:r>
    </w:p>
    <w:p w14:paraId="6F73FD9B" w14:textId="5C6AE355" w:rsidR="008D5130" w:rsidRDefault="00D576D8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ii) </w:t>
      </w:r>
      <w:r w:rsidR="008661FD">
        <w:rPr>
          <w:b/>
          <w:bCs/>
          <w:sz w:val="28"/>
          <w:szCs w:val="28"/>
        </w:rPr>
        <w:t>Factors on which discrimination happens</w:t>
      </w:r>
      <w:r w:rsidR="0007452E">
        <w:rPr>
          <w:b/>
          <w:bCs/>
          <w:sz w:val="28"/>
          <w:szCs w:val="28"/>
        </w:rPr>
        <w:t xml:space="preserve"> inc</w:t>
      </w:r>
      <w:r w:rsidR="008D5130">
        <w:rPr>
          <w:b/>
          <w:bCs/>
          <w:sz w:val="28"/>
          <w:szCs w:val="28"/>
        </w:rPr>
        <w:t>lude –</w:t>
      </w:r>
    </w:p>
    <w:p w14:paraId="15EAA124" w14:textId="609A340E" w:rsidR="008D5130" w:rsidRDefault="00A013BE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*Gender</w:t>
      </w:r>
    </w:p>
    <w:p w14:paraId="25B06BE2" w14:textId="7184765B" w:rsidR="00A013BE" w:rsidRDefault="00A013BE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*Caste</w:t>
      </w:r>
    </w:p>
    <w:p w14:paraId="5DF7FA61" w14:textId="5539BA2E" w:rsidR="00A013BE" w:rsidRDefault="00A013BE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*Class</w:t>
      </w:r>
    </w:p>
    <w:p w14:paraId="3176FCBF" w14:textId="2BD5055B" w:rsidR="00A013BE" w:rsidRDefault="00A013BE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*</w:t>
      </w:r>
      <w:r w:rsidR="001D7D92">
        <w:rPr>
          <w:b/>
          <w:bCs/>
          <w:sz w:val="28"/>
          <w:szCs w:val="28"/>
        </w:rPr>
        <w:t>Locality etc.</w:t>
      </w:r>
    </w:p>
    <w:p w14:paraId="13E4F974" w14:textId="0E298DDF" w:rsidR="009B6B12" w:rsidRDefault="009B6B12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* Economic </w:t>
      </w:r>
      <w:r w:rsidR="00262B80">
        <w:rPr>
          <w:b/>
          <w:bCs/>
          <w:sz w:val="28"/>
          <w:szCs w:val="28"/>
        </w:rPr>
        <w:t xml:space="preserve">status </w:t>
      </w:r>
    </w:p>
    <w:p w14:paraId="53EA529D" w14:textId="772B029B" w:rsidR="00262B80" w:rsidRDefault="003E5FF7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6. Girls were not allowed </w:t>
      </w:r>
      <w:r w:rsidR="00A60D50">
        <w:rPr>
          <w:b/>
          <w:bCs/>
          <w:sz w:val="28"/>
          <w:szCs w:val="28"/>
        </w:rPr>
        <w:t>to play sports</w:t>
      </w:r>
      <w:r w:rsidR="007B6BEB">
        <w:rPr>
          <w:b/>
          <w:bCs/>
          <w:sz w:val="28"/>
          <w:szCs w:val="28"/>
        </w:rPr>
        <w:t xml:space="preserve"> in the past</w:t>
      </w:r>
      <w:r w:rsidR="00A60D50">
        <w:rPr>
          <w:b/>
          <w:bCs/>
          <w:sz w:val="28"/>
          <w:szCs w:val="28"/>
        </w:rPr>
        <w:t>. Why?</w:t>
      </w:r>
    </w:p>
    <w:p w14:paraId="018CAF26" w14:textId="134F68F1" w:rsidR="008D39E7" w:rsidRDefault="00CF7CD9" w:rsidP="008D5130">
      <w:pPr>
        <w:ind w:left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>: It was</w:t>
      </w:r>
      <w:r w:rsidR="00CF6AD3">
        <w:rPr>
          <w:b/>
          <w:bCs/>
          <w:sz w:val="28"/>
          <w:szCs w:val="28"/>
        </w:rPr>
        <w:t xml:space="preserve"> believed that girls </w:t>
      </w:r>
      <w:r w:rsidR="00FB1BC6">
        <w:rPr>
          <w:b/>
          <w:bCs/>
          <w:sz w:val="28"/>
          <w:szCs w:val="28"/>
        </w:rPr>
        <w:t>are weak and cannot pl</w:t>
      </w:r>
      <w:r w:rsidR="00AF7FD0">
        <w:rPr>
          <w:b/>
          <w:bCs/>
          <w:sz w:val="28"/>
          <w:szCs w:val="28"/>
        </w:rPr>
        <w:t xml:space="preserve">ay outdoor sports as they require </w:t>
      </w:r>
      <w:r w:rsidR="001456D9">
        <w:rPr>
          <w:b/>
          <w:bCs/>
          <w:sz w:val="28"/>
          <w:szCs w:val="28"/>
        </w:rPr>
        <w:t>high</w:t>
      </w:r>
      <w:r w:rsidR="007B66EF">
        <w:rPr>
          <w:b/>
          <w:bCs/>
          <w:sz w:val="28"/>
          <w:szCs w:val="28"/>
        </w:rPr>
        <w:t xml:space="preserve"> endurance </w:t>
      </w:r>
      <w:r w:rsidR="005B0008">
        <w:rPr>
          <w:b/>
          <w:bCs/>
          <w:sz w:val="28"/>
          <w:szCs w:val="28"/>
        </w:rPr>
        <w:t xml:space="preserve">and physical </w:t>
      </w:r>
      <w:r w:rsidR="00ED0CBB">
        <w:rPr>
          <w:b/>
          <w:bCs/>
          <w:sz w:val="28"/>
          <w:szCs w:val="28"/>
        </w:rPr>
        <w:t>ability</w:t>
      </w:r>
      <w:r w:rsidR="001F2B9E">
        <w:rPr>
          <w:b/>
          <w:bCs/>
          <w:sz w:val="28"/>
          <w:szCs w:val="28"/>
        </w:rPr>
        <w:t xml:space="preserve">. It was also believed </w:t>
      </w:r>
      <w:r w:rsidR="00B67137">
        <w:rPr>
          <w:b/>
          <w:bCs/>
          <w:sz w:val="28"/>
          <w:szCs w:val="28"/>
        </w:rPr>
        <w:t xml:space="preserve">that if they will wear men’s cloth </w:t>
      </w:r>
      <w:r w:rsidR="0032720F">
        <w:rPr>
          <w:b/>
          <w:bCs/>
          <w:sz w:val="28"/>
          <w:szCs w:val="28"/>
        </w:rPr>
        <w:t xml:space="preserve">for playing then they will </w:t>
      </w:r>
      <w:r w:rsidR="002C18CF">
        <w:rPr>
          <w:b/>
          <w:bCs/>
          <w:sz w:val="28"/>
          <w:szCs w:val="28"/>
        </w:rPr>
        <w:t>never get married.</w:t>
      </w:r>
    </w:p>
    <w:p w14:paraId="1FB647C3" w14:textId="5F5DC821" w:rsidR="002C18CF" w:rsidRDefault="002C18CF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</w:t>
      </w:r>
      <w:r w:rsidR="00A67E6D">
        <w:rPr>
          <w:b/>
          <w:bCs/>
          <w:sz w:val="28"/>
          <w:szCs w:val="28"/>
        </w:rPr>
        <w:t>Write the role of a coach i</w:t>
      </w:r>
      <w:r w:rsidR="00283E3D">
        <w:rPr>
          <w:b/>
          <w:bCs/>
          <w:sz w:val="28"/>
          <w:szCs w:val="28"/>
        </w:rPr>
        <w:t>n sports.</w:t>
      </w:r>
    </w:p>
    <w:p w14:paraId="69DE7FE2" w14:textId="04EE08CE" w:rsidR="00283E3D" w:rsidRDefault="00283E3D" w:rsidP="008D5130">
      <w:pPr>
        <w:ind w:left="360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Ans</w:t>
      </w:r>
      <w:proofErr w:type="spellEnd"/>
      <w:r>
        <w:rPr>
          <w:b/>
          <w:bCs/>
          <w:sz w:val="28"/>
          <w:szCs w:val="28"/>
        </w:rPr>
        <w:t xml:space="preserve">: </w:t>
      </w:r>
      <w:r w:rsidR="0068168E">
        <w:rPr>
          <w:b/>
          <w:bCs/>
          <w:sz w:val="28"/>
          <w:szCs w:val="28"/>
        </w:rPr>
        <w:t xml:space="preserve">Coach in a game has the following </w:t>
      </w:r>
      <w:r w:rsidR="003F2D37">
        <w:rPr>
          <w:b/>
          <w:bCs/>
          <w:sz w:val="28"/>
          <w:szCs w:val="28"/>
        </w:rPr>
        <w:t>responsibilities</w:t>
      </w:r>
      <w:r w:rsidR="00AF36AF">
        <w:rPr>
          <w:b/>
          <w:bCs/>
          <w:sz w:val="28"/>
          <w:szCs w:val="28"/>
        </w:rPr>
        <w:t xml:space="preserve"> </w:t>
      </w:r>
    </w:p>
    <w:p w14:paraId="6961485A" w14:textId="64CD8E22" w:rsidR="003406F5" w:rsidRDefault="003406F5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# To </w:t>
      </w:r>
      <w:r w:rsidR="008A3AF4">
        <w:rPr>
          <w:b/>
          <w:bCs/>
          <w:sz w:val="28"/>
          <w:szCs w:val="28"/>
        </w:rPr>
        <w:t>guide the players about fair play.</w:t>
      </w:r>
    </w:p>
    <w:p w14:paraId="78CD22BD" w14:textId="0418352A" w:rsidR="008A3AF4" w:rsidRDefault="008A3AF4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#</w:t>
      </w:r>
      <w:r w:rsidR="004A4B92">
        <w:rPr>
          <w:b/>
          <w:bCs/>
          <w:sz w:val="28"/>
          <w:szCs w:val="28"/>
        </w:rPr>
        <w:t xml:space="preserve"> To maintain the team spirit.</w:t>
      </w:r>
    </w:p>
    <w:p w14:paraId="6317A23F" w14:textId="3BF1F6AA" w:rsidR="004A4B92" w:rsidRDefault="004A4B92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# To teach </w:t>
      </w:r>
      <w:r w:rsidR="00A34242">
        <w:rPr>
          <w:b/>
          <w:bCs/>
          <w:sz w:val="28"/>
          <w:szCs w:val="28"/>
        </w:rPr>
        <w:t>the rules and regulations of the game.</w:t>
      </w:r>
    </w:p>
    <w:p w14:paraId="64DD790E" w14:textId="403ECB5D" w:rsidR="00A34242" w:rsidRPr="008D5130" w:rsidRDefault="00A34242" w:rsidP="008D513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# To motivate</w:t>
      </w:r>
      <w:r w:rsidR="00621EAC">
        <w:rPr>
          <w:b/>
          <w:bCs/>
          <w:sz w:val="28"/>
          <w:szCs w:val="28"/>
        </w:rPr>
        <w:t xml:space="preserve"> the players.</w:t>
      </w:r>
    </w:p>
    <w:p w14:paraId="449A58E2" w14:textId="5E331D73" w:rsidR="003B06E9" w:rsidRDefault="00D02884" w:rsidP="00C41ED3">
      <w:pPr>
        <w:ind w:left="360"/>
        <w:rPr>
          <w:b/>
          <w:bCs/>
          <w:sz w:val="28"/>
          <w:szCs w:val="28"/>
        </w:rPr>
      </w:pPr>
      <w:r w:rsidRPr="00A0403C">
        <w:rPr>
          <w:b/>
          <w:bCs/>
          <w:sz w:val="28"/>
          <w:szCs w:val="28"/>
          <w:highlight w:val="cyan"/>
        </w:rPr>
        <w:t>Home work</w:t>
      </w:r>
      <w:r>
        <w:rPr>
          <w:b/>
          <w:bCs/>
          <w:sz w:val="28"/>
          <w:szCs w:val="28"/>
        </w:rPr>
        <w:t xml:space="preserve"> </w:t>
      </w:r>
    </w:p>
    <w:p w14:paraId="7E09FBFA" w14:textId="1348A548" w:rsidR="00297FA3" w:rsidRDefault="00297FA3" w:rsidP="00C41ED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8. Write </w:t>
      </w:r>
      <w:r w:rsidR="00A432E2">
        <w:rPr>
          <w:b/>
          <w:bCs/>
          <w:sz w:val="28"/>
          <w:szCs w:val="28"/>
        </w:rPr>
        <w:t xml:space="preserve">the </w:t>
      </w:r>
      <w:r w:rsidR="00C82F5C">
        <w:rPr>
          <w:b/>
          <w:bCs/>
          <w:sz w:val="28"/>
          <w:szCs w:val="28"/>
        </w:rPr>
        <w:t xml:space="preserve">benefits of playing </w:t>
      </w:r>
      <w:r>
        <w:rPr>
          <w:b/>
          <w:bCs/>
          <w:sz w:val="28"/>
          <w:szCs w:val="28"/>
        </w:rPr>
        <w:t xml:space="preserve">outdoor </w:t>
      </w:r>
      <w:r w:rsidR="000D3E26">
        <w:rPr>
          <w:b/>
          <w:bCs/>
          <w:sz w:val="28"/>
          <w:szCs w:val="28"/>
        </w:rPr>
        <w:t xml:space="preserve">games </w:t>
      </w:r>
      <w:r w:rsidR="00387217">
        <w:rPr>
          <w:b/>
          <w:bCs/>
          <w:sz w:val="28"/>
          <w:szCs w:val="28"/>
        </w:rPr>
        <w:t xml:space="preserve">or sports </w:t>
      </w:r>
      <w:r w:rsidR="000D3E26">
        <w:rPr>
          <w:b/>
          <w:bCs/>
          <w:sz w:val="28"/>
          <w:szCs w:val="28"/>
        </w:rPr>
        <w:t>with examples.</w:t>
      </w:r>
    </w:p>
    <w:p w14:paraId="1CFAACB1" w14:textId="1F19270C" w:rsidR="000D3E26" w:rsidRDefault="00914211" w:rsidP="00C41ED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9. Carrom is a </w:t>
      </w:r>
      <w:r w:rsidR="008839E9">
        <w:rPr>
          <w:b/>
          <w:bCs/>
          <w:sz w:val="28"/>
          <w:szCs w:val="28"/>
        </w:rPr>
        <w:t>game not sports. Explain.</w:t>
      </w:r>
    </w:p>
    <w:p w14:paraId="2D8D71A1" w14:textId="1C5A8A24" w:rsidR="008839E9" w:rsidRDefault="008839E9" w:rsidP="00C41ED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10. </w:t>
      </w:r>
      <w:r w:rsidR="0045298A">
        <w:rPr>
          <w:b/>
          <w:bCs/>
          <w:sz w:val="28"/>
          <w:szCs w:val="28"/>
        </w:rPr>
        <w:t xml:space="preserve">Write the role of women in sports </w:t>
      </w:r>
      <w:r w:rsidR="00AA375D">
        <w:rPr>
          <w:b/>
          <w:bCs/>
          <w:sz w:val="28"/>
          <w:szCs w:val="28"/>
        </w:rPr>
        <w:t>by giving two examples.</w:t>
      </w:r>
    </w:p>
    <w:p w14:paraId="350E7F4A" w14:textId="2FE3EBFD" w:rsidR="00AA375D" w:rsidRDefault="00AA375D" w:rsidP="00C41ED3">
      <w:pPr>
        <w:ind w:left="360"/>
        <w:rPr>
          <w:b/>
          <w:bCs/>
          <w:sz w:val="28"/>
          <w:szCs w:val="28"/>
        </w:rPr>
      </w:pPr>
      <w:r w:rsidRPr="00890155">
        <w:rPr>
          <w:b/>
          <w:bCs/>
          <w:sz w:val="28"/>
          <w:szCs w:val="28"/>
          <w:highlight w:val="yellow"/>
        </w:rPr>
        <w:t>Do in EVS Activity Copy</w:t>
      </w:r>
      <w:r>
        <w:rPr>
          <w:b/>
          <w:bCs/>
          <w:sz w:val="28"/>
          <w:szCs w:val="28"/>
        </w:rPr>
        <w:t xml:space="preserve"> </w:t>
      </w:r>
    </w:p>
    <w:p w14:paraId="3783827E" w14:textId="62ABE344" w:rsidR="00AA375D" w:rsidRDefault="00B2692D" w:rsidP="00C41ED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Paste pictures of 10 </w:t>
      </w:r>
      <w:r w:rsidR="00522E15">
        <w:rPr>
          <w:b/>
          <w:bCs/>
          <w:sz w:val="28"/>
          <w:szCs w:val="28"/>
        </w:rPr>
        <w:t>women sports person</w:t>
      </w:r>
      <w:r w:rsidR="00A0403C">
        <w:rPr>
          <w:b/>
          <w:bCs/>
          <w:sz w:val="28"/>
          <w:szCs w:val="28"/>
        </w:rPr>
        <w:t xml:space="preserve">s </w:t>
      </w:r>
      <w:r w:rsidR="00522E15">
        <w:rPr>
          <w:b/>
          <w:bCs/>
          <w:sz w:val="28"/>
          <w:szCs w:val="28"/>
        </w:rPr>
        <w:t>from India.</w:t>
      </w:r>
    </w:p>
    <w:p w14:paraId="01ED5658" w14:textId="16477A1D" w:rsidR="00522E15" w:rsidRDefault="00522E15" w:rsidP="00C41ED3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Write their name</w:t>
      </w:r>
      <w:r w:rsidR="002F4D97">
        <w:rPr>
          <w:b/>
          <w:bCs/>
          <w:sz w:val="28"/>
          <w:szCs w:val="28"/>
        </w:rPr>
        <w:t xml:space="preserve"> and the sport or game they play.</w:t>
      </w:r>
    </w:p>
    <w:p w14:paraId="55A19445" w14:textId="77777777" w:rsidR="002F4D97" w:rsidRDefault="002F4D97" w:rsidP="00C41ED3">
      <w:pPr>
        <w:ind w:left="360"/>
        <w:rPr>
          <w:b/>
          <w:bCs/>
          <w:sz w:val="28"/>
          <w:szCs w:val="28"/>
        </w:rPr>
      </w:pPr>
    </w:p>
    <w:p w14:paraId="1F3F69A6" w14:textId="77777777" w:rsidR="008839E9" w:rsidRPr="00C41ED3" w:rsidRDefault="008839E9" w:rsidP="00C41ED3">
      <w:pPr>
        <w:ind w:left="360"/>
        <w:rPr>
          <w:b/>
          <w:bCs/>
          <w:sz w:val="28"/>
          <w:szCs w:val="28"/>
        </w:rPr>
      </w:pPr>
    </w:p>
    <w:sectPr w:rsidR="008839E9" w:rsidRPr="00C41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D18AF"/>
    <w:multiLevelType w:val="hybridMultilevel"/>
    <w:tmpl w:val="D142743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375D0"/>
    <w:multiLevelType w:val="hybridMultilevel"/>
    <w:tmpl w:val="E32A54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E3CB7"/>
    <w:multiLevelType w:val="hybridMultilevel"/>
    <w:tmpl w:val="6F1AC24C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E791C"/>
    <w:multiLevelType w:val="hybridMultilevel"/>
    <w:tmpl w:val="A65EE982"/>
    <w:lvl w:ilvl="0" w:tplc="FFFFFFFF">
      <w:start w:val="2"/>
      <w:numFmt w:val="bullet"/>
      <w:lvlText w:val=""/>
      <w:lvlJc w:val="left"/>
      <w:pPr>
        <w:ind w:left="720" w:hanging="360"/>
      </w:pPr>
      <w:rPr>
        <w:rFonts w:ascii="Symbol" w:eastAsiaTheme="minorEastAsia" w:hAnsi="Symbol" w:cs="Vrind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66952">
    <w:abstractNumId w:val="1"/>
  </w:num>
  <w:num w:numId="2" w16cid:durableId="1825781230">
    <w:abstractNumId w:val="2"/>
  </w:num>
  <w:num w:numId="3" w16cid:durableId="624892574">
    <w:abstractNumId w:val="0"/>
  </w:num>
  <w:num w:numId="4" w16cid:durableId="18337165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AD"/>
    <w:rsid w:val="00027D8D"/>
    <w:rsid w:val="000458EF"/>
    <w:rsid w:val="00051501"/>
    <w:rsid w:val="000626BD"/>
    <w:rsid w:val="0007006E"/>
    <w:rsid w:val="0007452E"/>
    <w:rsid w:val="000D3E26"/>
    <w:rsid w:val="00125BDB"/>
    <w:rsid w:val="001456D9"/>
    <w:rsid w:val="001D7D92"/>
    <w:rsid w:val="001F2B9E"/>
    <w:rsid w:val="00227B1C"/>
    <w:rsid w:val="00233C3F"/>
    <w:rsid w:val="00236589"/>
    <w:rsid w:val="00236846"/>
    <w:rsid w:val="00262B80"/>
    <w:rsid w:val="00283E3D"/>
    <w:rsid w:val="00297FA3"/>
    <w:rsid w:val="002B1881"/>
    <w:rsid w:val="002C18CF"/>
    <w:rsid w:val="002E73F8"/>
    <w:rsid w:val="002F4D97"/>
    <w:rsid w:val="0032720F"/>
    <w:rsid w:val="003406F5"/>
    <w:rsid w:val="0035138B"/>
    <w:rsid w:val="00353760"/>
    <w:rsid w:val="00387217"/>
    <w:rsid w:val="003A26AD"/>
    <w:rsid w:val="003B06E9"/>
    <w:rsid w:val="003E5FF7"/>
    <w:rsid w:val="003F1570"/>
    <w:rsid w:val="003F2D37"/>
    <w:rsid w:val="004201AA"/>
    <w:rsid w:val="00451343"/>
    <w:rsid w:val="0045298A"/>
    <w:rsid w:val="004A2481"/>
    <w:rsid w:val="004A4B92"/>
    <w:rsid w:val="004A5EE5"/>
    <w:rsid w:val="004C1F6C"/>
    <w:rsid w:val="004D72A5"/>
    <w:rsid w:val="005010AE"/>
    <w:rsid w:val="00522E15"/>
    <w:rsid w:val="00565195"/>
    <w:rsid w:val="005B0008"/>
    <w:rsid w:val="00621EAC"/>
    <w:rsid w:val="0068054B"/>
    <w:rsid w:val="0068168E"/>
    <w:rsid w:val="006974AD"/>
    <w:rsid w:val="006A2525"/>
    <w:rsid w:val="006C3B09"/>
    <w:rsid w:val="00737FB8"/>
    <w:rsid w:val="00761B10"/>
    <w:rsid w:val="00772046"/>
    <w:rsid w:val="007B66EF"/>
    <w:rsid w:val="007B6BEB"/>
    <w:rsid w:val="007C0BB9"/>
    <w:rsid w:val="00846565"/>
    <w:rsid w:val="008661FD"/>
    <w:rsid w:val="008839E9"/>
    <w:rsid w:val="00890155"/>
    <w:rsid w:val="008A3AF4"/>
    <w:rsid w:val="008D39E7"/>
    <w:rsid w:val="008D5130"/>
    <w:rsid w:val="008F1364"/>
    <w:rsid w:val="008F4D50"/>
    <w:rsid w:val="00903F4B"/>
    <w:rsid w:val="00914211"/>
    <w:rsid w:val="00984556"/>
    <w:rsid w:val="009868E2"/>
    <w:rsid w:val="009A7240"/>
    <w:rsid w:val="009B65B4"/>
    <w:rsid w:val="009B6B12"/>
    <w:rsid w:val="00A013B9"/>
    <w:rsid w:val="00A013BE"/>
    <w:rsid w:val="00A0403C"/>
    <w:rsid w:val="00A0625B"/>
    <w:rsid w:val="00A34242"/>
    <w:rsid w:val="00A432E2"/>
    <w:rsid w:val="00A5018F"/>
    <w:rsid w:val="00A60D50"/>
    <w:rsid w:val="00A67E6D"/>
    <w:rsid w:val="00A757A7"/>
    <w:rsid w:val="00AA375D"/>
    <w:rsid w:val="00AD607B"/>
    <w:rsid w:val="00AF36AF"/>
    <w:rsid w:val="00AF7FD0"/>
    <w:rsid w:val="00B2692D"/>
    <w:rsid w:val="00B67137"/>
    <w:rsid w:val="00BA0C00"/>
    <w:rsid w:val="00BA7A76"/>
    <w:rsid w:val="00BC2CD3"/>
    <w:rsid w:val="00C41ED3"/>
    <w:rsid w:val="00C82F5C"/>
    <w:rsid w:val="00CD4178"/>
    <w:rsid w:val="00CE41A8"/>
    <w:rsid w:val="00CE425E"/>
    <w:rsid w:val="00CF6AD3"/>
    <w:rsid w:val="00CF7CD9"/>
    <w:rsid w:val="00D02884"/>
    <w:rsid w:val="00D335D8"/>
    <w:rsid w:val="00D44A00"/>
    <w:rsid w:val="00D576D8"/>
    <w:rsid w:val="00D8357A"/>
    <w:rsid w:val="00DA6C4C"/>
    <w:rsid w:val="00DB5B8A"/>
    <w:rsid w:val="00DD2976"/>
    <w:rsid w:val="00DE2B3B"/>
    <w:rsid w:val="00E176EC"/>
    <w:rsid w:val="00E30FAD"/>
    <w:rsid w:val="00E5148A"/>
    <w:rsid w:val="00E736D4"/>
    <w:rsid w:val="00ED0CBB"/>
    <w:rsid w:val="00EF1E65"/>
    <w:rsid w:val="00F01D3D"/>
    <w:rsid w:val="00F033E6"/>
    <w:rsid w:val="00FB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F4D270"/>
  <w15:chartTrackingRefBased/>
  <w15:docId w15:val="{12C6A2F4-4A9C-1C4E-80C8-6AE8991E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4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4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4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4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4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4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4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4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4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4A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4A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4A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4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4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4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4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4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4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4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974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4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974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974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4AD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4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4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4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4AD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4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2025-08-04T04:43:00Z</dcterms:created>
  <dcterms:modified xsi:type="dcterms:W3CDTF">2025-08-04T04:43:00Z</dcterms:modified>
</cp:coreProperties>
</file>