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01F42" w14:textId="2FDC3383" w:rsidR="00A960C1" w:rsidRPr="00AF44BB" w:rsidRDefault="00AF44BB" w:rsidP="00A960C1">
      <w:pPr>
        <w:jc w:val="center"/>
        <w:rPr>
          <w:u w:val="single"/>
        </w:rPr>
      </w:pPr>
      <w:r w:rsidRPr="00AF44BB">
        <w:rPr>
          <w:u w:val="single"/>
        </w:rPr>
        <w:t xml:space="preserve">TYPES OF </w:t>
      </w:r>
      <w:r w:rsidR="00A960C1" w:rsidRPr="00AF44BB">
        <w:rPr>
          <w:u w:val="single"/>
        </w:rPr>
        <w:t xml:space="preserve">MOTION </w:t>
      </w:r>
    </w:p>
    <w:p w14:paraId="57F9D776" w14:textId="58C701F1" w:rsidR="00A960C1" w:rsidRPr="00A1438B" w:rsidRDefault="00A960C1" w:rsidP="00A960C1">
      <w:pPr>
        <w:pStyle w:val="ListParagraph"/>
        <w:numPr>
          <w:ilvl w:val="0"/>
          <w:numId w:val="1"/>
        </w:numPr>
        <w:rPr>
          <w:u w:val="single"/>
        </w:rPr>
      </w:pPr>
      <w:r w:rsidRPr="00A1438B">
        <w:rPr>
          <w:u w:val="single"/>
        </w:rPr>
        <w:t>Situation based questions</w:t>
      </w:r>
      <w:r w:rsidR="00B519BD" w:rsidRPr="00A1438B">
        <w:rPr>
          <w:u w:val="single"/>
        </w:rPr>
        <w:t>-</w:t>
      </w:r>
    </w:p>
    <w:p w14:paraId="6888AE01" w14:textId="4CD4B0E2" w:rsidR="004D6506" w:rsidRPr="004D6506" w:rsidRDefault="004D6506" w:rsidP="00A94C89">
      <w:pPr>
        <w:pStyle w:val="NoSpacing"/>
        <w:numPr>
          <w:ilvl w:val="0"/>
          <w:numId w:val="6"/>
        </w:numPr>
        <w:divId w:val="1701740035"/>
        <w:rPr>
          <w:kern w:val="0"/>
          <w14:ligatures w14:val="none"/>
        </w:rPr>
      </w:pPr>
      <w:r w:rsidRPr="004D6506">
        <w:t>Anita was watching traffic on the road from her balcony. She observed the following:</w:t>
      </w:r>
    </w:p>
    <w:p w14:paraId="5E8840FE" w14:textId="77777777" w:rsidR="004D6506" w:rsidRPr="004D6506" w:rsidRDefault="004D6506" w:rsidP="00747346">
      <w:pPr>
        <w:pStyle w:val="NoSpacing"/>
        <w:numPr>
          <w:ilvl w:val="0"/>
          <w:numId w:val="1"/>
        </w:numPr>
        <w:divId w:val="1701740035"/>
      </w:pPr>
      <w:r w:rsidRPr="004D6506">
        <w:t>A ceiling fan was rotating above her.</w:t>
      </w:r>
    </w:p>
    <w:p w14:paraId="2C3227F1" w14:textId="77777777" w:rsidR="004D6506" w:rsidRPr="004D6506" w:rsidRDefault="004D6506" w:rsidP="00747346">
      <w:pPr>
        <w:pStyle w:val="NoSpacing"/>
        <w:numPr>
          <w:ilvl w:val="0"/>
          <w:numId w:val="1"/>
        </w:numPr>
        <w:divId w:val="1701740035"/>
      </w:pPr>
      <w:r w:rsidRPr="004D6506">
        <w:t>A boy was riding a bicycle straight down the road.</w:t>
      </w:r>
    </w:p>
    <w:p w14:paraId="1B330FF6" w14:textId="77777777" w:rsidR="004D6506" w:rsidRPr="004D6506" w:rsidRDefault="004D6506" w:rsidP="00747346">
      <w:pPr>
        <w:pStyle w:val="NoSpacing"/>
        <w:numPr>
          <w:ilvl w:val="0"/>
          <w:numId w:val="1"/>
        </w:numPr>
        <w:divId w:val="1701740035"/>
      </w:pPr>
      <w:r w:rsidRPr="004D6506">
        <w:t>A child was swinging back and forth on a swing in the park.</w:t>
      </w:r>
    </w:p>
    <w:p w14:paraId="10F807D1" w14:textId="77777777" w:rsidR="004D6506" w:rsidRDefault="004D6506" w:rsidP="00747346">
      <w:pPr>
        <w:pStyle w:val="NoSpacing"/>
        <w:numPr>
          <w:ilvl w:val="0"/>
          <w:numId w:val="1"/>
        </w:numPr>
        <w:divId w:val="1701740035"/>
      </w:pPr>
      <w:r w:rsidRPr="004D6506">
        <w:t>A toy car was moving in a circular track.</w:t>
      </w:r>
    </w:p>
    <w:p w14:paraId="5578D587" w14:textId="28073611" w:rsidR="00B840AA" w:rsidRDefault="00B840AA" w:rsidP="00B840AA">
      <w:pPr>
        <w:pStyle w:val="NoSpacing"/>
        <w:ind w:left="360"/>
        <w:divId w:val="1701740035"/>
      </w:pPr>
      <w:r>
        <w:t>Based on these observations, answer the following questions:</w:t>
      </w:r>
    </w:p>
    <w:p w14:paraId="17A46CF8" w14:textId="77777777" w:rsidR="00B840AA" w:rsidRDefault="00B840AA" w:rsidP="00B840AA">
      <w:pPr>
        <w:pStyle w:val="NoSpacing"/>
        <w:ind w:left="1440"/>
        <w:divId w:val="1701740035"/>
      </w:pPr>
    </w:p>
    <w:p w14:paraId="653DBBFC" w14:textId="77777777" w:rsidR="00F153C4" w:rsidRDefault="00B840AA" w:rsidP="00B840AA">
      <w:pPr>
        <w:pStyle w:val="NoSpacing"/>
        <w:numPr>
          <w:ilvl w:val="1"/>
          <w:numId w:val="6"/>
        </w:numPr>
        <w:divId w:val="1701740035"/>
      </w:pPr>
      <w:r>
        <w:t>Identify the type of motion in each of the objects Anita saw.</w:t>
      </w:r>
    </w:p>
    <w:p w14:paraId="04B2507C" w14:textId="77777777" w:rsidR="00F153C4" w:rsidRDefault="00B840AA" w:rsidP="00B840AA">
      <w:pPr>
        <w:pStyle w:val="NoSpacing"/>
        <w:numPr>
          <w:ilvl w:val="1"/>
          <w:numId w:val="6"/>
        </w:numPr>
        <w:divId w:val="1701740035"/>
      </w:pPr>
      <w:r>
        <w:t>Which objects show periodic motion? Justify your answer.</w:t>
      </w:r>
    </w:p>
    <w:p w14:paraId="5D796B72" w14:textId="77777777" w:rsidR="00F153C4" w:rsidRDefault="00B840AA" w:rsidP="00B840AA">
      <w:pPr>
        <w:pStyle w:val="NoSpacing"/>
        <w:numPr>
          <w:ilvl w:val="1"/>
          <w:numId w:val="6"/>
        </w:numPr>
        <w:divId w:val="1701740035"/>
      </w:pPr>
      <w:r>
        <w:t>The boy on the bicycle suddenly takes a turn and goes in a circle. What change in motion type does this show?</w:t>
      </w:r>
    </w:p>
    <w:p w14:paraId="4E895183" w14:textId="2FDD725F" w:rsidR="00B840AA" w:rsidRDefault="00B840AA" w:rsidP="00B840AA">
      <w:pPr>
        <w:pStyle w:val="NoSpacing"/>
        <w:numPr>
          <w:ilvl w:val="1"/>
          <w:numId w:val="6"/>
        </w:numPr>
        <w:divId w:val="1701740035"/>
      </w:pPr>
      <w:r>
        <w:t>Why do we say some motions can be a combination of more than one type?</w:t>
      </w:r>
    </w:p>
    <w:p w14:paraId="269497A8" w14:textId="77777777" w:rsidR="00A1438B" w:rsidRPr="004D6506" w:rsidRDefault="00A1438B" w:rsidP="00A1438B">
      <w:pPr>
        <w:pStyle w:val="NoSpacing"/>
        <w:ind w:left="1440"/>
        <w:divId w:val="1701740035"/>
      </w:pPr>
    </w:p>
    <w:p w14:paraId="2CBFBCDC" w14:textId="05E1D705" w:rsidR="00D2481D" w:rsidRDefault="00D2481D" w:rsidP="00D2481D">
      <w:pPr>
        <w:pStyle w:val="NoSpacing"/>
        <w:numPr>
          <w:ilvl w:val="0"/>
          <w:numId w:val="6"/>
        </w:numPr>
      </w:pPr>
      <w:r>
        <w:t>During a science exhibition, a group of students presents the following models:</w:t>
      </w:r>
    </w:p>
    <w:p w14:paraId="38883D6A" w14:textId="77777777" w:rsidR="00D2481D" w:rsidRDefault="00D2481D" w:rsidP="00D2481D">
      <w:pPr>
        <w:pStyle w:val="NoSpacing"/>
        <w:numPr>
          <w:ilvl w:val="0"/>
          <w:numId w:val="7"/>
        </w:numPr>
      </w:pPr>
      <w:r>
        <w:t>A pendulum bob that moves back and forth.</w:t>
      </w:r>
    </w:p>
    <w:p w14:paraId="3242A6B7" w14:textId="77777777" w:rsidR="00D2481D" w:rsidRDefault="00D2481D" w:rsidP="00D2481D">
      <w:pPr>
        <w:pStyle w:val="NoSpacing"/>
        <w:numPr>
          <w:ilvl w:val="0"/>
          <w:numId w:val="7"/>
        </w:numPr>
      </w:pPr>
      <w:r>
        <w:t>A toy car moving straight on a ramp.</w:t>
      </w:r>
    </w:p>
    <w:p w14:paraId="28520D83" w14:textId="0CB0B0A1" w:rsidR="00D2481D" w:rsidRDefault="00D2481D" w:rsidP="00D2481D">
      <w:pPr>
        <w:pStyle w:val="NoSpacing"/>
        <w:numPr>
          <w:ilvl w:val="0"/>
          <w:numId w:val="7"/>
        </w:numPr>
      </w:pPr>
      <w:r>
        <w:t>A spinning globe.</w:t>
      </w:r>
    </w:p>
    <w:p w14:paraId="06F373FD" w14:textId="44B55B18" w:rsidR="00A1438B" w:rsidRDefault="006B7EB2" w:rsidP="00A1438B">
      <w:pPr>
        <w:pStyle w:val="NoSpacing"/>
        <w:numPr>
          <w:ilvl w:val="1"/>
          <w:numId w:val="6"/>
        </w:numPr>
      </w:pPr>
      <w:r>
        <w:t xml:space="preserve">Identify the </w:t>
      </w:r>
      <w:r w:rsidR="00D2481D">
        <w:t>correct type of motion</w:t>
      </w:r>
      <w:r>
        <w:t xml:space="preserve"> for each model</w:t>
      </w:r>
      <w:r w:rsidR="00D2481D">
        <w:t>.</w:t>
      </w:r>
    </w:p>
    <w:p w14:paraId="526A5BFF" w14:textId="77777777" w:rsidR="00A1438B" w:rsidRDefault="00D2481D" w:rsidP="00D2481D">
      <w:pPr>
        <w:pStyle w:val="NoSpacing"/>
        <w:numPr>
          <w:ilvl w:val="1"/>
          <w:numId w:val="6"/>
        </w:numPr>
      </w:pPr>
      <w:r>
        <w:t>Which model shows motion that repeats after regular intervals?</w:t>
      </w:r>
    </w:p>
    <w:p w14:paraId="1140A664" w14:textId="1445BCD8" w:rsidR="00D2481D" w:rsidRDefault="00D2481D" w:rsidP="00D2481D">
      <w:pPr>
        <w:pStyle w:val="NoSpacing"/>
        <w:numPr>
          <w:ilvl w:val="1"/>
          <w:numId w:val="6"/>
        </w:numPr>
      </w:pPr>
      <w:r>
        <w:t>Can a body show more than one type of motion at the same time? Give an example from above or daily life.</w:t>
      </w:r>
    </w:p>
    <w:p w14:paraId="23C52160" w14:textId="40C7CA68" w:rsidR="00B519BD" w:rsidRDefault="00B519BD" w:rsidP="00D2481D">
      <w:pPr>
        <w:pStyle w:val="NoSpacing"/>
      </w:pPr>
    </w:p>
    <w:sectPr w:rsidR="00B519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B0A9D"/>
    <w:multiLevelType w:val="hybridMultilevel"/>
    <w:tmpl w:val="294E1BF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6034FA"/>
    <w:multiLevelType w:val="hybridMultilevel"/>
    <w:tmpl w:val="F21CC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A5D59"/>
    <w:multiLevelType w:val="hybridMultilevel"/>
    <w:tmpl w:val="DCB252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427F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3C4964"/>
    <w:multiLevelType w:val="hybridMultilevel"/>
    <w:tmpl w:val="E8E6436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E990D2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E3690"/>
    <w:multiLevelType w:val="hybridMultilevel"/>
    <w:tmpl w:val="7B281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919B9"/>
    <w:multiLevelType w:val="hybridMultilevel"/>
    <w:tmpl w:val="FBF225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501224">
    <w:abstractNumId w:val="5"/>
  </w:num>
  <w:num w:numId="2" w16cid:durableId="1293681123">
    <w:abstractNumId w:val="0"/>
  </w:num>
  <w:num w:numId="3" w16cid:durableId="1537935305">
    <w:abstractNumId w:val="3"/>
  </w:num>
  <w:num w:numId="4" w16cid:durableId="1772511447">
    <w:abstractNumId w:val="2"/>
  </w:num>
  <w:num w:numId="5" w16cid:durableId="2072846147">
    <w:abstractNumId w:val="6"/>
  </w:num>
  <w:num w:numId="6" w16cid:durableId="1395202457">
    <w:abstractNumId w:val="4"/>
  </w:num>
  <w:num w:numId="7" w16cid:durableId="275254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0C1"/>
    <w:rsid w:val="004D6506"/>
    <w:rsid w:val="005D3800"/>
    <w:rsid w:val="006B7EB2"/>
    <w:rsid w:val="00747346"/>
    <w:rsid w:val="00A1438B"/>
    <w:rsid w:val="00A94C89"/>
    <w:rsid w:val="00A960C1"/>
    <w:rsid w:val="00AF44BB"/>
    <w:rsid w:val="00B519BD"/>
    <w:rsid w:val="00B840AA"/>
    <w:rsid w:val="00D2481D"/>
    <w:rsid w:val="00F1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2630EA"/>
  <w15:chartTrackingRefBased/>
  <w15:docId w15:val="{6EB0395E-A834-1843-80E2-075FC5DF5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6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0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0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0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0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0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0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0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0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0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0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0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0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0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0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0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0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0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0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0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0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0C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D650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7473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2025-08-03T13:17:00Z</dcterms:created>
  <dcterms:modified xsi:type="dcterms:W3CDTF">2025-08-03T13:17:00Z</dcterms:modified>
</cp:coreProperties>
</file>