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1D20" w14:textId="5D77583A" w:rsidR="002377C4" w:rsidRPr="002A0842" w:rsidRDefault="00841A55" w:rsidP="00EF13EB">
      <w:pPr>
        <w:jc w:val="center"/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hAnsiTheme="majorHAnsi"/>
          <w:b/>
          <w:bCs/>
          <w:color w:val="000000" w:themeColor="text1"/>
          <w:u w:val="single"/>
        </w:rPr>
        <w:t>ERROR CORRECTION EXER</w:t>
      </w:r>
      <w:r w:rsidR="00644DFE" w:rsidRPr="002A0842">
        <w:rPr>
          <w:rFonts w:asciiTheme="majorHAnsi" w:hAnsiTheme="majorHAnsi"/>
          <w:b/>
          <w:bCs/>
          <w:color w:val="000000" w:themeColor="text1"/>
          <w:u w:val="single"/>
        </w:rPr>
        <w:t>CISE</w:t>
      </w:r>
      <w:r w:rsidRPr="002A0842">
        <w:rPr>
          <w:rFonts w:asciiTheme="majorHAnsi" w:hAnsiTheme="majorHAnsi"/>
          <w:b/>
          <w:bCs/>
          <w:color w:val="000000" w:themeColor="text1"/>
          <w:u w:val="single"/>
        </w:rPr>
        <w:t xml:space="preserve"> </w:t>
      </w:r>
    </w:p>
    <w:p w14:paraId="5D56AA2C" w14:textId="5AD03E79" w:rsidR="00644DFE" w:rsidRPr="002A0842" w:rsidRDefault="00644DFE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It is a nice poetry.</w:t>
      </w:r>
    </w:p>
    <w:p w14:paraId="5D766F73" w14:textId="20D25E4F" w:rsidR="00644DFE" w:rsidRPr="002A0842" w:rsidRDefault="003357CD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I know to swim.</w:t>
      </w:r>
    </w:p>
    <w:p w14:paraId="44B72334" w14:textId="77777777" w:rsidR="00791ABA" w:rsidRPr="002A0842" w:rsidRDefault="002F3AB3" w:rsidP="00791ABA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He prefers coffee than tea.</w:t>
      </w:r>
    </w:p>
    <w:p w14:paraId="64693723" w14:textId="69BAF789" w:rsidR="00791ABA" w:rsidRPr="002A0842" w:rsidRDefault="00791ABA" w:rsidP="00791ABA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</w:rPr>
        <w:t>The man is mortal.</w:t>
      </w:r>
    </w:p>
    <w:p w14:paraId="24997BD3" w14:textId="7670680C" w:rsidR="002F3AB3" w:rsidRPr="002A0842" w:rsidRDefault="00F434E2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hd w:val="clear" w:color="auto" w:fill="FFFFFF"/>
        </w:rPr>
        <w:t>I’ve been studied a lot lately.</w:t>
      </w:r>
    </w:p>
    <w:p w14:paraId="2DA794F9" w14:textId="38133E2C" w:rsidR="00EF13EB" w:rsidRPr="002A0842" w:rsidRDefault="00F3004C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There is still little water in the tank; use it sparingly.</w:t>
      </w:r>
    </w:p>
    <w:p w14:paraId="68BA1221" w14:textId="38AFF25E" w:rsidR="00F3004C" w:rsidRPr="002A0842" w:rsidRDefault="005A3A71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I am knowing you.</w:t>
      </w:r>
    </w:p>
    <w:p w14:paraId="29555B97" w14:textId="3D8B82DE" w:rsidR="005A3A71" w:rsidRPr="002A0842" w:rsidRDefault="005A3A71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He usually is going to school at 7 AM.</w:t>
      </w:r>
    </w:p>
    <w:p w14:paraId="1FF4C652" w14:textId="56C1AB58" w:rsidR="005A3A71" w:rsidRPr="002A0842" w:rsidRDefault="002466CC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The clerk has already typed the letter before the principal summoned him to do so.</w:t>
      </w:r>
    </w:p>
    <w:p w14:paraId="5B4C3C46" w14:textId="14930244" w:rsidR="002466CC" w:rsidRPr="002A0842" w:rsidRDefault="002466CC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Everybody have to work.</w:t>
      </w:r>
    </w:p>
    <w:p w14:paraId="536ED3A3" w14:textId="72502835" w:rsidR="002466CC" w:rsidRPr="002A0842" w:rsidRDefault="002466CC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She said she will take care of the baby.</w:t>
      </w:r>
    </w:p>
    <w:p w14:paraId="70FE9968" w14:textId="24819F41" w:rsidR="002466CC" w:rsidRPr="002A0842" w:rsidRDefault="002F6549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One should learn how to read and write in his mother language.</w:t>
      </w:r>
    </w:p>
    <w:p w14:paraId="4414BF61" w14:textId="2294194B" w:rsidR="002F6549" w:rsidRPr="002A0842" w:rsidRDefault="002F6549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 xml:space="preserve">He left the hostel </w:t>
      </w:r>
      <w:r w:rsidR="00DD68E1"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 xml:space="preserve">in </w:t>
      </w: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bag and baggage.</w:t>
      </w:r>
    </w:p>
    <w:p w14:paraId="5B0768C8" w14:textId="6BFBE88E" w:rsidR="002F6549" w:rsidRPr="002A0842" w:rsidRDefault="00100A17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He is a MA in History.</w:t>
      </w:r>
    </w:p>
    <w:p w14:paraId="312E2BE6" w14:textId="27E9927B" w:rsidR="00100A17" w:rsidRPr="002A0842" w:rsidRDefault="00100A17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My mother never listens what I say.</w:t>
      </w:r>
    </w:p>
    <w:p w14:paraId="5CA36269" w14:textId="744EA8F5" w:rsidR="00100A17" w:rsidRPr="002A0842" w:rsidRDefault="009F23CD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hAnsiTheme="majorHAnsi"/>
          <w:b/>
          <w:bCs/>
          <w:color w:val="000000" w:themeColor="text1"/>
          <w:u w:val="single"/>
        </w:rPr>
        <w:t xml:space="preserve"> </w:t>
      </w:r>
      <w:r w:rsidRPr="002A0842">
        <w:rPr>
          <w:rFonts w:asciiTheme="majorHAnsi" w:hAnsiTheme="majorHAnsi"/>
          <w:color w:val="000000" w:themeColor="text1"/>
        </w:rPr>
        <w:t xml:space="preserve">The bunch of grapes </w:t>
      </w:r>
      <w:r w:rsidR="00B41B72" w:rsidRPr="002A0842">
        <w:rPr>
          <w:rFonts w:asciiTheme="majorHAnsi" w:hAnsiTheme="majorHAnsi"/>
          <w:color w:val="000000" w:themeColor="text1"/>
        </w:rPr>
        <w:t>are sweet.</w:t>
      </w:r>
    </w:p>
    <w:p w14:paraId="3DF0429C" w14:textId="67CC4D8E" w:rsidR="00100A17" w:rsidRPr="002A0842" w:rsidRDefault="008E5D13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 It is raining since morning.</w:t>
      </w:r>
    </w:p>
    <w:p w14:paraId="23610535" w14:textId="1300BB79" w:rsidR="008E5D13" w:rsidRPr="002A0842" w:rsidRDefault="008E5D13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Guwahati is one of the oldest city in the country.</w:t>
      </w:r>
    </w:p>
    <w:p w14:paraId="56B5FA60" w14:textId="3C005959" w:rsidR="008E5D13" w:rsidRPr="002A0842" w:rsidRDefault="008E5D13" w:rsidP="00644DFE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 xml:space="preserve">This city is known for its beautiful </w:t>
      </w:r>
      <w:r w:rsidR="0006286D"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sceneries.</w:t>
      </w:r>
    </w:p>
    <w:p w14:paraId="4662C978" w14:textId="0E0508CB" w:rsidR="008E5D13" w:rsidRPr="002A0842" w:rsidRDefault="00333C06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="Arial" w:eastAsia="Times New Roman" w:hAnsi="Arial" w:cs="Arial"/>
          <w:color w:val="000000" w:themeColor="text1"/>
          <w:shd w:val="clear" w:color="auto" w:fill="FFFFFF"/>
        </w:rPr>
        <w:t>Waking up early was hard at first, but now I’m used to do it.</w:t>
      </w:r>
    </w:p>
    <w:p w14:paraId="6C0E97EE" w14:textId="382C17E8" w:rsidR="0006286D" w:rsidRPr="002A0842" w:rsidRDefault="0006286D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Neither Ram nor Rahim are present in the meeting. </w:t>
      </w:r>
    </w:p>
    <w:p w14:paraId="3883F364" w14:textId="0E9DE68B" w:rsidR="0006286D" w:rsidRPr="002A0842" w:rsidRDefault="008F3E99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The honesty is the best policy.</w:t>
      </w:r>
    </w:p>
    <w:p w14:paraId="179FB604" w14:textId="72F225B0" w:rsidR="008F3E99" w:rsidRPr="002A0842" w:rsidRDefault="008F3E99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She invited my husband and myself.</w:t>
      </w:r>
    </w:p>
    <w:p w14:paraId="31EE6534" w14:textId="402C2F1F" w:rsidR="008F3E99" w:rsidRPr="002A0842" w:rsidRDefault="00911357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hAnsiTheme="majorHAnsi"/>
          <w:color w:val="000000" w:themeColor="text1"/>
        </w:rPr>
        <w:t xml:space="preserve">My mother along with her </w:t>
      </w:r>
      <w:r w:rsidR="00117927" w:rsidRPr="002A0842">
        <w:rPr>
          <w:rFonts w:asciiTheme="majorHAnsi" w:hAnsiTheme="majorHAnsi"/>
          <w:color w:val="000000" w:themeColor="text1"/>
        </w:rPr>
        <w:t>sisters are going to the market.</w:t>
      </w:r>
    </w:p>
    <w:p w14:paraId="081AABD6" w14:textId="1D552402" w:rsidR="00002374" w:rsidRPr="002A0842" w:rsidRDefault="00002374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Give me fooding and lodging.</w:t>
      </w:r>
    </w:p>
    <w:p w14:paraId="48AF4AEA" w14:textId="57017889" w:rsidR="00002374" w:rsidRPr="002A0842" w:rsidRDefault="00002374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 Let us discuss about the matter.</w:t>
      </w:r>
    </w:p>
    <w:p w14:paraId="19D75C7D" w14:textId="2F68EDD1" w:rsidR="00002374" w:rsidRPr="002A0842" w:rsidRDefault="00692D2B" w:rsidP="0006286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 </w:t>
      </w:r>
      <w:r w:rsidR="00424FCB" w:rsidRPr="002A0842">
        <w:rPr>
          <w:rFonts w:ascii="Arial" w:eastAsia="Times New Roman" w:hAnsi="Arial" w:cs="Arial"/>
          <w:color w:val="000000" w:themeColor="text1"/>
          <w:shd w:val="clear" w:color="auto" w:fill="FFFFFF"/>
        </w:rPr>
        <w:t>She’s really selfish. She only cares about her.</w:t>
      </w:r>
    </w:p>
    <w:p w14:paraId="3FF980A3" w14:textId="407D260D" w:rsidR="00692D2B" w:rsidRPr="002A0842" w:rsidRDefault="00692D2B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He ordered for a cup of tea.</w:t>
      </w:r>
    </w:p>
    <w:p w14:paraId="3E5C283D" w14:textId="348DDFE6" w:rsidR="00692D2B" w:rsidRPr="002A0842" w:rsidRDefault="00CB3A13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 He reached home before it rained.</w:t>
      </w:r>
    </w:p>
    <w:p w14:paraId="6CF09E89" w14:textId="4981ED95" w:rsidR="00CB3A13" w:rsidRPr="002A0842" w:rsidRDefault="00E41ACD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 His English knowledge is poor.</w:t>
      </w:r>
    </w:p>
    <w:p w14:paraId="416B187F" w14:textId="07CE3B8C" w:rsidR="00E41ACD" w:rsidRPr="002A0842" w:rsidRDefault="00E41ACD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You are taller than me.</w:t>
      </w:r>
    </w:p>
    <w:p w14:paraId="2449FE3D" w14:textId="56360503" w:rsidR="00E41ACD" w:rsidRPr="002A0842" w:rsidRDefault="00E41ACD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Let us hear his speech.</w:t>
      </w:r>
    </w:p>
    <w:p w14:paraId="10891647" w14:textId="3DE08012" w:rsidR="00E41ACD" w:rsidRPr="002A0842" w:rsidRDefault="00F81EDA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I know to speak Hindi.</w:t>
      </w:r>
    </w:p>
    <w:p w14:paraId="10930AD4" w14:textId="78B9288F" w:rsidR="00F81EDA" w:rsidRPr="002A0842" w:rsidRDefault="00F81EDA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He said that he is ill.</w:t>
      </w:r>
    </w:p>
    <w:p w14:paraId="0066BED3" w14:textId="1657CF71" w:rsidR="00F81EDA" w:rsidRPr="002A0842" w:rsidRDefault="00BE32BC" w:rsidP="00692D2B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hAnsiTheme="majorHAnsi"/>
          <w:color w:val="000000" w:themeColor="text1"/>
        </w:rPr>
        <w:t>He don’t like to drink coffee.</w:t>
      </w:r>
    </w:p>
    <w:p w14:paraId="3CE5D8F5" w14:textId="75F20D21" w:rsidR="00605033" w:rsidRPr="002A0842" w:rsidRDefault="001118AC" w:rsidP="00605033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hAnsiTheme="majorHAnsi"/>
          <w:color w:val="000000" w:themeColor="text1"/>
        </w:rPr>
        <w:t>The police has arrived at the crime scene.</w:t>
      </w:r>
    </w:p>
    <w:p w14:paraId="791DF124" w14:textId="2FE046D8" w:rsidR="00605033" w:rsidRPr="002A0842" w:rsidRDefault="00CB0C0C" w:rsidP="00605033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hd w:val="clear" w:color="auto" w:fill="FFFFFF"/>
        </w:rPr>
        <w:t>They’re looking forward to go on vacation next year.</w:t>
      </w:r>
    </w:p>
    <w:p w14:paraId="0FB344C3" w14:textId="1565192F" w:rsidR="00605033" w:rsidRPr="002A0842" w:rsidRDefault="00CD3212" w:rsidP="00605033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Give me the scissor.</w:t>
      </w:r>
    </w:p>
    <w:p w14:paraId="0C400E0E" w14:textId="6DAEBD38" w:rsidR="00CD3212" w:rsidRPr="002A0842" w:rsidRDefault="00CD3212" w:rsidP="00605033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z w:val="27"/>
          <w:szCs w:val="27"/>
          <w:shd w:val="clear" w:color="auto" w:fill="FFFFFF"/>
        </w:rPr>
        <w:t>He is senior than me.</w:t>
      </w:r>
    </w:p>
    <w:p w14:paraId="1AF60938" w14:textId="213447AF" w:rsidR="00CD3212" w:rsidRPr="002A0842" w:rsidRDefault="00683D1E" w:rsidP="00605033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  <w:u w:val="single"/>
        </w:rPr>
      </w:pPr>
      <w:r w:rsidRPr="002A0842">
        <w:rPr>
          <w:rFonts w:asciiTheme="majorHAnsi" w:eastAsia="Times New Roman" w:hAnsiTheme="majorHAnsi" w:cs="Arial"/>
          <w:color w:val="000000" w:themeColor="text1"/>
          <w:shd w:val="clear" w:color="auto" w:fill="FFFFFF"/>
        </w:rPr>
        <w:t>I really enjoyed to be there yesterday.</w:t>
      </w:r>
    </w:p>
    <w:sectPr w:rsidR="00CD3212" w:rsidRPr="002A0842" w:rsidSect="00841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11FB7"/>
    <w:multiLevelType w:val="hybridMultilevel"/>
    <w:tmpl w:val="C47416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55"/>
    <w:rsid w:val="00002374"/>
    <w:rsid w:val="0002447D"/>
    <w:rsid w:val="0006286D"/>
    <w:rsid w:val="000F247C"/>
    <w:rsid w:val="00100A17"/>
    <w:rsid w:val="001118AC"/>
    <w:rsid w:val="00117927"/>
    <w:rsid w:val="001273D2"/>
    <w:rsid w:val="002377C4"/>
    <w:rsid w:val="002466CC"/>
    <w:rsid w:val="00276411"/>
    <w:rsid w:val="002A0842"/>
    <w:rsid w:val="002F3AB3"/>
    <w:rsid w:val="002F6549"/>
    <w:rsid w:val="00303800"/>
    <w:rsid w:val="00314FA5"/>
    <w:rsid w:val="00324D09"/>
    <w:rsid w:val="003301C1"/>
    <w:rsid w:val="00333C06"/>
    <w:rsid w:val="003357CD"/>
    <w:rsid w:val="00424FCB"/>
    <w:rsid w:val="00457111"/>
    <w:rsid w:val="00462234"/>
    <w:rsid w:val="00471F2C"/>
    <w:rsid w:val="004B3798"/>
    <w:rsid w:val="005A3A71"/>
    <w:rsid w:val="00605033"/>
    <w:rsid w:val="00616E22"/>
    <w:rsid w:val="00644DFE"/>
    <w:rsid w:val="00683D1E"/>
    <w:rsid w:val="00692D2B"/>
    <w:rsid w:val="006B5675"/>
    <w:rsid w:val="00791ABA"/>
    <w:rsid w:val="007C1FAF"/>
    <w:rsid w:val="00841A55"/>
    <w:rsid w:val="008E5D13"/>
    <w:rsid w:val="008F3E99"/>
    <w:rsid w:val="008F51B4"/>
    <w:rsid w:val="00911357"/>
    <w:rsid w:val="009C1A74"/>
    <w:rsid w:val="009F23CD"/>
    <w:rsid w:val="00A904BD"/>
    <w:rsid w:val="00B41B72"/>
    <w:rsid w:val="00B95890"/>
    <w:rsid w:val="00BE32BC"/>
    <w:rsid w:val="00CB0C0C"/>
    <w:rsid w:val="00CB3A13"/>
    <w:rsid w:val="00CD3212"/>
    <w:rsid w:val="00D707D9"/>
    <w:rsid w:val="00DD68E1"/>
    <w:rsid w:val="00E41ACD"/>
    <w:rsid w:val="00EF13EB"/>
    <w:rsid w:val="00EF4CAD"/>
    <w:rsid w:val="00F3004C"/>
    <w:rsid w:val="00F434E2"/>
    <w:rsid w:val="00F6072F"/>
    <w:rsid w:val="00F70567"/>
    <w:rsid w:val="00F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4726B"/>
  <w15:chartTrackingRefBased/>
  <w15:docId w15:val="{CF2A53E5-ADB1-5B41-86C5-C141A636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ranjinihalder.5@gmail.com</cp:lastModifiedBy>
  <cp:revision>2</cp:revision>
  <dcterms:created xsi:type="dcterms:W3CDTF">2025-08-10T14:21:00Z</dcterms:created>
  <dcterms:modified xsi:type="dcterms:W3CDTF">2025-08-10T14:21:00Z</dcterms:modified>
</cp:coreProperties>
</file>