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2A75" w14:textId="7BD16AFA" w:rsidR="00820AD5" w:rsidRDefault="00820AD5" w:rsidP="00820AD5">
      <w:pPr>
        <w:jc w:val="center"/>
      </w:pPr>
      <w:r>
        <w:t xml:space="preserve">SURPRISE TEST </w:t>
      </w:r>
    </w:p>
    <w:p w14:paraId="36DFC11E" w14:textId="0F0671A5" w:rsidR="000308B2" w:rsidRDefault="000308B2" w:rsidP="000308B2">
      <w:pPr>
        <w:jc w:val="right"/>
      </w:pPr>
      <w:r>
        <w:t>Full marks- 10</w:t>
      </w:r>
    </w:p>
    <w:p w14:paraId="3780788F" w14:textId="0511A880" w:rsidR="004558BD" w:rsidRDefault="00820AD5" w:rsidP="004558BD">
      <w:pPr>
        <w:pStyle w:val="NoSpacing"/>
        <w:numPr>
          <w:ilvl w:val="0"/>
          <w:numId w:val="3"/>
        </w:numPr>
      </w:pPr>
      <w:r>
        <w:t>Assertion (A): Diffusion is fastest in gases.</w:t>
      </w:r>
    </w:p>
    <w:p w14:paraId="4EC9F698" w14:textId="30FA7CAA" w:rsidR="005D60CE" w:rsidRDefault="004F550E" w:rsidP="00413780">
      <w:pPr>
        <w:pStyle w:val="NoSpacing"/>
      </w:pPr>
      <w:r>
        <w:t xml:space="preserve">          </w:t>
      </w:r>
      <w:r w:rsidR="00820AD5">
        <w:t>Reason (R): Gas particles move freely and have large spaces between them.</w:t>
      </w:r>
    </w:p>
    <w:p w14:paraId="4C420CE3" w14:textId="77777777" w:rsidR="005D60CE" w:rsidRPr="00B5246C" w:rsidRDefault="008B1A10" w:rsidP="00413780">
      <w:pPr>
        <w:pStyle w:val="NoSpacing"/>
        <w:numPr>
          <w:ilvl w:val="0"/>
          <w:numId w:val="5"/>
        </w:numPr>
      </w:pPr>
      <w:r w:rsidRPr="00B5246C">
        <w:t>Both A and R are true, and R is the correct explanation of A.</w:t>
      </w:r>
    </w:p>
    <w:p w14:paraId="7D08915C" w14:textId="77777777" w:rsidR="005D60CE" w:rsidRDefault="008B1A10" w:rsidP="00413780">
      <w:pPr>
        <w:pStyle w:val="NoSpacing"/>
        <w:numPr>
          <w:ilvl w:val="0"/>
          <w:numId w:val="5"/>
        </w:numPr>
      </w:pPr>
      <w:r>
        <w:t>Both A and R are true, but R is not the correct explanation of A.</w:t>
      </w:r>
    </w:p>
    <w:p w14:paraId="21D7CEEC" w14:textId="77777777" w:rsidR="005D60CE" w:rsidRDefault="008B1A10" w:rsidP="005D60CE">
      <w:pPr>
        <w:pStyle w:val="NoSpacing"/>
        <w:numPr>
          <w:ilvl w:val="0"/>
          <w:numId w:val="5"/>
        </w:numPr>
      </w:pPr>
      <w:r>
        <w:t>A is true, but R is false</w:t>
      </w:r>
      <w:r w:rsidR="00BB3AF3">
        <w:t>.</w:t>
      </w:r>
    </w:p>
    <w:p w14:paraId="6ED321F2" w14:textId="3F4053B3" w:rsidR="00BB3AF3" w:rsidRDefault="008B1A10" w:rsidP="005D60CE">
      <w:pPr>
        <w:pStyle w:val="NoSpacing"/>
        <w:numPr>
          <w:ilvl w:val="0"/>
          <w:numId w:val="5"/>
        </w:numPr>
      </w:pPr>
      <w:r>
        <w:t>A is false, but R is true</w:t>
      </w:r>
      <w:r w:rsidR="005D60CE">
        <w:t>.</w:t>
      </w:r>
    </w:p>
    <w:p w14:paraId="0826EEDF" w14:textId="033C7CC0" w:rsidR="001F6A9D" w:rsidRDefault="001F6A9D" w:rsidP="001F6A9D">
      <w:pPr>
        <w:pStyle w:val="NoSpacing"/>
        <w:numPr>
          <w:ilvl w:val="0"/>
          <w:numId w:val="3"/>
        </w:numPr>
      </w:pPr>
      <w:r>
        <w:t>Assertion (A): Iron is used for making bridges and buildings.</w:t>
      </w:r>
    </w:p>
    <w:p w14:paraId="58A684E7" w14:textId="1DE92963" w:rsidR="001F6A9D" w:rsidRDefault="001F6A9D" w:rsidP="001F6A9D">
      <w:pPr>
        <w:pStyle w:val="NoSpacing"/>
        <w:ind w:left="720"/>
      </w:pPr>
      <w:r>
        <w:t>Reason (R): Iron is a good conductor of electricity.</w:t>
      </w:r>
    </w:p>
    <w:p w14:paraId="7360A5C7" w14:textId="77777777" w:rsidR="001F6A9D" w:rsidRDefault="001F6A9D" w:rsidP="001F6A9D">
      <w:pPr>
        <w:pStyle w:val="NoSpacing"/>
        <w:numPr>
          <w:ilvl w:val="1"/>
          <w:numId w:val="3"/>
        </w:numPr>
      </w:pPr>
      <w:r>
        <w:t>Both A and R are true, and R is the correct explanation of A.</w:t>
      </w:r>
    </w:p>
    <w:p w14:paraId="68A93E66" w14:textId="77777777" w:rsidR="001F6A9D" w:rsidRPr="00B5246C" w:rsidRDefault="001F6A9D" w:rsidP="001F6A9D">
      <w:pPr>
        <w:pStyle w:val="NoSpacing"/>
        <w:numPr>
          <w:ilvl w:val="1"/>
          <w:numId w:val="3"/>
        </w:numPr>
      </w:pPr>
      <w:r w:rsidRPr="00B5246C">
        <w:t>Both A and R are true, but R is not the correct explanation of A.</w:t>
      </w:r>
    </w:p>
    <w:p w14:paraId="7E98B946" w14:textId="77777777" w:rsidR="001F6A9D" w:rsidRDefault="001F6A9D" w:rsidP="001F6A9D">
      <w:pPr>
        <w:pStyle w:val="NoSpacing"/>
        <w:numPr>
          <w:ilvl w:val="1"/>
          <w:numId w:val="3"/>
        </w:numPr>
      </w:pPr>
      <w:r>
        <w:t>A is true, but R is false.</w:t>
      </w:r>
    </w:p>
    <w:p w14:paraId="3311E917" w14:textId="4039A5C1" w:rsidR="001F6A9D" w:rsidRDefault="001F6A9D" w:rsidP="001F6A9D">
      <w:pPr>
        <w:pStyle w:val="NoSpacing"/>
        <w:numPr>
          <w:ilvl w:val="1"/>
          <w:numId w:val="3"/>
        </w:numPr>
      </w:pPr>
      <w:r>
        <w:t>A is false, but R is true.</w:t>
      </w:r>
    </w:p>
    <w:p w14:paraId="4DD13409" w14:textId="77777777" w:rsidR="00A84F3B" w:rsidRDefault="00A84F3B" w:rsidP="001F6A9D">
      <w:pPr>
        <w:pStyle w:val="NoSpacing"/>
        <w:numPr>
          <w:ilvl w:val="0"/>
          <w:numId w:val="3"/>
        </w:numPr>
      </w:pPr>
      <w:r>
        <w:t xml:space="preserve">Assertion (A): </w:t>
      </w:r>
      <w:proofErr w:type="spellStart"/>
      <w:r>
        <w:t>Aluminium</w:t>
      </w:r>
      <w:proofErr w:type="spellEnd"/>
      <w:r>
        <w:t xml:space="preserve"> is used in making kitchen utensils.</w:t>
      </w:r>
    </w:p>
    <w:p w14:paraId="6DC61C20" w14:textId="424B4C4B" w:rsidR="00A84F3B" w:rsidRDefault="00B850DA" w:rsidP="00B850DA">
      <w:pPr>
        <w:pStyle w:val="NoSpacing"/>
        <w:ind w:left="720"/>
      </w:pPr>
      <w:r>
        <w:t>Reason (</w:t>
      </w:r>
      <w:r w:rsidR="00A84F3B">
        <w:t>R</w:t>
      </w:r>
      <w:r>
        <w:t>)</w:t>
      </w:r>
      <w:r w:rsidR="00A84F3B">
        <w:t xml:space="preserve">: </w:t>
      </w:r>
      <w:proofErr w:type="spellStart"/>
      <w:r w:rsidR="00A84F3B">
        <w:t>Aluminium</w:t>
      </w:r>
      <w:proofErr w:type="spellEnd"/>
      <w:r w:rsidR="00A84F3B">
        <w:t xml:space="preserve"> is light, strong, and a good conductor of heat.</w:t>
      </w:r>
    </w:p>
    <w:p w14:paraId="36337CC0" w14:textId="34F631F6" w:rsidR="00B850DA" w:rsidRPr="00227DC8" w:rsidRDefault="00B850DA" w:rsidP="00B850DA">
      <w:pPr>
        <w:pStyle w:val="NoSpacing"/>
        <w:numPr>
          <w:ilvl w:val="1"/>
          <w:numId w:val="3"/>
        </w:numPr>
      </w:pPr>
      <w:r w:rsidRPr="00227DC8">
        <w:t>Both A and R are true, and R is the correct explanation of A.</w:t>
      </w:r>
    </w:p>
    <w:p w14:paraId="3C4A6C3A" w14:textId="31B7C515" w:rsidR="00B850DA" w:rsidRDefault="00B850DA" w:rsidP="00BF1A08">
      <w:pPr>
        <w:pStyle w:val="NoSpacing"/>
        <w:numPr>
          <w:ilvl w:val="1"/>
          <w:numId w:val="3"/>
        </w:numPr>
      </w:pPr>
      <w:r>
        <w:t>Both A and R are true, but R is not the correct explanation of A.</w:t>
      </w:r>
    </w:p>
    <w:p w14:paraId="7E4845BB" w14:textId="57C7E1A1" w:rsidR="00B850DA" w:rsidRDefault="00B850DA" w:rsidP="00BF1A08">
      <w:pPr>
        <w:pStyle w:val="NoSpacing"/>
        <w:numPr>
          <w:ilvl w:val="1"/>
          <w:numId w:val="3"/>
        </w:numPr>
      </w:pPr>
      <w:r>
        <w:t>A is true, but R is false.</w:t>
      </w:r>
    </w:p>
    <w:p w14:paraId="1CB31F79" w14:textId="17180145" w:rsidR="00B850DA" w:rsidRDefault="00B850DA" w:rsidP="00C4033C">
      <w:pPr>
        <w:pStyle w:val="NoSpacing"/>
        <w:numPr>
          <w:ilvl w:val="1"/>
          <w:numId w:val="3"/>
        </w:numPr>
      </w:pPr>
      <w:r>
        <w:t>A is false, but R is true.</w:t>
      </w:r>
    </w:p>
    <w:p w14:paraId="1E5E0399" w14:textId="1B9421BB" w:rsidR="00836B7D" w:rsidRDefault="00836B7D" w:rsidP="00836B7D">
      <w:pPr>
        <w:pStyle w:val="NoSpacing"/>
        <w:numPr>
          <w:ilvl w:val="0"/>
          <w:numId w:val="3"/>
        </w:numPr>
      </w:pPr>
      <w:r>
        <w:t xml:space="preserve">A train travels from Delhi to Mumbai along a straight railway track </w:t>
      </w:r>
      <w:r w:rsidR="005820D7">
        <w:t xml:space="preserve">after going straight for few </w:t>
      </w:r>
      <w:proofErr w:type="spellStart"/>
      <w:r w:rsidR="005820D7">
        <w:t>kilometres</w:t>
      </w:r>
      <w:proofErr w:type="spellEnd"/>
      <w:r w:rsidR="005820D7">
        <w:t xml:space="preserve"> the train</w:t>
      </w:r>
      <w:r w:rsidR="00CB181B">
        <w:t xml:space="preserve"> took a turn on a curve and again continued</w:t>
      </w:r>
      <w:r w:rsidR="000F2797">
        <w:t xml:space="preserve"> moving along a straight track</w:t>
      </w:r>
      <w:r>
        <w:t>. What type of motion is this?</w:t>
      </w:r>
    </w:p>
    <w:p w14:paraId="0DFE42AA" w14:textId="309CBD97" w:rsidR="00836B7D" w:rsidRDefault="00836B7D" w:rsidP="00836B7D">
      <w:pPr>
        <w:pStyle w:val="NoSpacing"/>
        <w:numPr>
          <w:ilvl w:val="1"/>
          <w:numId w:val="3"/>
        </w:numPr>
      </w:pPr>
      <w:r>
        <w:t>Circular motion to</w:t>
      </w:r>
      <w:r w:rsidR="00064F04">
        <w:t xml:space="preserve"> </w:t>
      </w:r>
      <w:r w:rsidR="00E77414">
        <w:t>Recti</w:t>
      </w:r>
      <w:r>
        <w:t>linear motion.</w:t>
      </w:r>
    </w:p>
    <w:p w14:paraId="684983F2" w14:textId="7A9ED966" w:rsidR="00836B7D" w:rsidRPr="007C34D8" w:rsidRDefault="00836B7D" w:rsidP="00836B7D">
      <w:pPr>
        <w:pStyle w:val="NoSpacing"/>
        <w:numPr>
          <w:ilvl w:val="1"/>
          <w:numId w:val="3"/>
        </w:numPr>
      </w:pPr>
      <w:r>
        <w:t xml:space="preserve"> </w:t>
      </w:r>
      <w:r w:rsidRPr="007C34D8">
        <w:t>Rectilinear motion to C</w:t>
      </w:r>
      <w:r w:rsidR="00E77414" w:rsidRPr="007C34D8">
        <w:t>urvilinear</w:t>
      </w:r>
      <w:r w:rsidRPr="007C34D8">
        <w:t xml:space="preserve"> motion.</w:t>
      </w:r>
    </w:p>
    <w:p w14:paraId="5CAFF82F" w14:textId="77777777" w:rsidR="00836B7D" w:rsidRDefault="00836B7D" w:rsidP="00836B7D">
      <w:pPr>
        <w:pStyle w:val="NoSpacing"/>
        <w:numPr>
          <w:ilvl w:val="1"/>
          <w:numId w:val="3"/>
        </w:numPr>
      </w:pPr>
      <w:r>
        <w:t>Rotational motion to Periodic motion</w:t>
      </w:r>
    </w:p>
    <w:p w14:paraId="0DC421D0" w14:textId="7238431E" w:rsidR="00836B7D" w:rsidRDefault="00836B7D" w:rsidP="00836B7D">
      <w:pPr>
        <w:pStyle w:val="NoSpacing"/>
        <w:numPr>
          <w:ilvl w:val="1"/>
          <w:numId w:val="3"/>
        </w:numPr>
      </w:pPr>
      <w:r>
        <w:t xml:space="preserve">Oscillatory motion to </w:t>
      </w:r>
      <w:r w:rsidR="00E77414">
        <w:t xml:space="preserve">Circular </w:t>
      </w:r>
      <w:r>
        <w:t>motion</w:t>
      </w:r>
    </w:p>
    <w:p w14:paraId="613D61B0" w14:textId="39700A4F" w:rsidR="00EA41A8" w:rsidRDefault="00EA41A8" w:rsidP="001F6A9D">
      <w:pPr>
        <w:pStyle w:val="NoSpacing"/>
        <w:numPr>
          <w:ilvl w:val="0"/>
          <w:numId w:val="3"/>
        </w:numPr>
      </w:pPr>
      <w:r>
        <w:t>A child riding a bicycle on a straight road</w:t>
      </w:r>
      <w:r w:rsidR="009929F7">
        <w:t>.</w:t>
      </w:r>
    </w:p>
    <w:p w14:paraId="6535E6B1" w14:textId="4A8F6FF5" w:rsidR="009929F7" w:rsidRDefault="009929F7" w:rsidP="009929F7">
      <w:pPr>
        <w:pStyle w:val="NoSpacing"/>
        <w:ind w:left="720"/>
      </w:pPr>
      <w:r>
        <w:t>P: The wheels show rotational motion.</w:t>
      </w:r>
    </w:p>
    <w:p w14:paraId="2D102921" w14:textId="7BC6D7DA" w:rsidR="009929F7" w:rsidRDefault="009929F7" w:rsidP="009929F7">
      <w:pPr>
        <w:pStyle w:val="NoSpacing"/>
        <w:ind w:left="720"/>
      </w:pPr>
      <w:r>
        <w:t>Q: The bicycle as a whole shows rectilinear motion.</w:t>
      </w:r>
    </w:p>
    <w:p w14:paraId="7B9DC7FA" w14:textId="3DB2FFE5" w:rsidR="009929F7" w:rsidRPr="007C34D8" w:rsidRDefault="009929F7" w:rsidP="009929F7">
      <w:pPr>
        <w:pStyle w:val="NoSpacing"/>
        <w:numPr>
          <w:ilvl w:val="1"/>
          <w:numId w:val="5"/>
        </w:numPr>
      </w:pPr>
      <w:r w:rsidRPr="007C34D8">
        <w:t>Both P and Q are correct</w:t>
      </w:r>
    </w:p>
    <w:p w14:paraId="7E352DC9" w14:textId="429BEF22" w:rsidR="009929F7" w:rsidRDefault="009929F7" w:rsidP="009929F7">
      <w:pPr>
        <w:pStyle w:val="NoSpacing"/>
        <w:numPr>
          <w:ilvl w:val="1"/>
          <w:numId w:val="5"/>
        </w:numPr>
      </w:pPr>
      <w:r>
        <w:t>Only P is correct</w:t>
      </w:r>
    </w:p>
    <w:p w14:paraId="5763C2AC" w14:textId="77777777" w:rsidR="009929F7" w:rsidRDefault="009929F7" w:rsidP="009929F7">
      <w:pPr>
        <w:pStyle w:val="NoSpacing"/>
        <w:numPr>
          <w:ilvl w:val="1"/>
          <w:numId w:val="5"/>
        </w:numPr>
      </w:pPr>
      <w:r>
        <w:t>Only Q is correct</w:t>
      </w:r>
    </w:p>
    <w:p w14:paraId="5C94911A" w14:textId="1F2E7A9A" w:rsidR="009929F7" w:rsidRDefault="009929F7" w:rsidP="009929F7">
      <w:pPr>
        <w:pStyle w:val="NoSpacing"/>
        <w:numPr>
          <w:ilvl w:val="1"/>
          <w:numId w:val="5"/>
        </w:numPr>
      </w:pPr>
      <w:r>
        <w:t>Both P and Q are incorrect</w:t>
      </w:r>
    </w:p>
    <w:p w14:paraId="62363A71" w14:textId="77777777" w:rsidR="000B55C3" w:rsidRDefault="000B55C3" w:rsidP="001F6A9D">
      <w:pPr>
        <w:pStyle w:val="NoSpacing"/>
        <w:numPr>
          <w:ilvl w:val="0"/>
          <w:numId w:val="3"/>
        </w:numPr>
      </w:pPr>
      <w:r>
        <w:t>A child’s hair becomes brown and skin becomes scaly, the belly is swollen.</w:t>
      </w:r>
    </w:p>
    <w:p w14:paraId="4CB16784" w14:textId="77777777" w:rsidR="000B55C3" w:rsidRDefault="000B55C3" w:rsidP="000B55C3">
      <w:pPr>
        <w:pStyle w:val="NoSpacing"/>
        <w:ind w:left="720"/>
      </w:pPr>
      <w:r>
        <w:t xml:space="preserve">I: The ribs are prominent. </w:t>
      </w:r>
    </w:p>
    <w:p w14:paraId="58548D00" w14:textId="77777777" w:rsidR="000B55C3" w:rsidRDefault="000B55C3" w:rsidP="000B55C3">
      <w:pPr>
        <w:pStyle w:val="NoSpacing"/>
        <w:ind w:left="720"/>
      </w:pPr>
      <w:r>
        <w:t>II: It is caused by severe protein deficiency.</w:t>
      </w:r>
    </w:p>
    <w:p w14:paraId="546C2708" w14:textId="77777777" w:rsidR="000B55C3" w:rsidRDefault="000B55C3" w:rsidP="000B55C3">
      <w:pPr>
        <w:pStyle w:val="NoSpacing"/>
        <w:ind w:left="720"/>
      </w:pPr>
      <w:r>
        <w:t>III: The deficiency disease is kwashiorkor.</w:t>
      </w:r>
    </w:p>
    <w:p w14:paraId="3EB8F7F5" w14:textId="77777777" w:rsidR="000B55C3" w:rsidRDefault="000B55C3" w:rsidP="000B55C3">
      <w:pPr>
        <w:pStyle w:val="NoSpacing"/>
        <w:ind w:left="720"/>
      </w:pPr>
      <w:r>
        <w:t>A. I, II, and III are correct</w:t>
      </w:r>
    </w:p>
    <w:p w14:paraId="6D65B7AC" w14:textId="77777777" w:rsidR="000B55C3" w:rsidRDefault="000B55C3" w:rsidP="000B55C3">
      <w:pPr>
        <w:pStyle w:val="NoSpacing"/>
        <w:ind w:left="720"/>
      </w:pPr>
      <w:r>
        <w:t>B. Only I and II are correct</w:t>
      </w:r>
    </w:p>
    <w:p w14:paraId="400BC983" w14:textId="77777777" w:rsidR="000B55C3" w:rsidRPr="007C34D8" w:rsidRDefault="000B55C3" w:rsidP="000B55C3">
      <w:pPr>
        <w:pStyle w:val="NoSpacing"/>
        <w:ind w:left="720"/>
      </w:pPr>
      <w:r>
        <w:t xml:space="preserve">C. </w:t>
      </w:r>
      <w:r w:rsidRPr="007C34D8">
        <w:t>Only II and III are correct</w:t>
      </w:r>
    </w:p>
    <w:p w14:paraId="3B19D5E9" w14:textId="77777777" w:rsidR="000B55C3" w:rsidRDefault="000B55C3" w:rsidP="000B55C3">
      <w:pPr>
        <w:pStyle w:val="NoSpacing"/>
        <w:ind w:left="720"/>
      </w:pPr>
      <w:r>
        <w:t>D. Only I is correct</w:t>
      </w:r>
    </w:p>
    <w:p w14:paraId="557C53E9" w14:textId="26F74979" w:rsidR="00F9707C" w:rsidRDefault="00F9707C" w:rsidP="00342289">
      <w:pPr>
        <w:pStyle w:val="NoSpacing"/>
      </w:pPr>
    </w:p>
    <w:p w14:paraId="6B79F4B6" w14:textId="0B3528BB" w:rsidR="004C19E9" w:rsidRPr="00342289" w:rsidRDefault="002C0955" w:rsidP="00BB3020">
      <w:pPr>
        <w:pStyle w:val="NoSpacing"/>
        <w:numPr>
          <w:ilvl w:val="0"/>
          <w:numId w:val="7"/>
        </w:numPr>
        <w:rPr>
          <w:u w:val="single"/>
        </w:rPr>
      </w:pPr>
      <w:r w:rsidRPr="00342289">
        <w:rPr>
          <w:u w:val="single"/>
        </w:rPr>
        <w:t xml:space="preserve">Case study 1- </w:t>
      </w:r>
    </w:p>
    <w:p w14:paraId="05F92041" w14:textId="09890E0F" w:rsidR="002C0955" w:rsidRDefault="002C0955" w:rsidP="00052D17">
      <w:pPr>
        <w:pStyle w:val="NoSpacing"/>
      </w:pPr>
      <w:r>
        <w:t>In a health survey of a rural school, the following three students were examined:</w:t>
      </w:r>
    </w:p>
    <w:p w14:paraId="438818EB" w14:textId="69ECF97D" w:rsidR="002C0955" w:rsidRDefault="002C0955" w:rsidP="00052D17">
      <w:pPr>
        <w:pStyle w:val="NoSpacing"/>
      </w:pPr>
      <w:r w:rsidRPr="003D5C63">
        <w:rPr>
          <w:b/>
          <w:bCs/>
        </w:rPr>
        <w:t>Student X:</w:t>
      </w:r>
      <w:r>
        <w:t xml:space="preserve"> Eats mainly </w:t>
      </w:r>
      <w:proofErr w:type="spellStart"/>
      <w:r>
        <w:t>chapatis</w:t>
      </w:r>
      <w:proofErr w:type="spellEnd"/>
      <w:r>
        <w:t xml:space="preserve"> and rice, with almost no leafy vegetables or citrus fruits. He has bleeding gums, delayed wound healing, and feels tired often.</w:t>
      </w:r>
    </w:p>
    <w:p w14:paraId="03006CAF" w14:textId="432C1869" w:rsidR="002C0955" w:rsidRDefault="002C0955" w:rsidP="00052D17">
      <w:pPr>
        <w:pStyle w:val="NoSpacing"/>
      </w:pPr>
      <w:r w:rsidRPr="003D5C63">
        <w:rPr>
          <w:b/>
          <w:bCs/>
        </w:rPr>
        <w:t xml:space="preserve">Student Y: </w:t>
      </w:r>
      <w:r>
        <w:t>Consumes rice and potatoes daily but avoids milk, eggs, and sunlight. He has weak bones and bowed legs.</w:t>
      </w:r>
    </w:p>
    <w:p w14:paraId="425631F7" w14:textId="77777777" w:rsidR="002C0955" w:rsidRDefault="002C0955" w:rsidP="00052D17">
      <w:pPr>
        <w:pStyle w:val="NoSpacing"/>
      </w:pPr>
      <w:r w:rsidRPr="003D5C63">
        <w:rPr>
          <w:b/>
          <w:bCs/>
        </w:rPr>
        <w:t xml:space="preserve">Student Z: </w:t>
      </w:r>
      <w:r>
        <w:t>Has enough cereals and vegetables in diet but no pulses, meat, or milk products. He has swollen ankles, pot-belly, and thin arms.</w:t>
      </w:r>
    </w:p>
    <w:p w14:paraId="3C980E9D" w14:textId="77777777" w:rsidR="003B79D3" w:rsidRDefault="003B79D3" w:rsidP="00342289">
      <w:pPr>
        <w:pStyle w:val="NoSpacing"/>
        <w:numPr>
          <w:ilvl w:val="0"/>
          <w:numId w:val="3"/>
        </w:numPr>
      </w:pPr>
      <w:r>
        <w:t>I: Student X suffers from a disease caused by lack of Vitamin C.</w:t>
      </w:r>
    </w:p>
    <w:p w14:paraId="58339A47" w14:textId="77777777" w:rsidR="003B79D3" w:rsidRDefault="003B79D3" w:rsidP="003B79D3">
      <w:pPr>
        <w:pStyle w:val="NoSpacing"/>
        <w:ind w:left="720"/>
      </w:pPr>
      <w:r>
        <w:t>II: Student Z’s disease can be prevented by including more pulses, milk, and eggs in the diet.</w:t>
      </w:r>
    </w:p>
    <w:p w14:paraId="599FF279" w14:textId="7E9E08C4" w:rsidR="003B79D3" w:rsidRDefault="003B79D3" w:rsidP="003B79D3">
      <w:pPr>
        <w:pStyle w:val="NoSpacing"/>
        <w:ind w:left="720"/>
      </w:pPr>
      <w:r>
        <w:t>III: Student Y’s disease causes weak bones and bowed legs.</w:t>
      </w:r>
    </w:p>
    <w:p w14:paraId="0A1F6A1C" w14:textId="10B7AFEF" w:rsidR="00194223" w:rsidRDefault="00753D99" w:rsidP="00194223">
      <w:pPr>
        <w:pStyle w:val="NoSpacing"/>
        <w:numPr>
          <w:ilvl w:val="0"/>
          <w:numId w:val="6"/>
        </w:numPr>
      </w:pPr>
      <w:r>
        <w:t xml:space="preserve">Only </w:t>
      </w:r>
      <w:r w:rsidR="00194223">
        <w:t xml:space="preserve">1 and 2 </w:t>
      </w:r>
      <w:r>
        <w:t xml:space="preserve">are correct </w:t>
      </w:r>
    </w:p>
    <w:p w14:paraId="4D05C08C" w14:textId="08965892" w:rsidR="00194223" w:rsidRDefault="00753D99" w:rsidP="00194223">
      <w:pPr>
        <w:pStyle w:val="NoSpacing"/>
        <w:numPr>
          <w:ilvl w:val="0"/>
          <w:numId w:val="6"/>
        </w:numPr>
      </w:pPr>
      <w:r>
        <w:t xml:space="preserve">Only </w:t>
      </w:r>
      <w:r w:rsidR="00194223">
        <w:t xml:space="preserve">2 and 3 </w:t>
      </w:r>
      <w:r>
        <w:t xml:space="preserve">are correct </w:t>
      </w:r>
    </w:p>
    <w:p w14:paraId="2C25A5D9" w14:textId="77E27572" w:rsidR="00194223" w:rsidRPr="007C34D8" w:rsidRDefault="00194223" w:rsidP="00194223">
      <w:pPr>
        <w:pStyle w:val="NoSpacing"/>
        <w:numPr>
          <w:ilvl w:val="0"/>
          <w:numId w:val="6"/>
        </w:numPr>
      </w:pPr>
      <w:r w:rsidRPr="007C34D8">
        <w:t>1, 2, and 3</w:t>
      </w:r>
      <w:r w:rsidR="00753D99" w:rsidRPr="007C34D8">
        <w:t xml:space="preserve"> are correct </w:t>
      </w:r>
    </w:p>
    <w:p w14:paraId="3B583CA4" w14:textId="717A4814" w:rsidR="00194223" w:rsidRDefault="00753D99" w:rsidP="00194223">
      <w:pPr>
        <w:pStyle w:val="NoSpacing"/>
        <w:numPr>
          <w:ilvl w:val="0"/>
          <w:numId w:val="6"/>
        </w:numPr>
      </w:pPr>
      <w:r>
        <w:t xml:space="preserve">Only </w:t>
      </w:r>
      <w:r w:rsidR="00194223">
        <w:t xml:space="preserve">1 and 3 </w:t>
      </w:r>
      <w:r>
        <w:t xml:space="preserve">are correct </w:t>
      </w:r>
    </w:p>
    <w:p w14:paraId="111DECE0" w14:textId="77777777" w:rsidR="009B5A15" w:rsidRDefault="009B5A15" w:rsidP="00532E2B">
      <w:pPr>
        <w:pStyle w:val="NoSpacing"/>
        <w:numPr>
          <w:ilvl w:val="0"/>
          <w:numId w:val="3"/>
        </w:numPr>
      </w:pPr>
      <w:r>
        <w:t>Vitamin C : Citrus fruits :: Vitamin D : ?</w:t>
      </w:r>
    </w:p>
    <w:p w14:paraId="4F0F4639" w14:textId="77777777" w:rsidR="009B5A15" w:rsidRPr="007C34D8" w:rsidRDefault="009B5A15" w:rsidP="009B5A15">
      <w:pPr>
        <w:pStyle w:val="NoSpacing"/>
        <w:numPr>
          <w:ilvl w:val="1"/>
          <w:numId w:val="3"/>
        </w:numPr>
      </w:pPr>
      <w:r>
        <w:t xml:space="preserve"> </w:t>
      </w:r>
      <w:r w:rsidRPr="007C34D8">
        <w:t>Sunlight and milk</w:t>
      </w:r>
    </w:p>
    <w:p w14:paraId="414D86EE" w14:textId="77777777" w:rsidR="009B5A15" w:rsidRDefault="009B5A15" w:rsidP="009B5A15">
      <w:pPr>
        <w:pStyle w:val="NoSpacing"/>
        <w:numPr>
          <w:ilvl w:val="1"/>
          <w:numId w:val="3"/>
        </w:numPr>
      </w:pPr>
      <w:r>
        <w:t xml:space="preserve">Rice and </w:t>
      </w:r>
      <w:proofErr w:type="spellStart"/>
      <w:r>
        <w:t>chapati</w:t>
      </w:r>
      <w:proofErr w:type="spellEnd"/>
    </w:p>
    <w:p w14:paraId="75696225" w14:textId="77777777" w:rsidR="009B5A15" w:rsidRDefault="009B5A15" w:rsidP="009B5A15">
      <w:pPr>
        <w:pStyle w:val="NoSpacing"/>
        <w:numPr>
          <w:ilvl w:val="1"/>
          <w:numId w:val="3"/>
        </w:numPr>
      </w:pPr>
      <w:r>
        <w:t>Pulses and eggs</w:t>
      </w:r>
    </w:p>
    <w:p w14:paraId="33885A84" w14:textId="0CCED260" w:rsidR="009B5A15" w:rsidRDefault="009B5A15" w:rsidP="009B5A15">
      <w:pPr>
        <w:pStyle w:val="NoSpacing"/>
        <w:numPr>
          <w:ilvl w:val="1"/>
          <w:numId w:val="3"/>
        </w:numPr>
      </w:pPr>
      <w:r>
        <w:t>Iodized salt</w:t>
      </w:r>
    </w:p>
    <w:p w14:paraId="2CE20117" w14:textId="77777777" w:rsidR="00D27C9B" w:rsidRDefault="00BB3020" w:rsidP="00BB3020">
      <w:pPr>
        <w:pStyle w:val="ListParagraph"/>
        <w:numPr>
          <w:ilvl w:val="0"/>
          <w:numId w:val="7"/>
        </w:numPr>
        <w:rPr>
          <w:u w:val="single"/>
        </w:rPr>
      </w:pPr>
      <w:r w:rsidRPr="00C963C5">
        <w:rPr>
          <w:u w:val="single"/>
        </w:rPr>
        <w:t xml:space="preserve">Case study 2- </w:t>
      </w:r>
    </w:p>
    <w:p w14:paraId="12FAE8DB" w14:textId="27601A69" w:rsidR="00BB3020" w:rsidRPr="00D27C9B" w:rsidRDefault="000836F1" w:rsidP="00D27C9B">
      <w:pPr>
        <w:rPr>
          <w:u w:val="single"/>
        </w:rPr>
      </w:pPr>
      <w:proofErr w:type="spellStart"/>
      <w:r w:rsidRPr="00C963C5">
        <w:t>Rohit</w:t>
      </w:r>
      <w:proofErr w:type="spellEnd"/>
      <w:r w:rsidRPr="00C963C5">
        <w:t xml:space="preserve"> is travelling in a train moving at a constant speed. He is sitting on his seat reading a book. Outside the window, he can see trees, electric poles, and houses passing by. On the floor of the train, his pet dog is lying quietly near his feet. </w:t>
      </w:r>
    </w:p>
    <w:p w14:paraId="6D505426" w14:textId="77777777" w:rsidR="0039167D" w:rsidRDefault="00B46E77" w:rsidP="0039167D">
      <w:pPr>
        <w:pStyle w:val="ListParagraph"/>
        <w:numPr>
          <w:ilvl w:val="0"/>
          <w:numId w:val="3"/>
        </w:numPr>
      </w:pPr>
      <w:proofErr w:type="spellStart"/>
      <w:r>
        <w:t>Rohit</w:t>
      </w:r>
      <w:proofErr w:type="spellEnd"/>
      <w:r>
        <w:t xml:space="preserve"> with respect to the train seat : at rest :: </w:t>
      </w:r>
      <w:proofErr w:type="spellStart"/>
      <w:r>
        <w:t>Rohit</w:t>
      </w:r>
      <w:proofErr w:type="spellEnd"/>
      <w:r>
        <w:t xml:space="preserve"> with respect to trees outside : </w:t>
      </w:r>
      <w:r w:rsidR="0039167D">
        <w:t>______</w:t>
      </w:r>
      <w:r>
        <w:t>?</w:t>
      </w:r>
    </w:p>
    <w:p w14:paraId="319B178C" w14:textId="77777777" w:rsidR="0039167D" w:rsidRDefault="00B46E77" w:rsidP="0039167D">
      <w:pPr>
        <w:pStyle w:val="ListParagraph"/>
        <w:numPr>
          <w:ilvl w:val="1"/>
          <w:numId w:val="3"/>
        </w:numPr>
      </w:pPr>
      <w:r>
        <w:t>At rest</w:t>
      </w:r>
    </w:p>
    <w:p w14:paraId="615FB15D" w14:textId="77777777" w:rsidR="0039167D" w:rsidRPr="007C34D8" w:rsidRDefault="00B46E77" w:rsidP="0039167D">
      <w:pPr>
        <w:pStyle w:val="ListParagraph"/>
        <w:numPr>
          <w:ilvl w:val="1"/>
          <w:numId w:val="3"/>
        </w:numPr>
      </w:pPr>
      <w:r w:rsidRPr="007C34D8">
        <w:t>In motion</w:t>
      </w:r>
    </w:p>
    <w:p w14:paraId="459C7543" w14:textId="77777777" w:rsidR="0039167D" w:rsidRDefault="00B46E77" w:rsidP="0039167D">
      <w:pPr>
        <w:pStyle w:val="ListParagraph"/>
        <w:numPr>
          <w:ilvl w:val="1"/>
          <w:numId w:val="3"/>
        </w:numPr>
      </w:pPr>
      <w:r>
        <w:t>Both in motion and at rest</w:t>
      </w:r>
    </w:p>
    <w:p w14:paraId="45B7D167" w14:textId="68DB7175" w:rsidR="00B46E77" w:rsidRDefault="00B46E77" w:rsidP="0039167D">
      <w:pPr>
        <w:pStyle w:val="ListParagraph"/>
        <w:numPr>
          <w:ilvl w:val="1"/>
          <w:numId w:val="3"/>
        </w:numPr>
      </w:pPr>
      <w:r>
        <w:t>Neither at rest nor in motion</w:t>
      </w:r>
    </w:p>
    <w:p w14:paraId="79E8CE5E" w14:textId="594A0617" w:rsidR="004F0E5D" w:rsidRDefault="004F0E5D" w:rsidP="004F0E5D">
      <w:pPr>
        <w:pStyle w:val="ListParagraph"/>
        <w:numPr>
          <w:ilvl w:val="0"/>
          <w:numId w:val="3"/>
        </w:numPr>
      </w:pPr>
      <w:r>
        <w:t xml:space="preserve">Dog lying on the train floor : </w:t>
      </w:r>
      <w:r w:rsidRPr="00DD420C">
        <w:rPr>
          <w:b/>
          <w:bCs/>
          <w:u w:val="single"/>
        </w:rPr>
        <w:t>Rest</w:t>
      </w:r>
      <w:r w:rsidRPr="00DD420C">
        <w:rPr>
          <w:u w:val="single"/>
        </w:rPr>
        <w:t xml:space="preserve"> w</w:t>
      </w:r>
      <w:r w:rsidR="00DD420C" w:rsidRPr="00DD420C">
        <w:rPr>
          <w:u w:val="single"/>
        </w:rPr>
        <w:t>ith res</w:t>
      </w:r>
      <w:r w:rsidR="00DD420C">
        <w:rPr>
          <w:u w:val="single"/>
        </w:rPr>
        <w:t>pect</w:t>
      </w:r>
      <w:r w:rsidR="00DD420C" w:rsidRPr="00DD420C">
        <w:rPr>
          <w:u w:val="single"/>
        </w:rPr>
        <w:t xml:space="preserve"> to t</w:t>
      </w:r>
      <w:r w:rsidRPr="00DD420C">
        <w:rPr>
          <w:u w:val="single"/>
        </w:rPr>
        <w:t>rain floor</w:t>
      </w:r>
      <w:r>
        <w:t xml:space="preserve"> :: Dog lying on the train floor : </w:t>
      </w:r>
      <w:r w:rsidRPr="00DD420C">
        <w:rPr>
          <w:b/>
          <w:bCs/>
        </w:rPr>
        <w:t>Motion</w:t>
      </w:r>
      <w:r>
        <w:t xml:space="preserve"> w</w:t>
      </w:r>
      <w:r w:rsidR="00DD420C">
        <w:t xml:space="preserve">ith </w:t>
      </w:r>
      <w:r w:rsidR="005134F1">
        <w:t xml:space="preserve">respect to </w:t>
      </w:r>
      <w:r w:rsidR="00556E83">
        <w:t>____</w:t>
      </w:r>
      <w:r>
        <w:t>?</w:t>
      </w:r>
    </w:p>
    <w:p w14:paraId="63CB7F90" w14:textId="77777777" w:rsidR="004F0E5D" w:rsidRDefault="004F0E5D" w:rsidP="004F0E5D">
      <w:pPr>
        <w:pStyle w:val="ListParagraph"/>
        <w:numPr>
          <w:ilvl w:val="1"/>
          <w:numId w:val="3"/>
        </w:numPr>
      </w:pPr>
      <w:proofErr w:type="spellStart"/>
      <w:r>
        <w:t>Rohit</w:t>
      </w:r>
      <w:proofErr w:type="spellEnd"/>
    </w:p>
    <w:p w14:paraId="25026209" w14:textId="0FB107A6" w:rsidR="00A55DC5" w:rsidRPr="00A55DC5" w:rsidRDefault="00A55DC5" w:rsidP="004F0E5D">
      <w:pPr>
        <w:pStyle w:val="ListParagraph"/>
        <w:numPr>
          <w:ilvl w:val="1"/>
          <w:numId w:val="3"/>
        </w:numPr>
      </w:pPr>
      <w:r w:rsidRPr="00A55DC5">
        <w:t>Passengers in the train</w:t>
      </w:r>
    </w:p>
    <w:p w14:paraId="2029CCF0" w14:textId="72230104" w:rsidR="004F0E5D" w:rsidRPr="00A55DC5" w:rsidRDefault="004F0E5D" w:rsidP="00A55DC5">
      <w:pPr>
        <w:pStyle w:val="ListParagraph"/>
        <w:numPr>
          <w:ilvl w:val="1"/>
          <w:numId w:val="3"/>
        </w:numPr>
      </w:pPr>
      <w:r w:rsidRPr="00A55DC5">
        <w:t xml:space="preserve">Book in </w:t>
      </w:r>
      <w:proofErr w:type="spellStart"/>
      <w:r w:rsidRPr="00A55DC5">
        <w:t>Rohit’s</w:t>
      </w:r>
      <w:proofErr w:type="spellEnd"/>
      <w:r w:rsidRPr="00A55DC5">
        <w:t xml:space="preserve"> hand</w:t>
      </w:r>
    </w:p>
    <w:p w14:paraId="21C92E36" w14:textId="66D1B70D" w:rsidR="004F0E5D" w:rsidRPr="007C34D8" w:rsidRDefault="00A55DC5" w:rsidP="004F0E5D">
      <w:pPr>
        <w:pStyle w:val="ListParagraph"/>
        <w:numPr>
          <w:ilvl w:val="1"/>
          <w:numId w:val="3"/>
        </w:numPr>
      </w:pPr>
      <w:r w:rsidRPr="007C34D8">
        <w:t xml:space="preserve">Trees outside </w:t>
      </w:r>
    </w:p>
    <w:p w14:paraId="34CA2ACA" w14:textId="77777777" w:rsidR="00BB3AF3" w:rsidRPr="00C963C5" w:rsidRDefault="00BB3AF3" w:rsidP="00444EF5">
      <w:pPr>
        <w:pStyle w:val="ListParagraph"/>
      </w:pPr>
    </w:p>
    <w:p w14:paraId="62597152" w14:textId="3F2FDC1C" w:rsidR="00820AD5" w:rsidRPr="00C963C5" w:rsidRDefault="00820AD5" w:rsidP="00413780"/>
    <w:sectPr w:rsidR="00820AD5" w:rsidRPr="00C96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5540"/>
    <w:multiLevelType w:val="hybridMultilevel"/>
    <w:tmpl w:val="C046E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D6690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79DD"/>
    <w:multiLevelType w:val="hybridMultilevel"/>
    <w:tmpl w:val="D0EEC8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9E20E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C0D3C"/>
    <w:multiLevelType w:val="hybridMultilevel"/>
    <w:tmpl w:val="F650E4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E036F"/>
    <w:multiLevelType w:val="hybridMultilevel"/>
    <w:tmpl w:val="59EABF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4F0917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B18E1"/>
    <w:multiLevelType w:val="hybridMultilevel"/>
    <w:tmpl w:val="A2506E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05D3E"/>
    <w:multiLevelType w:val="hybridMultilevel"/>
    <w:tmpl w:val="C1BA96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63EFD"/>
    <w:multiLevelType w:val="hybridMultilevel"/>
    <w:tmpl w:val="A094B774"/>
    <w:lvl w:ilvl="0" w:tplc="040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 w16cid:durableId="1567374752">
    <w:abstractNumId w:val="1"/>
  </w:num>
  <w:num w:numId="2" w16cid:durableId="1263486822">
    <w:abstractNumId w:val="5"/>
  </w:num>
  <w:num w:numId="3" w16cid:durableId="1979072386">
    <w:abstractNumId w:val="0"/>
  </w:num>
  <w:num w:numId="4" w16cid:durableId="1858812224">
    <w:abstractNumId w:val="2"/>
  </w:num>
  <w:num w:numId="5" w16cid:durableId="1940747466">
    <w:abstractNumId w:val="3"/>
  </w:num>
  <w:num w:numId="6" w16cid:durableId="790630612">
    <w:abstractNumId w:val="4"/>
  </w:num>
  <w:num w:numId="7" w16cid:durableId="1075587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D5"/>
    <w:rsid w:val="000308B2"/>
    <w:rsid w:val="00052D17"/>
    <w:rsid w:val="00064F04"/>
    <w:rsid w:val="000836F1"/>
    <w:rsid w:val="000B55C3"/>
    <w:rsid w:val="000F2797"/>
    <w:rsid w:val="00194223"/>
    <w:rsid w:val="001F0BB1"/>
    <w:rsid w:val="001F5C6B"/>
    <w:rsid w:val="001F6A9D"/>
    <w:rsid w:val="00227DC8"/>
    <w:rsid w:val="0024598A"/>
    <w:rsid w:val="00252C6D"/>
    <w:rsid w:val="002C0955"/>
    <w:rsid w:val="00330F4E"/>
    <w:rsid w:val="00342289"/>
    <w:rsid w:val="0039167D"/>
    <w:rsid w:val="003B79D3"/>
    <w:rsid w:val="003D5C63"/>
    <w:rsid w:val="00413780"/>
    <w:rsid w:val="00444EF5"/>
    <w:rsid w:val="004558BD"/>
    <w:rsid w:val="004C19E9"/>
    <w:rsid w:val="004D6DBA"/>
    <w:rsid w:val="004F0E5D"/>
    <w:rsid w:val="004F550E"/>
    <w:rsid w:val="005134F1"/>
    <w:rsid w:val="00532E2B"/>
    <w:rsid w:val="00556E83"/>
    <w:rsid w:val="005820D7"/>
    <w:rsid w:val="005D60CE"/>
    <w:rsid w:val="00753D99"/>
    <w:rsid w:val="00763AD5"/>
    <w:rsid w:val="007C34D8"/>
    <w:rsid w:val="00811D1C"/>
    <w:rsid w:val="00816A05"/>
    <w:rsid w:val="00820AD5"/>
    <w:rsid w:val="00836B7D"/>
    <w:rsid w:val="008B1A10"/>
    <w:rsid w:val="0095251C"/>
    <w:rsid w:val="009929F7"/>
    <w:rsid w:val="009B5A15"/>
    <w:rsid w:val="00A55DC5"/>
    <w:rsid w:val="00A64779"/>
    <w:rsid w:val="00A84F3B"/>
    <w:rsid w:val="00B46E77"/>
    <w:rsid w:val="00B5246C"/>
    <w:rsid w:val="00B850DA"/>
    <w:rsid w:val="00BB3020"/>
    <w:rsid w:val="00BB3AF3"/>
    <w:rsid w:val="00BF1A08"/>
    <w:rsid w:val="00C4033C"/>
    <w:rsid w:val="00C600E0"/>
    <w:rsid w:val="00C963C5"/>
    <w:rsid w:val="00CB181B"/>
    <w:rsid w:val="00CC52F3"/>
    <w:rsid w:val="00D06E75"/>
    <w:rsid w:val="00D27C9B"/>
    <w:rsid w:val="00D37D77"/>
    <w:rsid w:val="00DD3F9C"/>
    <w:rsid w:val="00DD420C"/>
    <w:rsid w:val="00E43B47"/>
    <w:rsid w:val="00E77414"/>
    <w:rsid w:val="00EA41A8"/>
    <w:rsid w:val="00F1238D"/>
    <w:rsid w:val="00F165B8"/>
    <w:rsid w:val="00F9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35C53"/>
  <w15:chartTrackingRefBased/>
  <w15:docId w15:val="{3CAD82AC-252E-C64E-8A35-9EE06660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A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B3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2025-08-11T03:59:00Z</dcterms:created>
  <dcterms:modified xsi:type="dcterms:W3CDTF">2025-08-11T03:59:00Z</dcterms:modified>
</cp:coreProperties>
</file>