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5497F" w14:textId="44654590" w:rsidR="00013069" w:rsidRPr="00145F0F" w:rsidRDefault="00145F0F" w:rsidP="00145F0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AE3143" w:rsidRPr="00145F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Mixed MCQs</w:t>
      </w:r>
    </w:p>
    <w:p w14:paraId="347B61E0" w14:textId="0D91723C" w:rsidR="00013069" w:rsidRPr="00935649" w:rsidRDefault="00013069" w:rsidP="0093564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girl’s silence in </w:t>
      </w:r>
      <w:r w:rsidR="00B17064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Class Discussion</w:t>
      </w:r>
      <w:r w:rsidR="00B17064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showed she was: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Not paying attention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Thinking deeply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Angry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Daydreaming</w:t>
      </w:r>
    </w:p>
    <w:p w14:paraId="7C6692C8" w14:textId="036BFE02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In </w:t>
      </w:r>
      <w:r w:rsidR="00B17064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Teamwork</w:t>
      </w:r>
      <w:r w:rsidR="00B17064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the relay race symbolises: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Passing responsibility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Avoiding work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Practising daily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Competing against friends</w:t>
      </w:r>
    </w:p>
    <w:p w14:paraId="0619FCA5" w14:textId="33F56990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barber in </w:t>
      </w:r>
      <w:r w:rsidR="0093564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</w:t>
      </w:r>
      <w:r w:rsidRPr="0093564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Talkative Barber</w:t>
      </w:r>
      <w:r w:rsidR="0093564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often delayed work because he: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Took long breaks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Forgot his tools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Talked too much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Slept while working</w:t>
      </w:r>
    </w:p>
    <w:p w14:paraId="01ACE2B0" w14:textId="3E7DB7B1" w:rsidR="00013069" w:rsidRPr="00FC29F7" w:rsidRDefault="00013069" w:rsidP="00FC29F7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poet of </w:t>
      </w:r>
      <w:r w:rsidR="00077593" w:rsidRPr="00077593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“Class Discussion”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Rudyard Kipling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b) Gervase </w:t>
      </w:r>
      <w:proofErr w:type="spellStart"/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Phinn</w:t>
      </w:r>
      <w:proofErr w:type="spellEnd"/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Carolyn Graham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R. L. Stevenson</w:t>
      </w:r>
    </w:p>
    <w:p w14:paraId="60812911" w14:textId="6A567546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In </w:t>
      </w:r>
      <w:r w:rsidR="00D21ACB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</w:t>
      </w:r>
      <w:r w:rsidRPr="0016506A">
        <w:rPr>
          <w:rFonts w:ascii="Times New Roman" w:eastAsia="Times New Roman" w:hAnsi="Times New Roman" w:cs="Times New Roman"/>
          <w:kern w:val="0"/>
          <w:szCs w:val="24"/>
          <w14:ligatures w14:val="none"/>
        </w:rPr>
        <w:t>Teamwork</w:t>
      </w:r>
      <w:r w:rsidR="0016506A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the poet says working together makes tasks: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Boring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Difficult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Easier and fun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Longer</w:t>
      </w:r>
    </w:p>
    <w:p w14:paraId="561154AF" w14:textId="77777777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Sultan became impatient because the barber: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Was singing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Kept stopping to talk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Was cleaning his tools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Was telling jokes</w:t>
      </w:r>
    </w:p>
    <w:p w14:paraId="71EA9071" w14:textId="564747F4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word “baton” in</w:t>
      </w:r>
      <w:r w:rsidR="00DD73D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“</w:t>
      </w:r>
      <w:r w:rsidR="00DD73D1" w:rsidRPr="00DD73D1">
        <w:rPr>
          <w:rFonts w:ascii="Times New Roman" w:eastAsia="Times New Roman" w:hAnsi="Times New Roman" w:cs="Times New Roman"/>
          <w:kern w:val="0"/>
          <w:szCs w:val="24"/>
          <w14:ligatures w14:val="none"/>
        </w:rPr>
        <w:t>Teamwork</w:t>
      </w:r>
      <w:r w:rsidR="00DD73D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” 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refers to: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A type of food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A stick passed in races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A marching drum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A whistle in games</w:t>
      </w:r>
    </w:p>
    <w:p w14:paraId="4EB43B35" w14:textId="77777777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Robinson Crusoe survived mainly due to: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Magical powers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Luck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Hard work and determination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Help from strangers</w:t>
      </w:r>
    </w:p>
    <w:p w14:paraId="73503957" w14:textId="00BE5D99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A value</w:t>
      </w:r>
      <w:r w:rsidR="004121D3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showed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</w:t>
      </w:r>
      <w:r w:rsidR="008469C1" w:rsidRPr="008469C1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“Teamwork”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Cooperation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Silence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Creativity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1BDDBED0" w14:textId="2C1A4C5C" w:rsidR="00013069" w:rsidRPr="00F3172C" w:rsidRDefault="00013069" w:rsidP="00F3172C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Sultan called the barber because he: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Wanted a haircut before an event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Wanted a friend to talk to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Needed advice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Wanted to play chess</w:t>
      </w:r>
    </w:p>
    <w:p w14:paraId="58EAFA9A" w14:textId="41C4CD1E" w:rsidR="00013069" w:rsidRPr="00D76268" w:rsidRDefault="00013069" w:rsidP="00D76268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A sport mentioned in </w:t>
      </w:r>
      <w:r w:rsidR="004121D3" w:rsidRPr="004121D3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“Teamwork”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Cricket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Basketball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Hockey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Football</w:t>
      </w:r>
    </w:p>
    <w:p w14:paraId="499CC029" w14:textId="77777777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barber’s habit of talking shows: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Carelessness towards work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Respect for the Sultan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Interest in storytelling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Laziness</w:t>
      </w:r>
    </w:p>
    <w:p w14:paraId="1D84B30C" w14:textId="357E9DAF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main lesson of </w:t>
      </w:r>
      <w:r w:rsidR="0004344A" w:rsidRPr="0004344A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“Class Discussion”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Silence can also have value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Talking is always better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Only confident people succeed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Class debates are unhelpful</w:t>
      </w:r>
    </w:p>
    <w:p w14:paraId="06D59826" w14:textId="042A72B0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relay race in </w:t>
      </w:r>
      <w:r w:rsidR="00994988" w:rsidRPr="00994988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“Teamwork”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teaches: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Winning alone is better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Sharing work helps success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Running faster is key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Practising daily is enough</w:t>
      </w:r>
    </w:p>
    <w:p w14:paraId="4B3A938A" w14:textId="77777777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footprint Crusoe saw was: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Smaller than his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Covered with sand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Larger than his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Made by an animal</w:t>
      </w:r>
    </w:p>
    <w:p w14:paraId="213AF5A5" w14:textId="77777777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Sultan’s main wish was to: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Punish the barber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Get ready quickly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Have a feast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Go shopping</w:t>
      </w:r>
    </w:p>
    <w:p w14:paraId="6EC9D3A5" w14:textId="74E9E6F0" w:rsidR="00013069" w:rsidRPr="0004344A" w:rsidRDefault="00013069" w:rsidP="0004344A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poet of </w:t>
      </w:r>
      <w:r w:rsidR="00ED7482" w:rsidRPr="00ED7482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“Teamwork”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encourages: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Working together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Working alone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Avoiding competition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Winning without help</w:t>
      </w:r>
    </w:p>
    <w:p w14:paraId="4FC95082" w14:textId="77777777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barber’s talk made the Sultan feel: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Relaxed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Frustrated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Amused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Proud</w:t>
      </w:r>
    </w:p>
    <w:p w14:paraId="792276E5" w14:textId="781E46F4" w:rsidR="00013069" w:rsidRPr="00013069" w:rsidRDefault="00013069" w:rsidP="00013069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A shared value in </w:t>
      </w:r>
      <w:r w:rsidR="00F3172C" w:rsidRPr="00F3172C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“Class Discussion”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and </w:t>
      </w:r>
      <w:r w:rsidR="00BA1C5B" w:rsidRPr="00BA1C5B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“Teamwork”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Cooperation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Timidity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Quick speech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39544712" w14:textId="10B38EA1" w:rsidR="002F0A08" w:rsidRPr="002F0A08" w:rsidRDefault="00013069" w:rsidP="00F16DB1">
      <w:pPr>
        <w:numPr>
          <w:ilvl w:val="0"/>
          <w:numId w:val="1"/>
        </w:numPr>
        <w:spacing w:before="100" w:beforeAutospacing="1" w:after="100" w:afterAutospacing="1" w:line="240" w:lineRule="auto"/>
        <w:divId w:val="106425833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main idea of </w:t>
      </w:r>
      <w:r w:rsidR="00BA2425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</w:t>
      </w:r>
      <w:r w:rsidRPr="00204707">
        <w:rPr>
          <w:rFonts w:ascii="Times New Roman" w:eastAsia="Times New Roman" w:hAnsi="Times New Roman" w:cs="Times New Roman"/>
          <w:kern w:val="0"/>
          <w:szCs w:val="24"/>
          <w14:ligatures w14:val="none"/>
        </w:rPr>
        <w:t>Robinson Crusoe</w:t>
      </w:r>
      <w:r w:rsidR="00BA2425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”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is about: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Enjoying adventures with friends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Surviving alone with courage and effort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c) Building the fastest boat</w:t>
      </w:r>
      <w:r w:rsidRPr="0001306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d) Exploring for treasure</w:t>
      </w:r>
    </w:p>
    <w:p w14:paraId="71374132" w14:textId="77777777" w:rsidR="002F0A08" w:rsidRPr="002F0A08" w:rsidRDefault="002F0A08" w:rsidP="002F0A08">
      <w:pPr>
        <w:spacing w:after="0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B1F1C3C" wp14:editId="738B35FC">
                <wp:extent cx="5731510" cy="1270"/>
                <wp:effectExtent l="0" t="31750" r="0" b="36830"/>
                <wp:docPr id="2374540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7E4E5F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FCD1C30" w14:textId="1F57D190" w:rsidR="002F0A08" w:rsidRPr="00282496" w:rsidRDefault="00282496" w:rsidP="0028249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1"/>
        <w:divId w:val="1677149308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2F0A08" w:rsidRPr="002824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Match the Following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2202"/>
      </w:tblGrid>
      <w:tr w:rsidR="002F0A08" w:rsidRPr="002F0A08" w14:paraId="5D548689" w14:textId="77777777">
        <w:trPr>
          <w:divId w:val="167714930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BF5566" w14:textId="77777777" w:rsidR="002F0A08" w:rsidRPr="002F0A08" w:rsidRDefault="002F0A08" w:rsidP="002F0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2F0A08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14:paraId="093BFC8E" w14:textId="40244D5C" w:rsidR="002F0A08" w:rsidRPr="002F0A08" w:rsidRDefault="00623382" w:rsidP="0072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 xml:space="preserve">                  </w:t>
            </w:r>
            <w:r w:rsidR="002F0A08" w:rsidRPr="002F0A08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Column B</w:t>
            </w:r>
          </w:p>
        </w:tc>
      </w:tr>
    </w:tbl>
    <w:p w14:paraId="168325EA" w14:textId="77777777" w:rsidR="00443EBB" w:rsidRDefault="002F0A08" w:rsidP="00F16DB1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Talkative Barber</w:t>
      </w:r>
    </w:p>
    <w:p w14:paraId="0EBA2365" w14:textId="4052527B" w:rsidR="002F0A08" w:rsidRPr="002F0A08" w:rsidRDefault="002F0A08" w:rsidP="00443EBB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a) Symbol of working together in a race</w:t>
      </w:r>
    </w:p>
    <w:p w14:paraId="026CE5B3" w14:textId="77777777" w:rsidR="00443EBB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Baton</w:t>
      </w:r>
    </w:p>
    <w:p w14:paraId="15EC8334" w14:textId="26B4B09D" w:rsidR="002F0A08" w:rsidRPr="002F0A08" w:rsidRDefault="002F0A08" w:rsidP="00443EBB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b) Gervase </w:t>
      </w:r>
      <w:proofErr w:type="spellStart"/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Phinn</w:t>
      </w:r>
      <w:proofErr w:type="spellEnd"/>
    </w:p>
    <w:p w14:paraId="5ED766FA" w14:textId="77777777" w:rsidR="00C617FE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Footprint on the sand</w:t>
      </w:r>
    </w:p>
    <w:p w14:paraId="2D722D7F" w14:textId="4868281B" w:rsidR="002F0A08" w:rsidRPr="002F0A08" w:rsidRDefault="002F0A08" w:rsidP="00C617FE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Spoke too much while working</w:t>
      </w:r>
    </w:p>
    <w:p w14:paraId="60991D03" w14:textId="77777777" w:rsidR="00C617FE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Class Discussion</w:t>
      </w:r>
    </w:p>
    <w:p w14:paraId="10481F2E" w14:textId="0527BD62" w:rsidR="002F0A08" w:rsidRPr="002F0A08" w:rsidRDefault="002F0A08" w:rsidP="00C617FE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Fear of unknown person</w:t>
      </w:r>
    </w:p>
    <w:p w14:paraId="44130784" w14:textId="77777777" w:rsidR="00F26C28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Robinson Crusoe</w:t>
      </w:r>
    </w:p>
    <w:p w14:paraId="39E0EA79" w14:textId="3F6C9814" w:rsidR="002F0A08" w:rsidRPr="002F0A08" w:rsidRDefault="002F0A08" w:rsidP="00F26C28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e) Survived alone on an island</w:t>
      </w:r>
    </w:p>
    <w:p w14:paraId="2BCB2AFA" w14:textId="77777777" w:rsidR="00F26C28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Teamwork</w:t>
      </w:r>
    </w:p>
    <w:p w14:paraId="048FF7BB" w14:textId="483B7382" w:rsidR="002F0A08" w:rsidRPr="002F0A08" w:rsidRDefault="002F0A08" w:rsidP="00F26C28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f) Working together makes tasks easier</w:t>
      </w:r>
    </w:p>
    <w:p w14:paraId="3D0D6F20" w14:textId="77777777" w:rsidR="00F26C28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Sultan</w:t>
      </w:r>
    </w:p>
    <w:p w14:paraId="221F7742" w14:textId="63187A01" w:rsidR="002F0A08" w:rsidRPr="002F0A08" w:rsidRDefault="002F0A08" w:rsidP="00F26C28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g) Wanted a quick shave</w:t>
      </w:r>
    </w:p>
    <w:p w14:paraId="675C5D22" w14:textId="77777777" w:rsidR="00722026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Silence in Class Discussion</w:t>
      </w:r>
    </w:p>
    <w:p w14:paraId="2C2EECE7" w14:textId="0C1D9EA8" w:rsidR="002F0A08" w:rsidRPr="002F0A08" w:rsidRDefault="002F0A08" w:rsidP="00722026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h) Can also have meaning</w:t>
      </w:r>
    </w:p>
    <w:p w14:paraId="317D2747" w14:textId="77777777" w:rsidR="006D609A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Basketball</w:t>
      </w:r>
    </w:p>
    <w:p w14:paraId="1F43302A" w14:textId="0176468C" w:rsidR="002F0A08" w:rsidRPr="002F0A08" w:rsidRDefault="002F0A08" w:rsidP="006D609A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proofErr w:type="spellStart"/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i</w:t>
      </w:r>
      <w:proofErr w:type="spellEnd"/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) Game mentioned in Teamwork</w:t>
      </w:r>
    </w:p>
    <w:p w14:paraId="288FA11A" w14:textId="77777777" w:rsidR="00722026" w:rsidRDefault="002F0A08" w:rsidP="002F0A08">
      <w:pPr>
        <w:numPr>
          <w:ilvl w:val="0"/>
          <w:numId w:val="2"/>
        </w:num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Patience</w:t>
      </w:r>
    </w:p>
    <w:p w14:paraId="2EF8E5EE" w14:textId="387B7247" w:rsidR="000C4E72" w:rsidRPr="000C4E72" w:rsidRDefault="002F0A08" w:rsidP="008063A8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F0A08">
        <w:rPr>
          <w:rFonts w:ascii="Times New Roman" w:eastAsia="Times New Roman" w:hAnsi="Times New Roman" w:cs="Times New Roman"/>
          <w:kern w:val="0"/>
          <w:szCs w:val="24"/>
          <w14:ligatures w14:val="none"/>
        </w:rPr>
        <w:t>j) Quality of Robinson Crusoe</w:t>
      </w:r>
    </w:p>
    <w:p w14:paraId="1D99AA37" w14:textId="77777777" w:rsidR="000C4E72" w:rsidRPr="000C4E72" w:rsidRDefault="000C4E72" w:rsidP="000C4E72">
      <w:pPr>
        <w:spacing w:after="0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337EBC0" wp14:editId="235C1465">
                <wp:extent cx="5731510" cy="1270"/>
                <wp:effectExtent l="0" t="31750" r="0" b="36830"/>
                <wp:docPr id="16763585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A5183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5E6CAF3" w14:textId="73878DBE" w:rsidR="000C4E72" w:rsidRPr="00340DA1" w:rsidRDefault="008063A8" w:rsidP="00340DA1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1"/>
        <w:divId w:val="193982303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0C4E72" w:rsidRPr="008063A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Mixed SAQ</w:t>
      </w:r>
      <w:r w:rsidRPr="008063A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</w:t>
      </w:r>
    </w:p>
    <w:p w14:paraId="1204AB24" w14:textId="77777777" w:rsidR="000C4E72" w:rsidRPr="000C4E72" w:rsidRDefault="000C4E72" w:rsidP="000C4E72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Give an example of unnecessary talk from the barber.</w:t>
      </w:r>
    </w:p>
    <w:p w14:paraId="582635E7" w14:textId="77777777" w:rsidR="000C4E72" w:rsidRPr="000C4E72" w:rsidRDefault="000C4E72" w:rsidP="000C4E72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Explain the usefulness of cooperation in sports.</w:t>
      </w:r>
    </w:p>
    <w:p w14:paraId="01BEE7C7" w14:textId="09F12801" w:rsidR="000C4E72" w:rsidRPr="000C4E72" w:rsidRDefault="000C4E72" w:rsidP="005018E5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Mention the comparison made between a relay race and teamwork.</w:t>
      </w:r>
    </w:p>
    <w:p w14:paraId="13CE5CEA" w14:textId="77777777" w:rsidR="000C4E72" w:rsidRPr="000C4E72" w:rsidRDefault="000C4E72" w:rsidP="000C4E72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Describe one positive outcome of working together.</w:t>
      </w:r>
    </w:p>
    <w:p w14:paraId="6ECF4982" w14:textId="77777777" w:rsidR="000C4E72" w:rsidRPr="000C4E72" w:rsidRDefault="000C4E72" w:rsidP="000C4E72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State one lesson from </w:t>
      </w:r>
      <w:r w:rsidRPr="000C4E72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that applies to school projects.</w:t>
      </w:r>
    </w:p>
    <w:p w14:paraId="21440287" w14:textId="77777777" w:rsidR="000C4E72" w:rsidRPr="000C4E72" w:rsidRDefault="000C4E72" w:rsidP="000C4E72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Give the significance of the footprint on the sand.</w:t>
      </w:r>
    </w:p>
    <w:p w14:paraId="30528E0D" w14:textId="39999FD9" w:rsidR="000C4E72" w:rsidRPr="000C4E72" w:rsidRDefault="000C4E72" w:rsidP="008B3AA4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State the reason for the Sultan’s impatience.</w:t>
      </w:r>
    </w:p>
    <w:p w14:paraId="76A8C909" w14:textId="3457573C" w:rsidR="000C4E72" w:rsidRPr="000C4E72" w:rsidRDefault="000C4E72" w:rsidP="00AD328D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Mention one benefit of silence as shown in the poem.</w:t>
      </w:r>
    </w:p>
    <w:p w14:paraId="4BA1BA4B" w14:textId="7553071A" w:rsidR="000C4E72" w:rsidRPr="000C4E72" w:rsidRDefault="000C4E72" w:rsidP="00BB5D70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State one way the barber could have completed his task faster.</w:t>
      </w:r>
    </w:p>
    <w:p w14:paraId="1674B24E" w14:textId="77777777" w:rsidR="000C4E72" w:rsidRPr="000C4E72" w:rsidRDefault="000C4E72" w:rsidP="000C4E72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Give an example of cooperation from the poem </w:t>
      </w:r>
      <w:r w:rsidRPr="000C4E72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29816DB3" w14:textId="3C853A18" w:rsidR="000C4E72" w:rsidRPr="000C4E72" w:rsidRDefault="000C4E72" w:rsidP="00345A67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Describe how the title </w:t>
      </w:r>
      <w:r w:rsidRPr="000C4E72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The Talkative Barber</w:t>
      </w: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suits the main character.</w:t>
      </w:r>
    </w:p>
    <w:p w14:paraId="52A1AE0B" w14:textId="31C88448" w:rsidR="000C4E72" w:rsidRPr="000C4E72" w:rsidRDefault="000C4E72" w:rsidP="008A2705">
      <w:pPr>
        <w:numPr>
          <w:ilvl w:val="0"/>
          <w:numId w:val="8"/>
        </w:numPr>
        <w:spacing w:before="100" w:beforeAutospacing="1" w:after="100" w:afterAutospacing="1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State one positive message about silence in </w:t>
      </w:r>
      <w:r w:rsidRPr="000C4E72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0C4E72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29FFBE65" w14:textId="19A7A6D4" w:rsidR="000C4E72" w:rsidRPr="000C4E72" w:rsidRDefault="000C4E72" w:rsidP="008C27F2">
      <w:pPr>
        <w:spacing w:after="0" w:line="240" w:lineRule="auto"/>
        <w:divId w:val="193982303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BAFF25A" w14:textId="77777777" w:rsidR="000C4E72" w:rsidRPr="002F0A08" w:rsidRDefault="000C4E72" w:rsidP="00722026">
      <w:pPr>
        <w:spacing w:before="100" w:beforeAutospacing="1" w:after="100" w:afterAutospacing="1" w:line="240" w:lineRule="auto"/>
        <w:divId w:val="16771493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811DBE6" w14:textId="60F05B4F" w:rsidR="00D76A16" w:rsidRDefault="00D76A16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3695227C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73339D3B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5D09B174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352A7781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1B246F7E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2CC2CAD8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5A8F7E61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58608048" w14:textId="77777777" w:rsidR="008C27F2" w:rsidRDefault="008C27F2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2AD16C0D" w14:textId="77777777" w:rsidR="008C27F2" w:rsidRDefault="008C27F2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6F59407A" w14:textId="77777777" w:rsidR="008C27F2" w:rsidRDefault="008C27F2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644BD283" w14:textId="77777777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3C81AF6D" w14:textId="77777777" w:rsidR="00472BDF" w:rsidRDefault="00472BDF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1A8BF64D" w14:textId="77777777" w:rsidR="00472BDF" w:rsidRDefault="00472BDF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45EED4BF" w14:textId="77777777" w:rsidR="00472BDF" w:rsidRDefault="00472BDF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08334B19" w14:textId="77777777" w:rsidR="00472BDF" w:rsidRDefault="00472BDF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27476E9F" w14:textId="77777777" w:rsidR="00472BDF" w:rsidRDefault="00472BDF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09121A70" w14:textId="77777777" w:rsidR="00472BDF" w:rsidRDefault="00472BDF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7E7461DD" w14:textId="4710205E" w:rsidR="00A468A3" w:rsidRDefault="00A468A3" w:rsidP="00AE314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 key:</w:t>
      </w:r>
    </w:p>
    <w:p w14:paraId="6F9A2BD6" w14:textId="08909B5E" w:rsidR="00DC355D" w:rsidRPr="00DC355D" w:rsidRDefault="00AE3143" w:rsidP="00DC355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The girl’s silence in </w:t>
      </w:r>
      <w:r w:rsidRPr="00DC355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 showed she was: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a) Not paying attention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b) Thinking deeply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c) Angry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d) Daydreaming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DC355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 b) Thinking deeply</w:t>
      </w:r>
    </w:p>
    <w:p w14:paraId="0AA821DB" w14:textId="77777777" w:rsidR="00DC355D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In </w:t>
      </w:r>
      <w:r w:rsidRPr="00DC355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>, the relay race symbolises: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a) Passing responsibility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b) Avoiding work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c) Practising daily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d) Competing against friends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DC355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 a) Passing responsibility</w:t>
      </w:r>
    </w:p>
    <w:p w14:paraId="2F0EE45D" w14:textId="77777777" w:rsidR="00DC355D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The barber in </w:t>
      </w:r>
      <w:r w:rsidRPr="00DC355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The Talkative Barber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 often delayed work because he: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a) Took long breaks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b) Forgot his tools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c) Talked too much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d) Slept while working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DC355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 c) Talked too much</w:t>
      </w:r>
    </w:p>
    <w:p w14:paraId="31C5DCBF" w14:textId="77777777" w:rsidR="00AB0E99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The poet of </w:t>
      </w:r>
      <w:r w:rsidRPr="00DC355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 is: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a) Rudyard Kipling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b) Gervase </w:t>
      </w:r>
      <w:proofErr w:type="spellStart"/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>Phinn</w:t>
      </w:r>
      <w:proofErr w:type="spellEnd"/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c) Carolyn Graham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  <w:t>d) R. L. Stevenson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DC355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 xml:space="preserve"> b) Gervase </w:t>
      </w:r>
      <w:proofErr w:type="spellStart"/>
      <w:r w:rsidRPr="00DC355D">
        <w:rPr>
          <w:rFonts w:ascii="Times New Roman" w:hAnsi="Times New Roman" w:cs="Times New Roman"/>
          <w:kern w:val="0"/>
          <w:szCs w:val="24"/>
          <w14:ligatures w14:val="none"/>
        </w:rPr>
        <w:t>Phinn</w:t>
      </w:r>
      <w:proofErr w:type="spellEnd"/>
    </w:p>
    <w:p w14:paraId="26D59B3C" w14:textId="77777777" w:rsidR="00AB0E99" w:rsidRDefault="00AB0E99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>I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n </w:t>
      </w:r>
      <w:r w:rsidR="00AE3143" w:rsidRPr="00AB0E9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t>, the poet says working together makes tasks: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a) Boring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b) Difficult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c) Easier and fun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d) Longer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="00AE3143" w:rsidRPr="00AB0E9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="00AE3143"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 c) Easier and fun</w:t>
      </w:r>
    </w:p>
    <w:p w14:paraId="17464262" w14:textId="77777777" w:rsidR="00AB0E99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>The Sultan became impatient because the barber: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a) Was singing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b) Kept stopping to talk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c) Was cleaning his tools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d) Was telling jokes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AB0E9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 b) Kept stopping to talk</w:t>
      </w:r>
    </w:p>
    <w:p w14:paraId="1EC97426" w14:textId="77777777" w:rsidR="00AB0E99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The word “baton” in </w:t>
      </w:r>
      <w:r w:rsidRPr="00AB0E9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 refers to: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a) A type of food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b) A stick passed in races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c) A marching drum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d) A whistle in games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AB0E9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 b) A stick passed in races</w:t>
      </w:r>
    </w:p>
    <w:p w14:paraId="23C2B1AE" w14:textId="77777777" w:rsidR="00AB0E99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>Robinson Crusoe survived mainly due to: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a) Magical powers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b) Luck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c) Hard work and determination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d) Help from strangers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AB0E9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 c) Hard work and determination</w:t>
      </w:r>
    </w:p>
    <w:p w14:paraId="31EF161F" w14:textId="77777777" w:rsidR="003640AD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A value </w:t>
      </w:r>
      <w:r w:rsidR="00CE3DA2"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showed 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in </w:t>
      </w:r>
      <w:r w:rsidR="00DE1259" w:rsidRPr="00AB0E99">
        <w:rPr>
          <w:rFonts w:ascii="Times New Roman" w:hAnsi="Times New Roman" w:cs="Times New Roman"/>
          <w:kern w:val="0"/>
          <w:szCs w:val="24"/>
          <w14:ligatures w14:val="none"/>
        </w:rPr>
        <w:t>“Teamwork” is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>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a) Cooperation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b) Silence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c) Creativity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AB0E9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AB0E99">
        <w:rPr>
          <w:rFonts w:ascii="Times New Roman" w:hAnsi="Times New Roman" w:cs="Times New Roman"/>
          <w:kern w:val="0"/>
          <w:szCs w:val="24"/>
          <w14:ligatures w14:val="none"/>
        </w:rPr>
        <w:t xml:space="preserve"> a) Cooperation</w:t>
      </w:r>
    </w:p>
    <w:p w14:paraId="129E2E47" w14:textId="77777777" w:rsidR="003640AD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>The Sultan called the barber because he: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a) Wanted a haircut before an event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b) Wanted a friend to talk to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c) Needed advice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d) Wanted to play chess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640A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a) Wanted a haircut before an event</w:t>
      </w:r>
    </w:p>
    <w:p w14:paraId="58FEF692" w14:textId="77777777" w:rsidR="003640AD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A sport mentioned in </w:t>
      </w:r>
      <w:r w:rsidRPr="003640A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is: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a) Cricket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b) Basketball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c) Hockey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d) Football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640A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b) Basketball</w:t>
      </w:r>
    </w:p>
    <w:p w14:paraId="61A5601A" w14:textId="77777777" w:rsidR="003640AD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>The barber’s habit of talking shows: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a) Carelessness towards work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b) Respect for the Sultan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c) Interest in storytelling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d) Laziness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640A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a) Carelessness towards wor</w:t>
      </w:r>
      <w:r w:rsidR="003640AD">
        <w:rPr>
          <w:rFonts w:ascii="Times New Roman" w:hAnsi="Times New Roman" w:cs="Times New Roman"/>
          <w:kern w:val="0"/>
          <w:szCs w:val="24"/>
          <w14:ligatures w14:val="none"/>
        </w:rPr>
        <w:t>k</w:t>
      </w:r>
    </w:p>
    <w:p w14:paraId="03FAEE0E" w14:textId="77777777" w:rsidR="003640AD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The main lesson of </w:t>
      </w:r>
      <w:r w:rsidRPr="003640A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is: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a) Silence can also have value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b) Talking is always better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c) Only confident people succeed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d) Class debates are unhelpful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640A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a) Silence can also have valu</w:t>
      </w:r>
      <w:r w:rsidR="003640AD">
        <w:rPr>
          <w:rFonts w:ascii="Times New Roman" w:hAnsi="Times New Roman" w:cs="Times New Roman"/>
          <w:kern w:val="0"/>
          <w:szCs w:val="24"/>
          <w14:ligatures w14:val="none"/>
        </w:rPr>
        <w:t>e</w:t>
      </w:r>
    </w:p>
    <w:p w14:paraId="576B7075" w14:textId="77777777" w:rsidR="00B95677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The relay race in </w:t>
      </w:r>
      <w:r w:rsidRPr="003640AD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teaches: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a) Winning alone is better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b) Sharing work helps success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c) Running faster is key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  <w:t>d) Practising daily is enough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640A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3640AD">
        <w:rPr>
          <w:rFonts w:ascii="Times New Roman" w:hAnsi="Times New Roman" w:cs="Times New Roman"/>
          <w:kern w:val="0"/>
          <w:szCs w:val="24"/>
          <w14:ligatures w14:val="none"/>
        </w:rPr>
        <w:t xml:space="preserve"> b) Sharing work helps success</w:t>
      </w:r>
    </w:p>
    <w:p w14:paraId="55629D38" w14:textId="77777777" w:rsidR="00B95677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t>The footprint Crusoe saw was: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a) Smaller than his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b) Covered with sand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c) Larger than his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d) Made by an animal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B9567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t xml:space="preserve"> c) Larger than his</w:t>
      </w:r>
    </w:p>
    <w:p w14:paraId="0D0C0348" w14:textId="77777777" w:rsidR="00B95677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t>The Sultan’s main wish was to: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a) Punish the barber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b) Get ready quickly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c) Have a feast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d) Go shopping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B9567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t xml:space="preserve"> b) Get ready quickly</w:t>
      </w:r>
    </w:p>
    <w:p w14:paraId="590D5A08" w14:textId="1F1153A1" w:rsidR="00BC179A" w:rsidRPr="00246AC7" w:rsidRDefault="00AE3143" w:rsidP="00246AC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t xml:space="preserve">The poet of </w:t>
      </w:r>
      <w:r w:rsidRPr="00B9567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t xml:space="preserve"> encourages: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a) Working together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b) Working alone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c) Avoiding competition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  <w:t>d) Winning without help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B9567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B95677">
        <w:rPr>
          <w:rFonts w:ascii="Times New Roman" w:hAnsi="Times New Roman" w:cs="Times New Roman"/>
          <w:kern w:val="0"/>
          <w:szCs w:val="24"/>
          <w14:ligatures w14:val="none"/>
        </w:rPr>
        <w:t xml:space="preserve"> a) Working together</w:t>
      </w:r>
    </w:p>
    <w:p w14:paraId="7ABCEF98" w14:textId="77777777" w:rsidR="00BC179A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t>The barber’s talk made the Sultan feel: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a) Relaxed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b) Frustrated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c) Amused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d) Proud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BC179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t xml:space="preserve"> b) Frustrated</w:t>
      </w:r>
    </w:p>
    <w:p w14:paraId="2CE2CB5F" w14:textId="77777777" w:rsidR="006F4722" w:rsidRDefault="00AE3143" w:rsidP="00AE314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t xml:space="preserve">A shared value in </w:t>
      </w:r>
      <w:r w:rsidRPr="00BC179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t xml:space="preserve"> and </w:t>
      </w:r>
      <w:r w:rsidRPr="00BC179A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t xml:space="preserve"> is: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a) Cooperation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b) Timidity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c) Quick speech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BC179A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BC179A">
        <w:rPr>
          <w:rFonts w:ascii="Times New Roman" w:hAnsi="Times New Roman" w:cs="Times New Roman"/>
          <w:kern w:val="0"/>
          <w:szCs w:val="24"/>
          <w14:ligatures w14:val="none"/>
        </w:rPr>
        <w:t xml:space="preserve"> a) Cooperation</w:t>
      </w:r>
    </w:p>
    <w:p w14:paraId="55D6B0E3" w14:textId="338E48D3" w:rsidR="00AB7CB6" w:rsidRPr="00AB7CB6" w:rsidRDefault="00AE3143" w:rsidP="00AB7CB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t xml:space="preserve">The main idea of </w:t>
      </w:r>
      <w:r w:rsidRPr="006F4722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Robinson Crusoe</w:t>
      </w: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t xml:space="preserve"> is about:</w:t>
      </w: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br/>
        <w:t>a) Enjoying adventures with friends</w:t>
      </w: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br/>
        <w:t>b) Surviving alone with courage and effort</w:t>
      </w: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br/>
        <w:t>c) Building the fastest boat</w:t>
      </w: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br/>
        <w:t>d) Exploring for treasure</w:t>
      </w: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6F472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6F4722">
        <w:rPr>
          <w:rFonts w:ascii="Times New Roman" w:hAnsi="Times New Roman" w:cs="Times New Roman"/>
          <w:kern w:val="0"/>
          <w:szCs w:val="24"/>
          <w14:ligatures w14:val="none"/>
        </w:rPr>
        <w:t xml:space="preserve"> b) Surviving alone with courage and effort</w:t>
      </w:r>
    </w:p>
    <w:p w14:paraId="284CC71D" w14:textId="77777777" w:rsidR="00AB7CB6" w:rsidRPr="00AB7CB6" w:rsidRDefault="00AB7CB6" w:rsidP="00AB7CB6">
      <w:pPr>
        <w:spacing w:after="0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BB436A0" wp14:editId="3BA06FB7">
                <wp:extent cx="5731510" cy="1270"/>
                <wp:effectExtent l="0" t="31750" r="0" b="36830"/>
                <wp:docPr id="19580541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EAD39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47F646D" w14:textId="7448BC5E" w:rsidR="00AB7CB6" w:rsidRPr="00AB7CB6" w:rsidRDefault="00AB7CB6" w:rsidP="00AB7CB6">
      <w:pPr>
        <w:spacing w:before="100" w:beforeAutospacing="1" w:after="100" w:afterAutospacing="1" w:line="240" w:lineRule="auto"/>
        <w:outlineLvl w:val="1"/>
        <w:divId w:val="630551144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B7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Match the Following – Answer</w:t>
      </w:r>
    </w:p>
    <w:p w14:paraId="463C689D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Talkative Barber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c) Spoke too much while working</w:t>
      </w:r>
    </w:p>
    <w:p w14:paraId="16861FA9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Baton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a) Symbol of working together in a race</w:t>
      </w:r>
    </w:p>
    <w:p w14:paraId="32795AF4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Footprint on the sand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d) Fear of unknown person</w:t>
      </w:r>
    </w:p>
    <w:p w14:paraId="74A32432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Class Discussion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b) Gervase </w:t>
      </w:r>
      <w:proofErr w:type="spellStart"/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Phinn</w:t>
      </w:r>
      <w:proofErr w:type="spellEnd"/>
    </w:p>
    <w:p w14:paraId="31B07F09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Robinson Crusoe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e) Survived alone on an island</w:t>
      </w:r>
    </w:p>
    <w:p w14:paraId="5B065343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Teamwork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f) Working together makes tasks easier</w:t>
      </w:r>
    </w:p>
    <w:p w14:paraId="1CB506C3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Sultan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g) Wanted a quick shave</w:t>
      </w:r>
    </w:p>
    <w:p w14:paraId="67D11D03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Silence in Class Discussion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h) Can also have meaning</w:t>
      </w:r>
    </w:p>
    <w:p w14:paraId="5C52E271" w14:textId="77777777" w:rsidR="00AB7CB6" w:rsidRPr="00AB7CB6" w:rsidRDefault="00AB7CB6" w:rsidP="00AB7CB6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Basketball — </w:t>
      </w:r>
      <w:proofErr w:type="spellStart"/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</w:t>
      </w:r>
      <w:proofErr w:type="spellEnd"/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) Game mentioned in Teamwork</w:t>
      </w:r>
    </w:p>
    <w:p w14:paraId="41562AEA" w14:textId="45AAB0B6" w:rsidR="00AE3143" w:rsidRPr="008B3AA4" w:rsidRDefault="00AB7CB6" w:rsidP="00B17CE2">
      <w:pPr>
        <w:numPr>
          <w:ilvl w:val="0"/>
          <w:numId w:val="4"/>
        </w:num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B7CB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Patience — </w:t>
      </w:r>
      <w:r w:rsidRPr="00AB7CB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j) Quality of Robinson Crusoe</w:t>
      </w:r>
    </w:p>
    <w:p w14:paraId="173AAD33" w14:textId="77777777" w:rsidR="00DD276E" w:rsidRDefault="00DD276E" w:rsidP="00DD276E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DA1856A" w14:textId="15F6EEE2" w:rsidR="00DD276E" w:rsidRPr="00DD276E" w:rsidRDefault="00DD276E" w:rsidP="00DD276E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D27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Mixed SAQs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Answer</w:t>
      </w:r>
    </w:p>
    <w:p w14:paraId="59DD4066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He kept telling stories instead of shaving the Sultan quickly.</w:t>
      </w:r>
    </w:p>
    <w:p w14:paraId="17FC6392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Cooperation helps the team win and share success.</w:t>
      </w:r>
    </w:p>
    <w:p w14:paraId="48849BB3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 both, everyone has a part to play for success.</w:t>
      </w:r>
    </w:p>
    <w:p w14:paraId="2255FCB1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Tasks get done faster and more smoothly.</w:t>
      </w:r>
    </w:p>
    <w:p w14:paraId="57CBE3E6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Sharing tasks makes work easier and more enjoyable.</w:t>
      </w:r>
    </w:p>
    <w:p w14:paraId="43F2C0FA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It showed that another person had been on the island.</w:t>
      </w:r>
    </w:p>
    <w:p w14:paraId="52E2092A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barber’s long stories delayed the haircut.</w:t>
      </w:r>
    </w:p>
    <w:p w14:paraId="44868200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Silence allows thinking and understanding better.</w:t>
      </w:r>
    </w:p>
    <w:p w14:paraId="7736097F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By speaking less and focusing on his work.</w:t>
      </w:r>
    </w:p>
    <w:p w14:paraId="6F17429F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Passing the baton in a relay race shows working together.</w:t>
      </w:r>
    </w:p>
    <w:p w14:paraId="6A63C6C5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barber talked more than he worked, matching the title.</w:t>
      </w:r>
    </w:p>
    <w:p w14:paraId="10CD5AE5" w14:textId="77777777" w:rsidR="008B3AA4" w:rsidRPr="008B3AA4" w:rsidRDefault="008B3AA4" w:rsidP="008B3AA4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  <w:r w:rsidRPr="008B3AA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Silence can be more powerful than many words.</w:t>
      </w:r>
    </w:p>
    <w:p w14:paraId="3BFFA803" w14:textId="77777777" w:rsidR="008B3AA4" w:rsidRPr="00B17CE2" w:rsidRDefault="008B3AA4" w:rsidP="008B3AA4">
      <w:pPr>
        <w:spacing w:before="100" w:beforeAutospacing="1" w:after="100" w:afterAutospacing="1" w:line="240" w:lineRule="auto"/>
        <w:divId w:val="63055114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sectPr w:rsidR="008B3AA4" w:rsidRPr="00B17C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6ECA"/>
    <w:multiLevelType w:val="hybridMultilevel"/>
    <w:tmpl w:val="C0DC3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45284"/>
    <w:multiLevelType w:val="hybridMultilevel"/>
    <w:tmpl w:val="68D8A8D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82FC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5317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662E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DA1B05"/>
    <w:multiLevelType w:val="hybridMultilevel"/>
    <w:tmpl w:val="21541E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F57D7"/>
    <w:multiLevelType w:val="hybridMultilevel"/>
    <w:tmpl w:val="E6ECA5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66042"/>
    <w:multiLevelType w:val="hybridMultilevel"/>
    <w:tmpl w:val="7436DC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C06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8649051">
    <w:abstractNumId w:val="3"/>
  </w:num>
  <w:num w:numId="2" w16cid:durableId="1257983333">
    <w:abstractNumId w:val="2"/>
  </w:num>
  <w:num w:numId="3" w16cid:durableId="953175992">
    <w:abstractNumId w:val="5"/>
  </w:num>
  <w:num w:numId="4" w16cid:durableId="725297061">
    <w:abstractNumId w:val="8"/>
  </w:num>
  <w:num w:numId="5" w16cid:durableId="1675261237">
    <w:abstractNumId w:val="1"/>
  </w:num>
  <w:num w:numId="6" w16cid:durableId="573584468">
    <w:abstractNumId w:val="7"/>
  </w:num>
  <w:num w:numId="7" w16cid:durableId="451480559">
    <w:abstractNumId w:val="6"/>
  </w:num>
  <w:num w:numId="8" w16cid:durableId="1526291815">
    <w:abstractNumId w:val="4"/>
  </w:num>
  <w:num w:numId="9" w16cid:durableId="208530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43"/>
    <w:rsid w:val="00013069"/>
    <w:rsid w:val="0004344A"/>
    <w:rsid w:val="00077593"/>
    <w:rsid w:val="000A0216"/>
    <w:rsid w:val="000C4E72"/>
    <w:rsid w:val="00113F24"/>
    <w:rsid w:val="00145F0F"/>
    <w:rsid w:val="0016506A"/>
    <w:rsid w:val="001A5408"/>
    <w:rsid w:val="001F594A"/>
    <w:rsid w:val="00204707"/>
    <w:rsid w:val="002061E6"/>
    <w:rsid w:val="00246AC7"/>
    <w:rsid w:val="00282496"/>
    <w:rsid w:val="00293E9F"/>
    <w:rsid w:val="002F0A08"/>
    <w:rsid w:val="00321D23"/>
    <w:rsid w:val="00340DA1"/>
    <w:rsid w:val="00345A67"/>
    <w:rsid w:val="003640AD"/>
    <w:rsid w:val="004121D3"/>
    <w:rsid w:val="00443EBB"/>
    <w:rsid w:val="00472BDF"/>
    <w:rsid w:val="00501161"/>
    <w:rsid w:val="005018E5"/>
    <w:rsid w:val="00512FA8"/>
    <w:rsid w:val="005B601E"/>
    <w:rsid w:val="005E0BDC"/>
    <w:rsid w:val="005F61FD"/>
    <w:rsid w:val="00623382"/>
    <w:rsid w:val="00680CE3"/>
    <w:rsid w:val="006D609A"/>
    <w:rsid w:val="006E6F77"/>
    <w:rsid w:val="006F4722"/>
    <w:rsid w:val="007117C9"/>
    <w:rsid w:val="00722026"/>
    <w:rsid w:val="008063A8"/>
    <w:rsid w:val="008469C1"/>
    <w:rsid w:val="008A2705"/>
    <w:rsid w:val="008B3AA4"/>
    <w:rsid w:val="008C27F2"/>
    <w:rsid w:val="00935649"/>
    <w:rsid w:val="00994988"/>
    <w:rsid w:val="00A468A3"/>
    <w:rsid w:val="00A826EF"/>
    <w:rsid w:val="00AB0E99"/>
    <w:rsid w:val="00AB7CB6"/>
    <w:rsid w:val="00AD328D"/>
    <w:rsid w:val="00AE3143"/>
    <w:rsid w:val="00AE3728"/>
    <w:rsid w:val="00B17064"/>
    <w:rsid w:val="00B17CE2"/>
    <w:rsid w:val="00B95677"/>
    <w:rsid w:val="00BA1C5B"/>
    <w:rsid w:val="00BA2425"/>
    <w:rsid w:val="00BB5D70"/>
    <w:rsid w:val="00BC179A"/>
    <w:rsid w:val="00C01562"/>
    <w:rsid w:val="00C617FE"/>
    <w:rsid w:val="00CE3DA2"/>
    <w:rsid w:val="00D21ACB"/>
    <w:rsid w:val="00D76268"/>
    <w:rsid w:val="00D76A16"/>
    <w:rsid w:val="00DC355D"/>
    <w:rsid w:val="00DD276E"/>
    <w:rsid w:val="00DD73D1"/>
    <w:rsid w:val="00DE1259"/>
    <w:rsid w:val="00E23CFF"/>
    <w:rsid w:val="00E33F20"/>
    <w:rsid w:val="00E345A5"/>
    <w:rsid w:val="00E539F0"/>
    <w:rsid w:val="00E90A4C"/>
    <w:rsid w:val="00E94034"/>
    <w:rsid w:val="00ED106A"/>
    <w:rsid w:val="00ED7482"/>
    <w:rsid w:val="00F16DB1"/>
    <w:rsid w:val="00F26C28"/>
    <w:rsid w:val="00F3172C"/>
    <w:rsid w:val="00F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E0A7"/>
  <w15:chartTrackingRefBased/>
  <w15:docId w15:val="{8F13B18D-9817-8940-B737-CB3AA8D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14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14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14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E314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E314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E3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14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14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1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2025-08-11T04:21:00Z</dcterms:created>
  <dcterms:modified xsi:type="dcterms:W3CDTF">2025-08-11T04:21:00Z</dcterms:modified>
</cp:coreProperties>
</file>