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A79F8" w14:textId="77777777" w:rsidR="009D3526" w:rsidRDefault="009D3526" w:rsidP="009D3526">
      <w:pPr>
        <w:rPr>
          <w:b/>
          <w:bCs/>
          <w:u w:val="single"/>
        </w:rPr>
      </w:pPr>
      <w:r w:rsidRPr="009D3526">
        <w:rPr>
          <w:b/>
          <w:bCs/>
          <w:u w:val="single"/>
        </w:rPr>
        <w:t>Helen Keller: Assertion and Reasoning Questions</w:t>
      </w:r>
    </w:p>
    <w:p w14:paraId="6D0A5B0F" w14:textId="170018A3" w:rsidR="00221065" w:rsidRDefault="00221065" w:rsidP="009D3526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OPTIONS- </w:t>
      </w:r>
    </w:p>
    <w:p w14:paraId="34F2E1E4" w14:textId="77777777" w:rsidR="003007B6" w:rsidRDefault="00221065" w:rsidP="001F4775">
      <w:pPr>
        <w:pStyle w:val="ListParagraph"/>
        <w:numPr>
          <w:ilvl w:val="0"/>
          <w:numId w:val="1"/>
        </w:numPr>
      </w:pPr>
      <w:r>
        <w:t>Both A and R are true, and R is the correct explanation of A.</w:t>
      </w:r>
    </w:p>
    <w:p w14:paraId="541233D1" w14:textId="77777777" w:rsidR="003007B6" w:rsidRDefault="00221065" w:rsidP="001F4775">
      <w:pPr>
        <w:pStyle w:val="ListParagraph"/>
        <w:numPr>
          <w:ilvl w:val="0"/>
          <w:numId w:val="1"/>
        </w:numPr>
      </w:pPr>
      <w:r>
        <w:t xml:space="preserve"> Both A and R are true, but R is not the correct explanation of A.</w:t>
      </w:r>
    </w:p>
    <w:p w14:paraId="5C35AA42" w14:textId="77777777" w:rsidR="003007B6" w:rsidRDefault="00221065" w:rsidP="001F4775">
      <w:pPr>
        <w:pStyle w:val="ListParagraph"/>
        <w:numPr>
          <w:ilvl w:val="0"/>
          <w:numId w:val="1"/>
        </w:numPr>
      </w:pPr>
      <w:r>
        <w:t>A is true, but R is false.</w:t>
      </w:r>
    </w:p>
    <w:p w14:paraId="57FA3A8E" w14:textId="25377950" w:rsidR="00221065" w:rsidRDefault="00221065" w:rsidP="001F4775">
      <w:pPr>
        <w:pStyle w:val="ListParagraph"/>
        <w:numPr>
          <w:ilvl w:val="0"/>
          <w:numId w:val="1"/>
        </w:numPr>
      </w:pPr>
      <w:r>
        <w:t>A is false, but R is true.</w:t>
      </w:r>
    </w:p>
    <w:p w14:paraId="06D22613" w14:textId="77777777" w:rsidR="00221065" w:rsidRPr="009D3526" w:rsidRDefault="00221065" w:rsidP="009D3526">
      <w:pPr>
        <w:rPr>
          <w:b/>
          <w:bCs/>
          <w:u w:val="single"/>
        </w:rPr>
      </w:pPr>
    </w:p>
    <w:p w14:paraId="2EE9197B" w14:textId="510B9380" w:rsidR="009D3526" w:rsidRDefault="009D3526" w:rsidP="009D3526">
      <w:r>
        <w:t>1. Assertion (A): Helen was often frustrated and angry as a child.</w:t>
      </w:r>
    </w:p>
    <w:p w14:paraId="50216953" w14:textId="77777777" w:rsidR="00BB6797" w:rsidRDefault="009D3526" w:rsidP="009D3526">
      <w:r>
        <w:t xml:space="preserve">  Reason (R): She could not see or hear, and it was difficult for her to express her thoughts and feelings.</w:t>
      </w:r>
    </w:p>
    <w:p w14:paraId="3BFDD994" w14:textId="7B25C890" w:rsidR="009D3526" w:rsidRDefault="00BB6797" w:rsidP="009D3526">
      <w:r>
        <w:t xml:space="preserve">2. </w:t>
      </w:r>
      <w:r w:rsidR="009D3526">
        <w:t>Assertion (A): The most important day in Helen's life was when she learned the word for "water."</w:t>
      </w:r>
    </w:p>
    <w:p w14:paraId="1490E107" w14:textId="671F9882" w:rsidR="009D3526" w:rsidRDefault="009D3526" w:rsidP="009D3526">
      <w:r>
        <w:t xml:space="preserve"> Reason (R): It was the first word she learned from Anne Sullivan.</w:t>
      </w:r>
    </w:p>
    <w:p w14:paraId="438A9A53" w14:textId="77777777" w:rsidR="00A54B8A" w:rsidRDefault="009D3526" w:rsidP="001F4775">
      <w:r>
        <w:t xml:space="preserve"> </w:t>
      </w:r>
      <w:r w:rsidR="00D24C0D">
        <w:t xml:space="preserve">3. </w:t>
      </w:r>
      <w:r>
        <w:t xml:space="preserve"> </w:t>
      </w:r>
      <w:r w:rsidR="00A54B8A">
        <w:t xml:space="preserve">Assertion (A): Helen’s parents were happy to see her grow. </w:t>
      </w:r>
    </w:p>
    <w:p w14:paraId="39CD7751" w14:textId="081EE30C" w:rsidR="009D3526" w:rsidRDefault="00A54B8A" w:rsidP="009C0D7A">
      <w:r>
        <w:t xml:space="preserve"> Reason (R): They did not know how to help their daughter communicate with the world.</w:t>
      </w:r>
    </w:p>
    <w:p w14:paraId="36BABEA6" w14:textId="087A4144" w:rsidR="00AE4F99" w:rsidRDefault="007B1D50" w:rsidP="00AE4F99">
      <w:r>
        <w:t xml:space="preserve">4. </w:t>
      </w:r>
      <w:r w:rsidR="00AE4F99">
        <w:t>Assertion (A): Helen was born a healthy baby.</w:t>
      </w:r>
    </w:p>
    <w:p w14:paraId="20F8F8E8" w14:textId="3F74C44C" w:rsidR="0058443F" w:rsidRDefault="00AE4F99" w:rsidP="000519A6">
      <w:r>
        <w:t xml:space="preserve"> Reason (R): She was born without the ability to see and hear.</w:t>
      </w:r>
    </w:p>
    <w:p w14:paraId="751F40D0" w14:textId="77777777" w:rsidR="009C0D7A" w:rsidRDefault="009C0D7A" w:rsidP="001F4775">
      <w:r>
        <w:t xml:space="preserve">5. </w:t>
      </w:r>
      <w:r>
        <w:t>Assertion (A): Helen was very quick at learning new words after her breakthrough at the water pump.</w:t>
      </w:r>
    </w:p>
    <w:p w14:paraId="565AB9EE" w14:textId="326DFCB3" w:rsidR="009C0D7A" w:rsidRDefault="009C0D7A" w:rsidP="000519A6">
      <w:r>
        <w:t xml:space="preserve"> Reason (R): Her mind, which had been closed for so long, was now open to understanding the world around her through words.</w:t>
      </w:r>
    </w:p>
    <w:p w14:paraId="7DBC3F34" w14:textId="6C1D3818" w:rsidR="00AE4F99" w:rsidRDefault="0058443F" w:rsidP="00AE4F99">
      <w:r>
        <w:t xml:space="preserve">6. </w:t>
      </w:r>
      <w:r w:rsidR="00AE4F99">
        <w:t>Assertion (A): Helen was known for being a very calm and patient child.</w:t>
      </w:r>
    </w:p>
    <w:p w14:paraId="39D1B3F0" w14:textId="1FD7901C" w:rsidR="00AE4F99" w:rsidRDefault="00AE4F99" w:rsidP="00AE4F99">
      <w:r>
        <w:t xml:space="preserve"> Reason (R): Her inability to communicate often made her frustrated and angry.</w:t>
      </w:r>
    </w:p>
    <w:p w14:paraId="4936F4DF" w14:textId="77777777" w:rsidR="007875A6" w:rsidRDefault="007875A6" w:rsidP="007875A6">
      <w:r>
        <w:t>7. Assertion (A): Anne Sullivan gave Helen a doll.</w:t>
      </w:r>
    </w:p>
    <w:p w14:paraId="19043757" w14:textId="1B22F1E5" w:rsidR="007875A6" w:rsidRDefault="007875A6" w:rsidP="00AE4F99">
      <w:r>
        <w:t xml:space="preserve"> Reason (R): Anne wanted to teach Helen to communicate by associating words with objects.</w:t>
      </w:r>
    </w:p>
    <w:p w14:paraId="1F679555" w14:textId="77777777" w:rsidR="00A54B8A" w:rsidRDefault="00A54B8A" w:rsidP="00AE4F99"/>
    <w:p w14:paraId="095AFE8F" w14:textId="77777777" w:rsidR="00A54B8A" w:rsidRDefault="00A54B8A" w:rsidP="00AE4F99"/>
    <w:p w14:paraId="0E0D6189" w14:textId="77777777" w:rsidR="00A54B8A" w:rsidRDefault="00A54B8A" w:rsidP="00AE4F99"/>
    <w:p w14:paraId="2B1A87CF" w14:textId="17BFDDB5" w:rsidR="00A54B8A" w:rsidRDefault="00A54B8A" w:rsidP="00AE4F99"/>
    <w:p w14:paraId="12A78B47" w14:textId="5E2A9EF8" w:rsidR="009D3526" w:rsidRDefault="009D3526"/>
    <w:sectPr w:rsidR="009D35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450AF3"/>
    <w:multiLevelType w:val="hybridMultilevel"/>
    <w:tmpl w:val="5914D68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504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526"/>
    <w:rsid w:val="000519A6"/>
    <w:rsid w:val="00204E40"/>
    <w:rsid w:val="00221065"/>
    <w:rsid w:val="003007B6"/>
    <w:rsid w:val="003E65E2"/>
    <w:rsid w:val="00552FB4"/>
    <w:rsid w:val="0058443F"/>
    <w:rsid w:val="007875A6"/>
    <w:rsid w:val="007B1D50"/>
    <w:rsid w:val="008C4E06"/>
    <w:rsid w:val="009C0D7A"/>
    <w:rsid w:val="009D3526"/>
    <w:rsid w:val="00A54B8A"/>
    <w:rsid w:val="00AE4F99"/>
    <w:rsid w:val="00B85189"/>
    <w:rsid w:val="00BB6797"/>
    <w:rsid w:val="00CB015F"/>
    <w:rsid w:val="00D24C0D"/>
    <w:rsid w:val="00F6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52FF81"/>
  <w15:chartTrackingRefBased/>
  <w15:docId w15:val="{D7A7D5DE-D6F6-E04F-A118-0DB7F68E4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35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35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35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35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35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35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35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35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35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35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35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35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352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352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35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35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35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35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35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35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35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35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35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35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35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352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35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352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35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koushanibiswas59@gmail.com</cp:lastModifiedBy>
  <cp:revision>2</cp:revision>
  <dcterms:created xsi:type="dcterms:W3CDTF">2025-08-10T18:55:00Z</dcterms:created>
  <dcterms:modified xsi:type="dcterms:W3CDTF">2025-08-10T18:55:00Z</dcterms:modified>
</cp:coreProperties>
</file>