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F639B" w14:textId="5B3FE3B9" w:rsidR="009F74B2" w:rsidRPr="00290DB0" w:rsidRDefault="009F74B2" w:rsidP="009F74B2">
      <w:pPr>
        <w:rPr>
          <w:b/>
          <w:bCs/>
          <w:u w:val="single"/>
        </w:rPr>
      </w:pPr>
      <w:r w:rsidRPr="00290DB0">
        <w:rPr>
          <w:b/>
          <w:bCs/>
          <w:u w:val="single"/>
        </w:rPr>
        <w:t>Fill in the Blanks with demonstrative adjectives:(this, that, these, or those)</w:t>
      </w:r>
    </w:p>
    <w:p w14:paraId="5C65C0EA" w14:textId="77FD2237" w:rsidR="009F74B2" w:rsidRDefault="00290DB0" w:rsidP="009F74B2">
      <w:r>
        <w:t>1.</w:t>
      </w:r>
      <w:r w:rsidR="009F74B2">
        <w:t xml:space="preserve"> I need to buy _____ shoes I am holding.</w:t>
      </w:r>
    </w:p>
    <w:p w14:paraId="46A6CB11" w14:textId="6DA56C89" w:rsidR="009F74B2" w:rsidRDefault="009F74B2" w:rsidP="009F74B2">
      <w:r>
        <w:t xml:space="preserve"> </w:t>
      </w:r>
      <w:r w:rsidR="00290DB0">
        <w:t xml:space="preserve">2. </w:t>
      </w:r>
      <w:r>
        <w:t>My teacher is pointing to _____ pictures on the far wall.</w:t>
      </w:r>
    </w:p>
    <w:p w14:paraId="2FFE2917" w14:textId="77777777" w:rsidR="00DF1CCD" w:rsidRDefault="00DF1CCD" w:rsidP="009F74B2">
      <w:r>
        <w:t xml:space="preserve">3. </w:t>
      </w:r>
      <w:r w:rsidR="009F74B2">
        <w:t>Please put _____ plates on the table far away from me</w:t>
      </w:r>
      <w:r>
        <w:t>.</w:t>
      </w:r>
    </w:p>
    <w:p w14:paraId="1EECD987" w14:textId="57E695FD" w:rsidR="009F74B2" w:rsidRDefault="00DF1CCD" w:rsidP="009F74B2">
      <w:r>
        <w:t xml:space="preserve">4. </w:t>
      </w:r>
      <w:r w:rsidR="009F74B2">
        <w:t>I want to eat _____ ice cream cone over there.</w:t>
      </w:r>
    </w:p>
    <w:p w14:paraId="793AEC6A" w14:textId="77777777" w:rsidR="0046524C" w:rsidRDefault="0046524C" w:rsidP="009F74B2"/>
    <w:p w14:paraId="3597192D" w14:textId="32D5C569" w:rsidR="0046524C" w:rsidRDefault="0046524C" w:rsidP="0046524C">
      <w:r w:rsidRPr="0046524C">
        <w:rPr>
          <w:b/>
          <w:bCs/>
          <w:u w:val="single"/>
        </w:rPr>
        <w:t>Fill in the blank with the correct possessive adjective</w:t>
      </w:r>
      <w:r>
        <w:t>.</w:t>
      </w:r>
    </w:p>
    <w:p w14:paraId="00ADA074" w14:textId="138D6364" w:rsidR="0046524C" w:rsidRDefault="0046524C" w:rsidP="0046524C">
      <w:r>
        <w:t xml:space="preserve"> 1.  I need to find _____ keys.</w:t>
      </w:r>
    </w:p>
    <w:p w14:paraId="1FF13219" w14:textId="321F3C29" w:rsidR="0046524C" w:rsidRDefault="0046524C" w:rsidP="0046524C">
      <w:r>
        <w:t xml:space="preserve"> </w:t>
      </w:r>
      <w:r w:rsidR="003C073D">
        <w:t xml:space="preserve">2. </w:t>
      </w:r>
      <w:r>
        <w:t xml:space="preserve">She said that _____ </w:t>
      </w:r>
      <w:r w:rsidR="00654518">
        <w:t>favourite</w:t>
      </w:r>
      <w:r>
        <w:t xml:space="preserve"> </w:t>
      </w:r>
      <w:r w:rsidR="00654518">
        <w:t>colour</w:t>
      </w:r>
      <w:r>
        <w:t xml:space="preserve"> is green.</w:t>
      </w:r>
    </w:p>
    <w:p w14:paraId="031BA627" w14:textId="1025C5F8" w:rsidR="0046524C" w:rsidRDefault="0046524C" w:rsidP="0046524C">
      <w:r>
        <w:t xml:space="preserve"> </w:t>
      </w:r>
      <w:r w:rsidR="003C073D">
        <w:t xml:space="preserve">3. </w:t>
      </w:r>
      <w:r>
        <w:t>We are going to visit _____ grandparents.</w:t>
      </w:r>
    </w:p>
    <w:p w14:paraId="56C1E691" w14:textId="66221040" w:rsidR="0046524C" w:rsidRDefault="0046524C" w:rsidP="0046524C">
      <w:r>
        <w:t xml:space="preserve"> </w:t>
      </w:r>
      <w:r w:rsidR="003C073D">
        <w:t>4.</w:t>
      </w:r>
      <w:r>
        <w:t xml:space="preserve"> The children lost _____ ball in the park.</w:t>
      </w:r>
    </w:p>
    <w:p w14:paraId="4BF74C4A" w14:textId="638B4980" w:rsidR="00976E63" w:rsidRPr="00976E63" w:rsidRDefault="00BB499A" w:rsidP="00976E63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Identify and state </w:t>
      </w:r>
      <w:r w:rsidR="00976E63" w:rsidRPr="00976E63">
        <w:rPr>
          <w:b/>
          <w:bCs/>
          <w:u w:val="single"/>
        </w:rPr>
        <w:t>the adjectives of quality, quantity, and number</w:t>
      </w:r>
      <w:r w:rsidR="00976E63">
        <w:rPr>
          <w:b/>
          <w:bCs/>
          <w:u w:val="single"/>
        </w:rPr>
        <w:t xml:space="preserve">: </w:t>
      </w:r>
    </w:p>
    <w:p w14:paraId="051C0162" w14:textId="04B8A48C" w:rsidR="004519B4" w:rsidRDefault="00BA51F8" w:rsidP="00107128">
      <w:r>
        <w:t xml:space="preserve">1. </w:t>
      </w:r>
      <w:r w:rsidR="006D761F">
        <w:t xml:space="preserve">Few friends </w:t>
      </w:r>
      <w:r>
        <w:t xml:space="preserve"> are coming to the party. </w:t>
      </w:r>
    </w:p>
    <w:p w14:paraId="1E6DC45A" w14:textId="7FD3E23E" w:rsidR="004519B4" w:rsidRDefault="004519B4" w:rsidP="00107128">
      <w:r>
        <w:t>2. The baby ate the whole banana</w:t>
      </w:r>
      <w:r w:rsidR="0090104B">
        <w:t xml:space="preserve"> and one bowl of rice. </w:t>
      </w:r>
    </w:p>
    <w:p w14:paraId="74126990" w14:textId="5EA0ACFE" w:rsidR="004519B4" w:rsidRDefault="00553327" w:rsidP="00107128">
      <w:r>
        <w:t xml:space="preserve">3. The black cat are some bread </w:t>
      </w:r>
      <w:r w:rsidR="007D4529">
        <w:t xml:space="preserve">and many biscuits. </w:t>
      </w:r>
    </w:p>
    <w:p w14:paraId="0168B459" w14:textId="77777777" w:rsidR="004519B4" w:rsidRDefault="004519B4" w:rsidP="00107128">
      <w:r>
        <w:t xml:space="preserve">4. She lost three rings today. </w:t>
      </w:r>
    </w:p>
    <w:p w14:paraId="28DB778D" w14:textId="1EA1CACA" w:rsidR="004519B4" w:rsidRDefault="004519B4" w:rsidP="00107128">
      <w:r>
        <w:t>5.</w:t>
      </w:r>
      <w:r w:rsidR="00BA51F8">
        <w:t xml:space="preserve"> This recipe needs more sugar. </w:t>
      </w:r>
    </w:p>
    <w:p w14:paraId="55E2A2C5" w14:textId="1C0C72D7" w:rsidR="001670B8" w:rsidRDefault="001670B8" w:rsidP="00107128">
      <w:r>
        <w:t xml:space="preserve">6. </w:t>
      </w:r>
      <w:r w:rsidR="003F673B">
        <w:t xml:space="preserve">He has lost all his money. </w:t>
      </w:r>
    </w:p>
    <w:p w14:paraId="7DD2A459" w14:textId="06861F10" w:rsidR="00B779E9" w:rsidRDefault="00B779E9" w:rsidP="004519B4"/>
    <w:p w14:paraId="07B0A724" w14:textId="77777777" w:rsidR="00B779E9" w:rsidRDefault="00B779E9" w:rsidP="00976E63"/>
    <w:p w14:paraId="2CA6BEF7" w14:textId="77777777" w:rsidR="00976E63" w:rsidRDefault="00976E63" w:rsidP="00976E63">
      <w:r>
        <w:t>Answer Key</w:t>
      </w:r>
    </w:p>
    <w:p w14:paraId="34C5DC6A" w14:textId="77777777" w:rsidR="00B779E9" w:rsidRPr="00290DB0" w:rsidRDefault="00B779E9" w:rsidP="00107128">
      <w:pPr>
        <w:rPr>
          <w:b/>
          <w:bCs/>
          <w:u w:val="single"/>
        </w:rPr>
      </w:pPr>
      <w:r w:rsidRPr="00290DB0">
        <w:rPr>
          <w:b/>
          <w:bCs/>
          <w:u w:val="single"/>
        </w:rPr>
        <w:t>Fill in the Blanks with demonstrative adjectives:(this, that, these, or those)</w:t>
      </w:r>
    </w:p>
    <w:p w14:paraId="25A5904C" w14:textId="3F4E19D0" w:rsidR="00B779E9" w:rsidRDefault="00B779E9" w:rsidP="00107128">
      <w:r>
        <w:t xml:space="preserve">1. I need to buy </w:t>
      </w:r>
      <w:r w:rsidR="00BB0D8A" w:rsidRPr="00BB0D8A">
        <w:rPr>
          <w:u w:val="single"/>
        </w:rPr>
        <w:t>these</w:t>
      </w:r>
      <w:r>
        <w:t xml:space="preserve"> shoes I am holding.</w:t>
      </w:r>
    </w:p>
    <w:p w14:paraId="5B9D7984" w14:textId="30D22D50" w:rsidR="00B779E9" w:rsidRDefault="00B779E9" w:rsidP="00107128">
      <w:r>
        <w:t xml:space="preserve"> 2. My teacher is pointing to </w:t>
      </w:r>
      <w:r w:rsidR="00BB0D8A" w:rsidRPr="00BB0D8A">
        <w:rPr>
          <w:u w:val="single"/>
        </w:rPr>
        <w:t>those</w:t>
      </w:r>
      <w:r>
        <w:t xml:space="preserve"> pictures on the far wall.</w:t>
      </w:r>
    </w:p>
    <w:p w14:paraId="434BA8DA" w14:textId="001ED299" w:rsidR="00B779E9" w:rsidRDefault="00B779E9" w:rsidP="00107128">
      <w:r>
        <w:t xml:space="preserve">3. Please put </w:t>
      </w:r>
      <w:r w:rsidR="00BB0D8A" w:rsidRPr="00BB0D8A">
        <w:rPr>
          <w:u w:val="single"/>
        </w:rPr>
        <w:t>th</w:t>
      </w:r>
      <w:r w:rsidR="00710133">
        <w:rPr>
          <w:u w:val="single"/>
        </w:rPr>
        <w:t>ose</w:t>
      </w:r>
      <w:r>
        <w:t xml:space="preserve"> plates on the table far away from me.</w:t>
      </w:r>
    </w:p>
    <w:p w14:paraId="48997C40" w14:textId="42DC846E" w:rsidR="00B779E9" w:rsidRDefault="00B779E9" w:rsidP="00107128">
      <w:r>
        <w:t xml:space="preserve">4. I want to eat </w:t>
      </w:r>
      <w:r w:rsidR="00BB0D8A" w:rsidRPr="00BB0D8A">
        <w:rPr>
          <w:u w:val="single"/>
        </w:rPr>
        <w:t>that</w:t>
      </w:r>
      <w:r>
        <w:t xml:space="preserve"> ice cream cone over there.</w:t>
      </w:r>
    </w:p>
    <w:p w14:paraId="434080E9" w14:textId="77777777" w:rsidR="00B779E9" w:rsidRDefault="00B779E9" w:rsidP="00107128"/>
    <w:p w14:paraId="1C9E466F" w14:textId="77777777" w:rsidR="00B779E9" w:rsidRDefault="00B779E9" w:rsidP="00107128">
      <w:r w:rsidRPr="0046524C">
        <w:rPr>
          <w:b/>
          <w:bCs/>
          <w:u w:val="single"/>
        </w:rPr>
        <w:t>Fill in the blank with the correct possessive adjective</w:t>
      </w:r>
      <w:r>
        <w:t>.</w:t>
      </w:r>
    </w:p>
    <w:p w14:paraId="0F20A67E" w14:textId="62C9699A" w:rsidR="004519B4" w:rsidRDefault="004519B4" w:rsidP="00107128">
      <w:r>
        <w:lastRenderedPageBreak/>
        <w:t xml:space="preserve">1.  I need to find </w:t>
      </w:r>
      <w:r w:rsidRPr="00654518">
        <w:rPr>
          <w:u w:val="single"/>
        </w:rPr>
        <w:t>my</w:t>
      </w:r>
      <w:r>
        <w:t xml:space="preserve"> keys.</w:t>
      </w:r>
    </w:p>
    <w:p w14:paraId="729FEAE4" w14:textId="7D0A5807" w:rsidR="004519B4" w:rsidRDefault="004519B4" w:rsidP="00107128">
      <w:r>
        <w:t xml:space="preserve"> 2. She said that </w:t>
      </w:r>
      <w:r w:rsidR="00654518" w:rsidRPr="00654518">
        <w:rPr>
          <w:u w:val="single"/>
        </w:rPr>
        <w:t>her</w:t>
      </w:r>
      <w:r>
        <w:t xml:space="preserve"> </w:t>
      </w:r>
      <w:r w:rsidR="00654518">
        <w:t>favourite</w:t>
      </w:r>
      <w:r>
        <w:t xml:space="preserve"> </w:t>
      </w:r>
      <w:r w:rsidR="00654518">
        <w:t>colour</w:t>
      </w:r>
      <w:r>
        <w:t xml:space="preserve"> is green.</w:t>
      </w:r>
    </w:p>
    <w:p w14:paraId="7C0312BA" w14:textId="4B753436" w:rsidR="004519B4" w:rsidRDefault="004519B4" w:rsidP="00107128">
      <w:r>
        <w:t xml:space="preserve"> 3. We are going to visit </w:t>
      </w:r>
      <w:r w:rsidR="00654518" w:rsidRPr="00654518">
        <w:rPr>
          <w:u w:val="single"/>
        </w:rPr>
        <w:t>our</w:t>
      </w:r>
      <w:r>
        <w:t xml:space="preserve"> grandparents.</w:t>
      </w:r>
    </w:p>
    <w:p w14:paraId="1CF26AF9" w14:textId="4E41DE2D" w:rsidR="004519B4" w:rsidRDefault="004519B4" w:rsidP="00107128">
      <w:r>
        <w:t xml:space="preserve"> 4. The children lost </w:t>
      </w:r>
      <w:r w:rsidR="00654518" w:rsidRPr="00654518">
        <w:rPr>
          <w:u w:val="single"/>
        </w:rPr>
        <w:t>their</w:t>
      </w:r>
      <w:r>
        <w:t xml:space="preserve"> ball in the park.</w:t>
      </w:r>
    </w:p>
    <w:p w14:paraId="19AB9982" w14:textId="77777777" w:rsidR="004519B4" w:rsidRDefault="004519B4" w:rsidP="00107128"/>
    <w:p w14:paraId="2BCEC3D3" w14:textId="77777777" w:rsidR="004519B4" w:rsidRDefault="004519B4" w:rsidP="00107128"/>
    <w:p w14:paraId="186EB41A" w14:textId="77777777" w:rsidR="004519B4" w:rsidRDefault="004519B4" w:rsidP="00107128"/>
    <w:p w14:paraId="7A2871F6" w14:textId="4C1F25B3" w:rsidR="008740C1" w:rsidRDefault="00B779E9" w:rsidP="00B561EF">
      <w:r>
        <w:t xml:space="preserve"> 1.  </w:t>
      </w:r>
      <w:r w:rsidR="00357F50">
        <w:rPr>
          <w:u w:val="single"/>
        </w:rPr>
        <w:t>Few</w:t>
      </w:r>
      <w:r w:rsidR="00357F50">
        <w:t xml:space="preserve"> friends</w:t>
      </w:r>
      <w:r w:rsidR="00CA50D3">
        <w:t xml:space="preserve"> are coming to the party</w:t>
      </w:r>
      <w:r w:rsidR="00CA7C15">
        <w:t xml:space="preserve">. </w:t>
      </w:r>
      <w:r w:rsidR="00453950">
        <w:t>Number</w:t>
      </w:r>
      <w:r w:rsidR="004519B4">
        <w:t xml:space="preserve"> </w:t>
      </w:r>
    </w:p>
    <w:p w14:paraId="460D1124" w14:textId="03183D33" w:rsidR="00CA7C15" w:rsidRDefault="00CA7C15" w:rsidP="00B561EF">
      <w:r>
        <w:t xml:space="preserve">2. </w:t>
      </w:r>
      <w:r w:rsidR="009B53FE">
        <w:t xml:space="preserve">The baby ate the </w:t>
      </w:r>
      <w:r w:rsidR="009B53FE" w:rsidRPr="004519B4">
        <w:rPr>
          <w:u w:val="single"/>
        </w:rPr>
        <w:t>whole</w:t>
      </w:r>
      <w:r w:rsidR="009B53FE">
        <w:t xml:space="preserve"> banana</w:t>
      </w:r>
      <w:r w:rsidR="0090104B">
        <w:t xml:space="preserve"> and </w:t>
      </w:r>
      <w:r w:rsidR="0090104B" w:rsidRPr="0090104B">
        <w:rPr>
          <w:u w:val="single"/>
        </w:rPr>
        <w:t>one</w:t>
      </w:r>
      <w:r w:rsidR="0090104B">
        <w:t xml:space="preserve"> </w:t>
      </w:r>
      <w:r w:rsidR="0090104B" w:rsidRPr="0090104B">
        <w:t>bowl</w:t>
      </w:r>
      <w:r w:rsidR="0090104B">
        <w:t xml:space="preserve"> of rice</w:t>
      </w:r>
      <w:r w:rsidR="009B53FE">
        <w:t xml:space="preserve">. </w:t>
      </w:r>
      <w:r w:rsidR="004519B4">
        <w:t>Quantity</w:t>
      </w:r>
      <w:r w:rsidR="0090104B">
        <w:t>, one- number</w:t>
      </w:r>
    </w:p>
    <w:p w14:paraId="67F16C9C" w14:textId="5276A4F4" w:rsidR="00302E10" w:rsidRDefault="009B53FE" w:rsidP="00B561EF">
      <w:r>
        <w:t xml:space="preserve">3. </w:t>
      </w:r>
      <w:r w:rsidR="00302E10">
        <w:t xml:space="preserve">The </w:t>
      </w:r>
      <w:r w:rsidR="00302E10" w:rsidRPr="006E76F9">
        <w:rPr>
          <w:u w:val="single"/>
        </w:rPr>
        <w:t>black</w:t>
      </w:r>
      <w:r w:rsidR="00302E10">
        <w:t xml:space="preserve"> cat are </w:t>
      </w:r>
      <w:r w:rsidR="00302E10" w:rsidRPr="006E76F9">
        <w:rPr>
          <w:u w:val="single"/>
        </w:rPr>
        <w:t>some</w:t>
      </w:r>
      <w:r w:rsidR="00302E10">
        <w:t xml:space="preserve"> bread and </w:t>
      </w:r>
      <w:r w:rsidR="00302E10" w:rsidRPr="006E76F9">
        <w:rPr>
          <w:u w:val="single"/>
        </w:rPr>
        <w:t>many</w:t>
      </w:r>
      <w:r w:rsidR="00302E10">
        <w:t xml:space="preserve"> biscuits.</w:t>
      </w:r>
      <w:r w:rsidR="006E76F9">
        <w:t xml:space="preserve"> Quality, quantity, number</w:t>
      </w:r>
    </w:p>
    <w:p w14:paraId="21CFE824" w14:textId="4F757409" w:rsidR="009000DB" w:rsidRDefault="009000DB" w:rsidP="00B561EF">
      <w:r>
        <w:t xml:space="preserve">4. </w:t>
      </w:r>
      <w:r w:rsidR="0042503A">
        <w:t xml:space="preserve">She lost </w:t>
      </w:r>
      <w:r w:rsidR="0042503A" w:rsidRPr="004519B4">
        <w:rPr>
          <w:u w:val="single"/>
        </w:rPr>
        <w:t>three</w:t>
      </w:r>
      <w:r w:rsidR="0042503A">
        <w:t xml:space="preserve"> rings today. </w:t>
      </w:r>
      <w:r w:rsidR="004519B4">
        <w:t>Number</w:t>
      </w:r>
    </w:p>
    <w:p w14:paraId="68A0701E" w14:textId="53E2A09B" w:rsidR="00BA51F8" w:rsidRDefault="00BA51F8" w:rsidP="00B561EF">
      <w:r>
        <w:t xml:space="preserve">5. This recipe needs </w:t>
      </w:r>
      <w:r w:rsidRPr="00BA51F8">
        <w:rPr>
          <w:u w:val="single"/>
        </w:rPr>
        <w:t>more</w:t>
      </w:r>
      <w:r>
        <w:t xml:space="preserve"> sugar. </w:t>
      </w:r>
      <w:r w:rsidR="00453950">
        <w:t>Quantity</w:t>
      </w:r>
    </w:p>
    <w:p w14:paraId="4D23CBEA" w14:textId="37C4B48F" w:rsidR="003539A3" w:rsidRDefault="003F673B" w:rsidP="00107128">
      <w:r>
        <w:t xml:space="preserve">6. </w:t>
      </w:r>
      <w:r w:rsidR="003539A3">
        <w:t xml:space="preserve">He has lost </w:t>
      </w:r>
      <w:r w:rsidR="003539A3" w:rsidRPr="003539A3">
        <w:rPr>
          <w:u w:val="single"/>
        </w:rPr>
        <w:t>all</w:t>
      </w:r>
      <w:r w:rsidR="003539A3">
        <w:t xml:space="preserve"> his money. Quantity</w:t>
      </w:r>
    </w:p>
    <w:p w14:paraId="697F8436" w14:textId="7152AE0A" w:rsidR="003F673B" w:rsidRDefault="003F673B" w:rsidP="00B561EF"/>
    <w:p w14:paraId="04BF102F" w14:textId="77777777" w:rsidR="004519B4" w:rsidRDefault="004519B4" w:rsidP="00B561EF"/>
    <w:p w14:paraId="1EF48081" w14:textId="43D6644E" w:rsidR="009F74B2" w:rsidRDefault="009F74B2"/>
    <w:sectPr w:rsidR="009F7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4B2"/>
    <w:rsid w:val="00070D49"/>
    <w:rsid w:val="000B5FD2"/>
    <w:rsid w:val="000E0118"/>
    <w:rsid w:val="001670B8"/>
    <w:rsid w:val="00290DB0"/>
    <w:rsid w:val="00302E10"/>
    <w:rsid w:val="003539A3"/>
    <w:rsid w:val="00357F50"/>
    <w:rsid w:val="0036425C"/>
    <w:rsid w:val="003C073D"/>
    <w:rsid w:val="003F673B"/>
    <w:rsid w:val="0042503A"/>
    <w:rsid w:val="004519B4"/>
    <w:rsid w:val="00453950"/>
    <w:rsid w:val="0046524C"/>
    <w:rsid w:val="00553327"/>
    <w:rsid w:val="00654518"/>
    <w:rsid w:val="006D761F"/>
    <w:rsid w:val="006E76F9"/>
    <w:rsid w:val="007050E2"/>
    <w:rsid w:val="00710133"/>
    <w:rsid w:val="007D4529"/>
    <w:rsid w:val="007F67AB"/>
    <w:rsid w:val="008740C1"/>
    <w:rsid w:val="008E0703"/>
    <w:rsid w:val="009000DB"/>
    <w:rsid w:val="0090104B"/>
    <w:rsid w:val="00975D5A"/>
    <w:rsid w:val="00976E63"/>
    <w:rsid w:val="009B53FE"/>
    <w:rsid w:val="009F74B2"/>
    <w:rsid w:val="00A61238"/>
    <w:rsid w:val="00B24E44"/>
    <w:rsid w:val="00B561EF"/>
    <w:rsid w:val="00B779E9"/>
    <w:rsid w:val="00BA51F8"/>
    <w:rsid w:val="00BB0D8A"/>
    <w:rsid w:val="00BB499A"/>
    <w:rsid w:val="00C910A0"/>
    <w:rsid w:val="00CA50D3"/>
    <w:rsid w:val="00CA7C15"/>
    <w:rsid w:val="00DF1CCD"/>
    <w:rsid w:val="00E37D01"/>
    <w:rsid w:val="00FE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6252D9"/>
  <w15:chartTrackingRefBased/>
  <w15:docId w15:val="{4DCBE697-7D86-F643-8058-53C705086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74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4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4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4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4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4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4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4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4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4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4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4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4B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4B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4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4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4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4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4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4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4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4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4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4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4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4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4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4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4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koushanibiswas59@gmail.com</cp:lastModifiedBy>
  <cp:revision>2</cp:revision>
  <dcterms:created xsi:type="dcterms:W3CDTF">2025-08-11T15:38:00Z</dcterms:created>
  <dcterms:modified xsi:type="dcterms:W3CDTF">2025-08-11T15:38:00Z</dcterms:modified>
</cp:coreProperties>
</file>