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6C6C" w14:textId="4D4DBA63" w:rsidR="001F7919" w:rsidRDefault="00B06172" w:rsidP="001F7919">
      <w:pPr>
        <w:pStyle w:val="NormalWeb"/>
        <w:numPr>
          <w:ilvl w:val="0"/>
          <w:numId w:val="1"/>
        </w:numPr>
      </w:pPr>
      <w:r>
        <w:t xml:space="preserve">Write whether the sentence is </w:t>
      </w:r>
      <w:r>
        <w:rPr>
          <w:rStyle w:val="Strong"/>
        </w:rPr>
        <w:t>Simple</w:t>
      </w:r>
      <w:r>
        <w:t xml:space="preserve">, </w:t>
      </w:r>
      <w:r>
        <w:rPr>
          <w:rStyle w:val="Strong"/>
        </w:rPr>
        <w:t>Compound</w:t>
      </w:r>
      <w:r>
        <w:t xml:space="preserve">, or </w:t>
      </w:r>
      <w:r>
        <w:rPr>
          <w:rStyle w:val="Strong"/>
        </w:rPr>
        <w:t>Complex</w:t>
      </w:r>
      <w:r>
        <w:t>.</w:t>
      </w:r>
    </w:p>
    <w:p w14:paraId="3EC68886" w14:textId="77777777" w:rsidR="00C7002B" w:rsidRDefault="00B06172" w:rsidP="00C7002B">
      <w:pPr>
        <w:pStyle w:val="NormalWeb"/>
        <w:numPr>
          <w:ilvl w:val="1"/>
          <w:numId w:val="1"/>
        </w:numPr>
      </w:pPr>
      <w:r>
        <w:t>Rina baked a cake for her friend’s birthday. (__________)</w:t>
      </w:r>
    </w:p>
    <w:p w14:paraId="735BABE7" w14:textId="77777777" w:rsidR="00C7002B" w:rsidRDefault="00B06172" w:rsidP="00C7002B">
      <w:pPr>
        <w:pStyle w:val="NormalWeb"/>
        <w:numPr>
          <w:ilvl w:val="1"/>
          <w:numId w:val="1"/>
        </w:numPr>
      </w:pPr>
      <w:r>
        <w:t>The sun was shining, so we went for a walk. (__________)</w:t>
      </w:r>
    </w:p>
    <w:p w14:paraId="3822F1B5" w14:textId="77777777" w:rsidR="00C7002B" w:rsidRDefault="00C7002B" w:rsidP="00C7002B">
      <w:pPr>
        <w:pStyle w:val="NormalWeb"/>
        <w:numPr>
          <w:ilvl w:val="1"/>
          <w:numId w:val="1"/>
        </w:numPr>
      </w:pPr>
      <w:r>
        <w:t>I</w:t>
      </w:r>
      <w:r w:rsidR="00B06172">
        <w:t xml:space="preserve"> stayed at home because it was raining. (__________)</w:t>
      </w:r>
    </w:p>
    <w:p w14:paraId="159D2BEB" w14:textId="77777777" w:rsidR="00C7002B" w:rsidRDefault="00B06172" w:rsidP="00C7002B">
      <w:pPr>
        <w:pStyle w:val="NormalWeb"/>
        <w:numPr>
          <w:ilvl w:val="1"/>
          <w:numId w:val="1"/>
        </w:numPr>
      </w:pPr>
      <w:r>
        <w:t>He reads books and listens to music in his free time. (__________)</w:t>
      </w:r>
    </w:p>
    <w:p w14:paraId="2ABCB8A9" w14:textId="77777777" w:rsidR="00C7002B" w:rsidRDefault="00B06172" w:rsidP="00C7002B">
      <w:pPr>
        <w:pStyle w:val="NormalWeb"/>
        <w:numPr>
          <w:ilvl w:val="1"/>
          <w:numId w:val="1"/>
        </w:numPr>
      </w:pPr>
      <w:r>
        <w:t>If you study hard, you will pass the exam. (__________)</w:t>
      </w:r>
    </w:p>
    <w:p w14:paraId="0C380B67" w14:textId="77777777" w:rsidR="00C7002B" w:rsidRDefault="00B06172" w:rsidP="00C7002B">
      <w:pPr>
        <w:pStyle w:val="NormalWeb"/>
        <w:numPr>
          <w:ilvl w:val="1"/>
          <w:numId w:val="1"/>
        </w:numPr>
      </w:pPr>
      <w:r>
        <w:t>The train was late, but we still reached on time. (__________)</w:t>
      </w:r>
    </w:p>
    <w:p w14:paraId="5B54C74D" w14:textId="77777777" w:rsidR="00C7002B" w:rsidRDefault="00B06172" w:rsidP="00C7002B">
      <w:pPr>
        <w:pStyle w:val="NormalWeb"/>
        <w:numPr>
          <w:ilvl w:val="1"/>
          <w:numId w:val="1"/>
        </w:numPr>
      </w:pPr>
      <w:r>
        <w:t>She smiled at the baby. (__________)</w:t>
      </w:r>
    </w:p>
    <w:p w14:paraId="34028D9D" w14:textId="77777777" w:rsidR="00C7002B" w:rsidRDefault="00301E95" w:rsidP="00C7002B">
      <w:pPr>
        <w:pStyle w:val="NormalWeb"/>
        <w:numPr>
          <w:ilvl w:val="1"/>
          <w:numId w:val="1"/>
        </w:numPr>
      </w:pPr>
      <w:r>
        <w:t>The flowers bloomed when spring arrived. (__________)</w:t>
      </w:r>
    </w:p>
    <w:p w14:paraId="25478693" w14:textId="77777777" w:rsidR="00C7002B" w:rsidRDefault="00301E95" w:rsidP="00C7002B">
      <w:pPr>
        <w:pStyle w:val="NormalWeb"/>
        <w:numPr>
          <w:ilvl w:val="1"/>
          <w:numId w:val="1"/>
        </w:numPr>
      </w:pPr>
      <w:r>
        <w:t>He tried to open the door, but it was locked. (__________)</w:t>
      </w:r>
    </w:p>
    <w:p w14:paraId="1DBA691D" w14:textId="5B1DE784" w:rsidR="00301E95" w:rsidRDefault="00301E95" w:rsidP="00C7002B">
      <w:pPr>
        <w:pStyle w:val="NormalWeb"/>
        <w:numPr>
          <w:ilvl w:val="1"/>
          <w:numId w:val="1"/>
        </w:numPr>
      </w:pPr>
      <w:r>
        <w:t>The girl who won the race is my cousin. (__________)</w:t>
      </w:r>
    </w:p>
    <w:p w14:paraId="31FCBD44" w14:textId="77777777" w:rsidR="00301E95" w:rsidRDefault="00301E95" w:rsidP="00301E95">
      <w:pPr>
        <w:pStyle w:val="NormalWeb"/>
      </w:pPr>
    </w:p>
    <w:p w14:paraId="04E51B60" w14:textId="77747FAF" w:rsidR="003602DA" w:rsidRDefault="001F7919" w:rsidP="00D00818">
      <w:pPr>
        <w:pStyle w:val="NormalWeb"/>
        <w:divId w:val="1940789473"/>
      </w:pPr>
      <w:r>
        <w:t xml:space="preserve">B. </w:t>
      </w:r>
      <w:r w:rsidR="003602DA">
        <w:t>Choose the sentence that matches the question.</w:t>
      </w:r>
    </w:p>
    <w:p w14:paraId="6457D71D" w14:textId="53B379EE" w:rsidR="003602DA" w:rsidRDefault="003602DA" w:rsidP="00D00818">
      <w:pPr>
        <w:pStyle w:val="NormalWeb"/>
        <w:numPr>
          <w:ilvl w:val="0"/>
          <w:numId w:val="5"/>
        </w:numPr>
        <w:divId w:val="1940789473"/>
      </w:pPr>
      <w:r>
        <w:rPr>
          <w:rStyle w:val="Strong"/>
        </w:rPr>
        <w:t>Which of the following is a compound sentence?</w:t>
      </w:r>
      <w:r>
        <w:br/>
        <w:t>a) She runs every morning.</w:t>
      </w:r>
      <w:r>
        <w:br/>
        <w:t>b) I like tea, but my brother prefers coffee.</w:t>
      </w:r>
      <w:r>
        <w:br/>
        <w:t>c) The boy who is wearing a red cap is my friend.</w:t>
      </w:r>
      <w:r>
        <w:br/>
        <w:t>d) She went to the market because she needed vegetables.</w:t>
      </w:r>
    </w:p>
    <w:p w14:paraId="18E457F1" w14:textId="0355A841" w:rsidR="003602DA" w:rsidRDefault="003602DA" w:rsidP="00FC3102">
      <w:pPr>
        <w:pStyle w:val="NormalWeb"/>
        <w:numPr>
          <w:ilvl w:val="0"/>
          <w:numId w:val="5"/>
        </w:numPr>
        <w:divId w:val="1940789473"/>
      </w:pPr>
      <w:r>
        <w:rPr>
          <w:rStyle w:val="Strong"/>
        </w:rPr>
        <w:t>Which of these is a complex sentence?</w:t>
      </w:r>
      <w:r>
        <w:br/>
        <w:t>a) He sang a song and played the guitar.</w:t>
      </w:r>
      <w:r>
        <w:br/>
        <w:t>b) She couldn’t attend the meeting as she was ill.</w:t>
      </w:r>
      <w:r>
        <w:br/>
        <w:t>c) We waited at the bus stop.</w:t>
      </w:r>
      <w:r>
        <w:br/>
        <w:t>d) The weather was pleasant, so we went hiking.</w:t>
      </w:r>
    </w:p>
    <w:p w14:paraId="79F88F5A" w14:textId="6F9E6CE6" w:rsidR="008D2F12" w:rsidRDefault="008D2F12" w:rsidP="00FC3102">
      <w:pPr>
        <w:pStyle w:val="NormalWeb"/>
        <w:numPr>
          <w:ilvl w:val="0"/>
          <w:numId w:val="5"/>
        </w:numPr>
        <w:divId w:val="2109302234"/>
      </w:pPr>
      <w:r>
        <w:rPr>
          <w:rStyle w:val="Strong"/>
        </w:rPr>
        <w:t>Which of the following is a simple sentence?</w:t>
      </w:r>
      <w:r>
        <w:br/>
        <w:t>a) She wanted to buy the dress, but it was too expensive.</w:t>
      </w:r>
      <w:r>
        <w:br/>
        <w:t>b) The cat slept under the warm sunlight.</w:t>
      </w:r>
      <w:r>
        <w:br/>
        <w:t>c) I stayed indoors because it was raining.</w:t>
      </w:r>
      <w:r>
        <w:br/>
        <w:t>d) He tried to call her, yet she didn’t answer.</w:t>
      </w:r>
    </w:p>
    <w:p w14:paraId="4FA07AD6" w14:textId="6969DAB6" w:rsidR="008D2F12" w:rsidRDefault="008D2F12" w:rsidP="004278AA">
      <w:pPr>
        <w:pStyle w:val="NormalWeb"/>
        <w:numPr>
          <w:ilvl w:val="0"/>
          <w:numId w:val="5"/>
        </w:numPr>
        <w:divId w:val="2109302234"/>
      </w:pPr>
      <w:r>
        <w:rPr>
          <w:rStyle w:val="Strong"/>
        </w:rPr>
        <w:t>Identify the complex sentence:</w:t>
      </w:r>
      <w:r>
        <w:br/>
        <w:t>a) I enjoy reading books and listening to music.</w:t>
      </w:r>
      <w:r>
        <w:br/>
        <w:t>b) She left early because she had an appointment.</w:t>
      </w:r>
      <w:r>
        <w:br/>
        <w:t>c) The dog barked loudly.</w:t>
      </w:r>
      <w:r>
        <w:br/>
        <w:t>d) We cooked dinner and watched a movie.</w:t>
      </w:r>
    </w:p>
    <w:p w14:paraId="387E90DD" w14:textId="30B47073" w:rsidR="00AA7828" w:rsidRDefault="004278AA" w:rsidP="004278AA">
      <w:pPr>
        <w:pStyle w:val="NormalWeb"/>
        <w:ind w:left="720"/>
        <w:divId w:val="792481394"/>
      </w:pPr>
      <w:r w:rsidRPr="00BF251A">
        <w:rPr>
          <w:b/>
          <w:bCs/>
          <w:highlight w:val="lightGray"/>
        </w:rPr>
        <w:t xml:space="preserve">5. </w:t>
      </w:r>
      <w:r w:rsidR="008D2F12" w:rsidRPr="00D00818">
        <w:rPr>
          <w:rStyle w:val="Strong"/>
        </w:rPr>
        <w:t>Select the simple sentence:</w:t>
      </w:r>
      <w:r w:rsidR="008D2F12" w:rsidRPr="00D00818">
        <w:br/>
      </w:r>
      <w:r w:rsidR="008D2F12">
        <w:t>a) I missed the bus, so I had to walk to school.</w:t>
      </w:r>
      <w:r w:rsidR="008D2F12">
        <w:br/>
        <w:t>b) The train was late because of heavy rain.</w:t>
      </w:r>
      <w:r w:rsidR="008D2F12">
        <w:br/>
        <w:t>c) My cousin from Delhi is visiting us this weekend.</w:t>
      </w:r>
    </w:p>
    <w:p w14:paraId="77F4B43B" w14:textId="6BCD27D9" w:rsidR="00013375" w:rsidRDefault="00282B17" w:rsidP="00AA7828">
      <w:pPr>
        <w:pStyle w:val="NormalWeb"/>
        <w:ind w:left="720"/>
        <w:divId w:val="792481394"/>
      </w:pPr>
      <w:r>
        <w:t>d)</w:t>
      </w:r>
      <w:r w:rsidR="00013375">
        <w:t>We went to the park, and the children played there.</w:t>
      </w:r>
    </w:p>
    <w:p w14:paraId="01B34648" w14:textId="1562AA85" w:rsidR="00013375" w:rsidRDefault="00C03B73" w:rsidP="00AA7828">
      <w:pPr>
        <w:pStyle w:val="NormalWeb"/>
        <w:ind w:left="720"/>
        <w:divId w:val="792481394"/>
      </w:pPr>
      <w:r w:rsidRPr="00BF251A">
        <w:rPr>
          <w:rFonts w:eastAsia="Times New Roman" w:hAnsi="Symbol"/>
          <w:b/>
          <w:bCs/>
        </w:rPr>
        <w:t>6.</w:t>
      </w:r>
      <w:r w:rsidR="00013375">
        <w:rPr>
          <w:rFonts w:eastAsia="Times New Roman"/>
        </w:rPr>
        <w:t xml:space="preserve"> </w:t>
      </w:r>
      <w:r w:rsidR="00013375">
        <w:rPr>
          <w:rStyle w:val="Strong"/>
        </w:rPr>
        <w:t>Which of these is a compound sentence?</w:t>
      </w:r>
      <w:r w:rsidR="00013375">
        <w:br/>
        <w:t>a) He didn’t study for the exam, yet he passed.</w:t>
      </w:r>
      <w:r w:rsidR="00013375">
        <w:br/>
        <w:t>b) She watered the plants in the garden.</w:t>
      </w:r>
      <w:r w:rsidR="00013375">
        <w:br/>
        <w:t>c) The baby cried when she was hungry.</w:t>
      </w:r>
      <w:r w:rsidR="00013375">
        <w:br/>
        <w:t>d) The tall building is next to the library.</w:t>
      </w:r>
    </w:p>
    <w:p w14:paraId="559BDB99" w14:textId="1DDEDFDD" w:rsidR="00013375" w:rsidRDefault="00C03B73" w:rsidP="00AA7828">
      <w:pPr>
        <w:pStyle w:val="NormalWeb"/>
        <w:ind w:left="720"/>
        <w:divId w:val="792481394"/>
      </w:pPr>
      <w:r w:rsidRPr="00BF251A">
        <w:rPr>
          <w:rFonts w:eastAsia="Times New Roman" w:hAnsi="Symbol"/>
          <w:b/>
          <w:bCs/>
        </w:rPr>
        <w:t>7.</w:t>
      </w:r>
      <w:r>
        <w:rPr>
          <w:rFonts w:eastAsia="Times New Roman" w:hAnsi="Symbol"/>
        </w:rPr>
        <w:t xml:space="preserve"> </w:t>
      </w:r>
      <w:r w:rsidR="00013375">
        <w:rPr>
          <w:rStyle w:val="Strong"/>
        </w:rPr>
        <w:t>Which sentence is complex?</w:t>
      </w:r>
      <w:r w:rsidR="00013375">
        <w:br/>
        <w:t>a) The sun sets in the west.</w:t>
      </w:r>
      <w:r w:rsidR="00013375">
        <w:br/>
        <w:t>b) I will wait here until you finish your work.</w:t>
      </w:r>
      <w:r w:rsidR="00013375">
        <w:br/>
        <w:t>c) We bought apples and bananas.</w:t>
      </w:r>
      <w:r w:rsidR="00013375">
        <w:br/>
        <w:t>d) He is a kind and helpful man.</w:t>
      </w:r>
    </w:p>
    <w:p w14:paraId="57445333" w14:textId="70DA69ED" w:rsidR="00013375" w:rsidRDefault="00C03B73" w:rsidP="00AA7828">
      <w:pPr>
        <w:pStyle w:val="NormalWeb"/>
        <w:ind w:left="720"/>
        <w:divId w:val="792481394"/>
      </w:pPr>
      <w:r w:rsidRPr="00693F1D">
        <w:rPr>
          <w:rFonts w:eastAsia="Times New Roman" w:hAnsi="Symbol"/>
          <w:b/>
          <w:bCs/>
        </w:rPr>
        <w:t>8.</w:t>
      </w:r>
      <w:r>
        <w:rPr>
          <w:rFonts w:eastAsia="Times New Roman" w:hAnsi="Symbol"/>
        </w:rPr>
        <w:t xml:space="preserve"> </w:t>
      </w:r>
      <w:r w:rsidR="00013375">
        <w:rPr>
          <w:rStyle w:val="Strong"/>
        </w:rPr>
        <w:t>Pick</w:t>
      </w:r>
      <w:r w:rsidR="00D00818">
        <w:rPr>
          <w:rStyle w:val="Strong"/>
        </w:rPr>
        <w:t xml:space="preserve"> out</w:t>
      </w:r>
      <w:r w:rsidR="00013375">
        <w:rPr>
          <w:rStyle w:val="Strong"/>
        </w:rPr>
        <w:t xml:space="preserve"> the simple sentence:</w:t>
      </w:r>
    </w:p>
    <w:p w14:paraId="72ACFA09" w14:textId="31B3207D" w:rsidR="003F168A" w:rsidRDefault="00EF3F1E" w:rsidP="00EF3F1E">
      <w:pPr>
        <w:pStyle w:val="NormalWeb"/>
        <w:divId w:val="1244489293"/>
      </w:pPr>
      <w:r>
        <w:t xml:space="preserve">        </w:t>
      </w:r>
      <w:r w:rsidR="00D00818">
        <w:t>a)</w:t>
      </w:r>
      <w:r w:rsidR="00FC3102">
        <w:t xml:space="preserve"> I</w:t>
      </w:r>
      <w:r w:rsidR="003F168A">
        <w:t xml:space="preserve"> was tired, but I kept running.</w:t>
      </w:r>
      <w:r w:rsidR="003F168A">
        <w:br/>
      </w:r>
      <w:r>
        <w:t xml:space="preserve">        </w:t>
      </w:r>
      <w:r w:rsidR="003F168A">
        <w:t>b) She opened the window to let in some fresh air.</w:t>
      </w:r>
      <w:r w:rsidR="003F168A">
        <w:br/>
      </w:r>
      <w:r>
        <w:t xml:space="preserve">        </w:t>
      </w:r>
      <w:r w:rsidR="003F168A">
        <w:t>c) We stayed at home because it was raining heavily.</w:t>
      </w:r>
      <w:r w:rsidR="003F168A">
        <w:br/>
      </w:r>
      <w:r>
        <w:t xml:space="preserve">        </w:t>
      </w:r>
      <w:r w:rsidR="003F168A">
        <w:t>d) He studied hard, so he topped the class.</w:t>
      </w:r>
    </w:p>
    <w:p w14:paraId="78A958FF" w14:textId="77777777" w:rsidR="00AB7449" w:rsidRDefault="003F168A" w:rsidP="00AA7828">
      <w:pPr>
        <w:pStyle w:val="NormalWeb"/>
        <w:ind w:left="720"/>
        <w:divId w:val="1244489293"/>
      </w:pPr>
      <w:r w:rsidRPr="00693F1D">
        <w:rPr>
          <w:rFonts w:eastAsia="Times New Roman" w:hAnsi="Symbol"/>
          <w:b/>
          <w:bCs/>
        </w:rPr>
        <w:t>9.</w:t>
      </w:r>
      <w:r>
        <w:rPr>
          <w:rFonts w:eastAsia="Times New Roman" w:hAnsi="Symbol"/>
        </w:rPr>
        <w:t xml:space="preserve"> </w:t>
      </w:r>
      <w:r>
        <w:rPr>
          <w:rStyle w:val="Strong"/>
        </w:rPr>
        <w:t>Identify the compound sentence:</w:t>
      </w:r>
      <w:r>
        <w:br/>
        <w:t>a) The teacher praised the student for her effort.</w:t>
      </w:r>
      <w:r>
        <w:br/>
        <w:t>b) I wanted to go out, but it started raining.</w:t>
      </w:r>
      <w:r>
        <w:br/>
        <w:t>c) The man who lives next door is a doctor.</w:t>
      </w:r>
      <w:r>
        <w:br/>
        <w:t>d) The girl sang beautifully in the competition.</w:t>
      </w:r>
    </w:p>
    <w:p w14:paraId="6E2E1C5D" w14:textId="14D1CA5B" w:rsidR="00AB7449" w:rsidRDefault="00AB7449" w:rsidP="00AA7828">
      <w:pPr>
        <w:pStyle w:val="NormalWeb"/>
        <w:ind w:left="720"/>
        <w:divId w:val="1244489293"/>
      </w:pPr>
      <w:r w:rsidRPr="00EF3F1E">
        <w:rPr>
          <w:b/>
          <w:bCs/>
        </w:rPr>
        <w:t xml:space="preserve">10. </w:t>
      </w:r>
      <w:r>
        <w:rPr>
          <w:rStyle w:val="Strong"/>
        </w:rPr>
        <w:t>Choose the complex sentence:</w:t>
      </w:r>
      <w:r>
        <w:br/>
        <w:t>a) We enjoyed the picnic and played games.</w:t>
      </w:r>
      <w:r>
        <w:br/>
        <w:t>b) He couldn’t join us because he had to work late.</w:t>
      </w:r>
      <w:r>
        <w:br/>
        <w:t>c) They watched a movie at the theatre.</w:t>
      </w:r>
      <w:r>
        <w:br/>
        <w:t>d) The moon shone brightly in the night sky.</w:t>
      </w:r>
    </w:p>
    <w:p w14:paraId="2D936772" w14:textId="77777777" w:rsidR="00382823" w:rsidRDefault="00382823">
      <w:pPr>
        <w:pStyle w:val="NormalWeb"/>
        <w:divId w:val="1244489293"/>
      </w:pPr>
    </w:p>
    <w:p w14:paraId="6EA312C2" w14:textId="77777777" w:rsidR="003F168A" w:rsidRDefault="003F168A">
      <w:pPr>
        <w:pStyle w:val="NormalWeb"/>
        <w:divId w:val="1244489293"/>
      </w:pPr>
    </w:p>
    <w:p w14:paraId="28E28C3F" w14:textId="77777777" w:rsidR="0091474E" w:rsidRDefault="0091474E">
      <w:pPr>
        <w:pStyle w:val="NormalWeb"/>
        <w:divId w:val="1244489293"/>
      </w:pPr>
    </w:p>
    <w:p w14:paraId="0FC46765" w14:textId="77777777" w:rsidR="0091474E" w:rsidRDefault="0091474E">
      <w:pPr>
        <w:pStyle w:val="NormalWeb"/>
        <w:divId w:val="1244489293"/>
      </w:pPr>
    </w:p>
    <w:p w14:paraId="4ECC9075" w14:textId="5965E4E9" w:rsidR="0091474E" w:rsidRPr="001F7919" w:rsidRDefault="0091474E">
      <w:pPr>
        <w:pStyle w:val="NormalWeb"/>
        <w:divId w:val="1244489293"/>
        <w:rPr>
          <w:b/>
          <w:bCs/>
          <w:u w:val="single"/>
        </w:rPr>
      </w:pPr>
      <w:r w:rsidRPr="001F7919">
        <w:rPr>
          <w:b/>
          <w:bCs/>
          <w:u w:val="single"/>
        </w:rPr>
        <w:t>Answer key</w:t>
      </w:r>
    </w:p>
    <w:p w14:paraId="01CAA3FD" w14:textId="77777777" w:rsidR="0091474E" w:rsidRDefault="0091474E" w:rsidP="0091474E">
      <w:pPr>
        <w:pStyle w:val="NormalWeb"/>
        <w:numPr>
          <w:ilvl w:val="0"/>
          <w:numId w:val="6"/>
        </w:numPr>
        <w:divId w:val="841432834"/>
      </w:pPr>
      <w:r>
        <w:t>Simple</w:t>
      </w:r>
    </w:p>
    <w:p w14:paraId="5601D702" w14:textId="77777777" w:rsidR="0091474E" w:rsidRDefault="0091474E" w:rsidP="0091474E">
      <w:pPr>
        <w:pStyle w:val="NormalWeb"/>
        <w:numPr>
          <w:ilvl w:val="0"/>
          <w:numId w:val="6"/>
        </w:numPr>
        <w:divId w:val="841432834"/>
      </w:pPr>
      <w:r>
        <w:t>Compound</w:t>
      </w:r>
    </w:p>
    <w:p w14:paraId="1FA2471D" w14:textId="77777777" w:rsidR="0091474E" w:rsidRDefault="0091474E" w:rsidP="0091474E">
      <w:pPr>
        <w:pStyle w:val="NormalWeb"/>
        <w:numPr>
          <w:ilvl w:val="0"/>
          <w:numId w:val="6"/>
        </w:numPr>
        <w:divId w:val="841432834"/>
      </w:pPr>
      <w:r>
        <w:t>Complex</w:t>
      </w:r>
    </w:p>
    <w:p w14:paraId="2F8EF6C8" w14:textId="77777777" w:rsidR="0091474E" w:rsidRDefault="0091474E" w:rsidP="0091474E">
      <w:pPr>
        <w:pStyle w:val="NormalWeb"/>
        <w:numPr>
          <w:ilvl w:val="0"/>
          <w:numId w:val="6"/>
        </w:numPr>
        <w:divId w:val="841432834"/>
      </w:pPr>
      <w:r>
        <w:t>Simple</w:t>
      </w:r>
    </w:p>
    <w:p w14:paraId="1A9E28EE" w14:textId="77777777" w:rsidR="0091474E" w:rsidRDefault="0091474E" w:rsidP="0091474E">
      <w:pPr>
        <w:pStyle w:val="NormalWeb"/>
        <w:numPr>
          <w:ilvl w:val="0"/>
          <w:numId w:val="6"/>
        </w:numPr>
        <w:divId w:val="841432834"/>
      </w:pPr>
      <w:r>
        <w:t>Complex</w:t>
      </w:r>
    </w:p>
    <w:p w14:paraId="4094F6DF" w14:textId="77777777" w:rsidR="0091474E" w:rsidRDefault="0091474E" w:rsidP="0091474E">
      <w:pPr>
        <w:pStyle w:val="NormalWeb"/>
        <w:numPr>
          <w:ilvl w:val="0"/>
          <w:numId w:val="6"/>
        </w:numPr>
        <w:divId w:val="841432834"/>
      </w:pPr>
      <w:r>
        <w:t>Compound</w:t>
      </w:r>
    </w:p>
    <w:p w14:paraId="2DCF9CA2" w14:textId="77777777" w:rsidR="0091474E" w:rsidRDefault="0091474E" w:rsidP="0091474E">
      <w:pPr>
        <w:pStyle w:val="NormalWeb"/>
        <w:numPr>
          <w:ilvl w:val="0"/>
          <w:numId w:val="6"/>
        </w:numPr>
        <w:divId w:val="841432834"/>
      </w:pPr>
      <w:r>
        <w:t>Simple</w:t>
      </w:r>
    </w:p>
    <w:p w14:paraId="10B8C19B" w14:textId="77777777" w:rsidR="0091474E" w:rsidRDefault="0091474E" w:rsidP="0091474E">
      <w:pPr>
        <w:pStyle w:val="NormalWeb"/>
        <w:numPr>
          <w:ilvl w:val="0"/>
          <w:numId w:val="6"/>
        </w:numPr>
        <w:divId w:val="841432834"/>
      </w:pPr>
      <w:r>
        <w:t>Complex</w:t>
      </w:r>
    </w:p>
    <w:p w14:paraId="1AE8071E" w14:textId="77777777" w:rsidR="0091474E" w:rsidRDefault="0091474E" w:rsidP="0091474E">
      <w:pPr>
        <w:pStyle w:val="NormalWeb"/>
        <w:numPr>
          <w:ilvl w:val="0"/>
          <w:numId w:val="6"/>
        </w:numPr>
        <w:divId w:val="841432834"/>
      </w:pPr>
      <w:r>
        <w:t>Compound</w:t>
      </w:r>
    </w:p>
    <w:p w14:paraId="5265B907" w14:textId="77777777" w:rsidR="0091474E" w:rsidRDefault="0091474E" w:rsidP="0091474E">
      <w:pPr>
        <w:pStyle w:val="NormalWeb"/>
        <w:numPr>
          <w:ilvl w:val="0"/>
          <w:numId w:val="6"/>
        </w:numPr>
        <w:divId w:val="841432834"/>
      </w:pPr>
      <w:r>
        <w:t>Complex</w:t>
      </w:r>
    </w:p>
    <w:p w14:paraId="47B59FF3" w14:textId="77777777" w:rsidR="005A6193" w:rsidRDefault="005A6193" w:rsidP="005A6193">
      <w:pPr>
        <w:pStyle w:val="NormalWeb"/>
        <w:divId w:val="841432834"/>
      </w:pPr>
    </w:p>
    <w:p w14:paraId="4F5F8ED7" w14:textId="77777777" w:rsidR="005A6193" w:rsidRDefault="005A6193" w:rsidP="005A6193">
      <w:pPr>
        <w:pStyle w:val="NormalWeb"/>
        <w:divId w:val="841432834"/>
      </w:pPr>
    </w:p>
    <w:p w14:paraId="3CB53CCA" w14:textId="77777777" w:rsidR="005A6193" w:rsidRDefault="003C1109" w:rsidP="005A6193">
      <w:pPr>
        <w:pStyle w:val="NormalWeb"/>
        <w:numPr>
          <w:ilvl w:val="1"/>
          <w:numId w:val="1"/>
        </w:numPr>
        <w:divId w:val="906063835"/>
      </w:pPr>
      <w:r>
        <w:rPr>
          <w:rStyle w:val="Strong"/>
        </w:rPr>
        <w:t>b</w:t>
      </w:r>
      <w:r>
        <w:t xml:space="preserve"> – I like tea, but my brother prefers coffee. </w:t>
      </w:r>
      <w:r>
        <w:rPr>
          <w:rStyle w:val="Emphasis"/>
        </w:rPr>
        <w:t>(Compound)</w:t>
      </w:r>
    </w:p>
    <w:p w14:paraId="5F7EA1E4" w14:textId="77777777" w:rsidR="005A6193" w:rsidRDefault="003C1109" w:rsidP="005A6193">
      <w:pPr>
        <w:pStyle w:val="NormalWeb"/>
        <w:numPr>
          <w:ilvl w:val="1"/>
          <w:numId w:val="1"/>
        </w:numPr>
        <w:divId w:val="906063835"/>
      </w:pPr>
      <w:r>
        <w:rPr>
          <w:rStyle w:val="Strong"/>
        </w:rPr>
        <w:t>b</w:t>
      </w:r>
      <w:r>
        <w:t xml:space="preserve"> – She couldn’t attend the meeting as she was ill. </w:t>
      </w:r>
      <w:r>
        <w:rPr>
          <w:rStyle w:val="Emphasis"/>
        </w:rPr>
        <w:t>(Complex)</w:t>
      </w:r>
    </w:p>
    <w:p w14:paraId="4DEDA729" w14:textId="77777777" w:rsidR="005A6193" w:rsidRDefault="003C1109" w:rsidP="005A6193">
      <w:pPr>
        <w:pStyle w:val="NormalWeb"/>
        <w:numPr>
          <w:ilvl w:val="1"/>
          <w:numId w:val="1"/>
        </w:numPr>
        <w:divId w:val="906063835"/>
      </w:pPr>
      <w:r>
        <w:rPr>
          <w:rStyle w:val="Strong"/>
        </w:rPr>
        <w:t>b</w:t>
      </w:r>
      <w:r>
        <w:t xml:space="preserve"> – The cat slept under the warm sunlight. </w:t>
      </w:r>
      <w:r>
        <w:rPr>
          <w:rStyle w:val="Emphasis"/>
        </w:rPr>
        <w:t>(Simple)</w:t>
      </w:r>
    </w:p>
    <w:p w14:paraId="4C681620" w14:textId="77777777" w:rsidR="005A6193" w:rsidRDefault="003C1109" w:rsidP="005A6193">
      <w:pPr>
        <w:pStyle w:val="NormalWeb"/>
        <w:numPr>
          <w:ilvl w:val="1"/>
          <w:numId w:val="1"/>
        </w:numPr>
        <w:divId w:val="906063835"/>
      </w:pPr>
      <w:r>
        <w:rPr>
          <w:rStyle w:val="Strong"/>
        </w:rPr>
        <w:t>b</w:t>
      </w:r>
      <w:r>
        <w:t xml:space="preserve"> – She left early because she had an appointment. </w:t>
      </w:r>
      <w:r>
        <w:rPr>
          <w:rStyle w:val="Emphasis"/>
        </w:rPr>
        <w:t>(Complex)</w:t>
      </w:r>
    </w:p>
    <w:p w14:paraId="186888CA" w14:textId="77777777" w:rsidR="00A07C05" w:rsidRDefault="003C1109" w:rsidP="00A07C05">
      <w:pPr>
        <w:pStyle w:val="NormalWeb"/>
        <w:numPr>
          <w:ilvl w:val="1"/>
          <w:numId w:val="1"/>
        </w:numPr>
        <w:divId w:val="906063835"/>
      </w:pPr>
      <w:r>
        <w:rPr>
          <w:rStyle w:val="Strong"/>
        </w:rPr>
        <w:t>c</w:t>
      </w:r>
      <w:r>
        <w:t xml:space="preserve"> – My cousin from Delhi is visiting us this weekend. </w:t>
      </w:r>
      <w:r>
        <w:rPr>
          <w:rStyle w:val="Emphasis"/>
        </w:rPr>
        <w:t>(Simple)</w:t>
      </w:r>
    </w:p>
    <w:p w14:paraId="2454D770" w14:textId="77777777" w:rsidR="00A07C05" w:rsidRDefault="003C1109" w:rsidP="00A07C05">
      <w:pPr>
        <w:pStyle w:val="NormalWeb"/>
        <w:numPr>
          <w:ilvl w:val="1"/>
          <w:numId w:val="1"/>
        </w:numPr>
        <w:divId w:val="906063835"/>
      </w:pPr>
      <w:r>
        <w:rPr>
          <w:rStyle w:val="Strong"/>
        </w:rPr>
        <w:t>a</w:t>
      </w:r>
      <w:r>
        <w:t xml:space="preserve"> – He didn’t study for the exam, yet he passed. </w:t>
      </w:r>
      <w:r>
        <w:rPr>
          <w:rStyle w:val="Emphasis"/>
        </w:rPr>
        <w:t>(Compound)</w:t>
      </w:r>
    </w:p>
    <w:p w14:paraId="316CB775" w14:textId="77777777" w:rsidR="00A07C05" w:rsidRDefault="003C1109" w:rsidP="00A07C05">
      <w:pPr>
        <w:pStyle w:val="NormalWeb"/>
        <w:numPr>
          <w:ilvl w:val="1"/>
          <w:numId w:val="1"/>
        </w:numPr>
        <w:divId w:val="906063835"/>
      </w:pPr>
      <w:r>
        <w:rPr>
          <w:rStyle w:val="Strong"/>
        </w:rPr>
        <w:t>b</w:t>
      </w:r>
      <w:r>
        <w:t xml:space="preserve"> – I will wait here until you finish your work. </w:t>
      </w:r>
      <w:r>
        <w:rPr>
          <w:rStyle w:val="Emphasis"/>
        </w:rPr>
        <w:t>(Complex)</w:t>
      </w:r>
    </w:p>
    <w:p w14:paraId="7EF9ED8F" w14:textId="77777777" w:rsidR="00A07C05" w:rsidRPr="00A07C05" w:rsidRDefault="003C1109" w:rsidP="00A07C05">
      <w:pPr>
        <w:pStyle w:val="NormalWeb"/>
        <w:numPr>
          <w:ilvl w:val="1"/>
          <w:numId w:val="1"/>
        </w:numPr>
        <w:divId w:val="906063835"/>
        <w:rPr>
          <w:rStyle w:val="Emphasis"/>
          <w:i w:val="0"/>
          <w:iCs w:val="0"/>
        </w:rPr>
      </w:pPr>
      <w:r>
        <w:rPr>
          <w:rStyle w:val="Strong"/>
        </w:rPr>
        <w:t>b</w:t>
      </w:r>
      <w:r>
        <w:t xml:space="preserve"> – She opened the window to let in some fresh air. </w:t>
      </w:r>
      <w:r>
        <w:rPr>
          <w:rStyle w:val="Emphasis"/>
        </w:rPr>
        <w:t>(Simple</w:t>
      </w:r>
      <w:r w:rsidR="00A07C05">
        <w:rPr>
          <w:rStyle w:val="Emphasis"/>
        </w:rPr>
        <w:t>)</w:t>
      </w:r>
    </w:p>
    <w:p w14:paraId="01A72F2B" w14:textId="77777777" w:rsidR="00A07C05" w:rsidRPr="00A07C05" w:rsidRDefault="005A6193" w:rsidP="00A07C05">
      <w:pPr>
        <w:pStyle w:val="NormalWeb"/>
        <w:numPr>
          <w:ilvl w:val="1"/>
          <w:numId w:val="1"/>
        </w:numPr>
        <w:divId w:val="906063835"/>
        <w:rPr>
          <w:rStyle w:val="Emphasis"/>
          <w:i w:val="0"/>
          <w:iCs w:val="0"/>
        </w:rPr>
      </w:pPr>
      <w:r>
        <w:rPr>
          <w:rStyle w:val="Strong"/>
        </w:rPr>
        <w:t>b</w:t>
      </w:r>
      <w:r>
        <w:t xml:space="preserve"> – I wanted to go out, but it started raining. </w:t>
      </w:r>
      <w:r>
        <w:rPr>
          <w:rStyle w:val="Emphasis"/>
        </w:rPr>
        <w:t>(Compound</w:t>
      </w:r>
      <w:r w:rsidR="00A07C05">
        <w:rPr>
          <w:rStyle w:val="Emphasis"/>
        </w:rPr>
        <w:t>)</w:t>
      </w:r>
    </w:p>
    <w:p w14:paraId="2EC2378D" w14:textId="39475C28" w:rsidR="005A6193" w:rsidRDefault="005A6193" w:rsidP="00A07C05">
      <w:pPr>
        <w:pStyle w:val="NormalWeb"/>
        <w:numPr>
          <w:ilvl w:val="1"/>
          <w:numId w:val="1"/>
        </w:numPr>
        <w:divId w:val="906063835"/>
      </w:pPr>
      <w:r>
        <w:rPr>
          <w:rStyle w:val="Strong"/>
        </w:rPr>
        <w:t>b</w:t>
      </w:r>
      <w:r>
        <w:t xml:space="preserve"> – He couldn’t join us because he had to work late. </w:t>
      </w:r>
      <w:r>
        <w:rPr>
          <w:rStyle w:val="Emphasis"/>
        </w:rPr>
        <w:t>(Complex)</w:t>
      </w:r>
    </w:p>
    <w:p w14:paraId="242C8DFB" w14:textId="7338BB78" w:rsidR="00B06172" w:rsidRDefault="00B06172" w:rsidP="00C03B73">
      <w:pPr>
        <w:pStyle w:val="NormalWeb"/>
      </w:pPr>
    </w:p>
    <w:sectPr w:rsidR="00B061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4D8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4C16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D02B0"/>
    <w:multiLevelType w:val="hybridMultilevel"/>
    <w:tmpl w:val="8A8EF698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2053A"/>
    <w:multiLevelType w:val="hybridMultilevel"/>
    <w:tmpl w:val="F35A5D18"/>
    <w:lvl w:ilvl="0" w:tplc="FFFFFFFF">
      <w:start w:val="1"/>
      <w:numFmt w:val="decimal"/>
      <w:lvlText w:val="%1."/>
      <w:lvlJc w:val="left"/>
      <w:pPr>
        <w:ind w:left="84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" w15:restartNumberingAfterBreak="0">
    <w:nsid w:val="6AA45B4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F6078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1205A6"/>
    <w:multiLevelType w:val="multilevel"/>
    <w:tmpl w:val="EF424E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315605">
    <w:abstractNumId w:val="6"/>
  </w:num>
  <w:num w:numId="2" w16cid:durableId="825585881">
    <w:abstractNumId w:val="0"/>
  </w:num>
  <w:num w:numId="3" w16cid:durableId="2096582881">
    <w:abstractNumId w:val="5"/>
  </w:num>
  <w:num w:numId="4" w16cid:durableId="1195655550">
    <w:abstractNumId w:val="2"/>
  </w:num>
  <w:num w:numId="5" w16cid:durableId="815296238">
    <w:abstractNumId w:val="3"/>
  </w:num>
  <w:num w:numId="6" w16cid:durableId="1858496196">
    <w:abstractNumId w:val="4"/>
  </w:num>
  <w:num w:numId="7" w16cid:durableId="741029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72"/>
    <w:rsid w:val="00013375"/>
    <w:rsid w:val="000F561B"/>
    <w:rsid w:val="001F7919"/>
    <w:rsid w:val="00282B17"/>
    <w:rsid w:val="00301E95"/>
    <w:rsid w:val="00320D16"/>
    <w:rsid w:val="003602DA"/>
    <w:rsid w:val="00382823"/>
    <w:rsid w:val="003C1109"/>
    <w:rsid w:val="003F168A"/>
    <w:rsid w:val="004278AA"/>
    <w:rsid w:val="005A6193"/>
    <w:rsid w:val="00693F1D"/>
    <w:rsid w:val="00715933"/>
    <w:rsid w:val="00752922"/>
    <w:rsid w:val="00825646"/>
    <w:rsid w:val="008D2F12"/>
    <w:rsid w:val="0091474E"/>
    <w:rsid w:val="00A07C05"/>
    <w:rsid w:val="00AA7828"/>
    <w:rsid w:val="00AB7449"/>
    <w:rsid w:val="00B06172"/>
    <w:rsid w:val="00B55D7F"/>
    <w:rsid w:val="00BF251A"/>
    <w:rsid w:val="00C03B73"/>
    <w:rsid w:val="00C55EB1"/>
    <w:rsid w:val="00C7002B"/>
    <w:rsid w:val="00D00818"/>
    <w:rsid w:val="00E34AB1"/>
    <w:rsid w:val="00EF3F1E"/>
    <w:rsid w:val="00FC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1F4903"/>
  <w15:chartTrackingRefBased/>
  <w15:docId w15:val="{0A284A80-5B46-8940-8372-6CB42F94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17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172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172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1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1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0617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0617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06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1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1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1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17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0617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06172"/>
    <w:rPr>
      <w:b/>
      <w:bCs/>
    </w:rPr>
  </w:style>
  <w:style w:type="character" w:styleId="Emphasis">
    <w:name w:val="Emphasis"/>
    <w:basedOn w:val="DefaultParagraphFont"/>
    <w:uiPriority w:val="20"/>
    <w:qFormat/>
    <w:rsid w:val="003C11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4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2025-08-13T02:09:00Z</dcterms:created>
  <dcterms:modified xsi:type="dcterms:W3CDTF">2025-08-13T02:09:00Z</dcterms:modified>
</cp:coreProperties>
</file>