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3C9AB" w14:textId="7B113CAE" w:rsidR="004137A9" w:rsidRDefault="00F4362F">
      <w:r>
        <w:rPr>
          <w:noProof/>
        </w:rPr>
        <w:drawing>
          <wp:anchor distT="0" distB="0" distL="114300" distR="114300" simplePos="0" relativeHeight="251661312" behindDoc="0" locked="0" layoutInCell="1" allowOverlap="1" wp14:anchorId="2CA77CDE" wp14:editId="480D4CF3">
            <wp:simplePos x="0" y="0"/>
            <wp:positionH relativeFrom="column">
              <wp:posOffset>1450975</wp:posOffset>
            </wp:positionH>
            <wp:positionV relativeFrom="paragraph">
              <wp:posOffset>5271135</wp:posOffset>
            </wp:positionV>
            <wp:extent cx="3324860" cy="2955290"/>
            <wp:effectExtent l="0" t="0" r="8890" b="0"/>
            <wp:wrapTopAndBottom/>
            <wp:docPr id="1543191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91306" name="Picture 15431913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E3C">
        <w:rPr>
          <w:noProof/>
        </w:rPr>
        <w:drawing>
          <wp:anchor distT="0" distB="0" distL="114300" distR="114300" simplePos="0" relativeHeight="251660288" behindDoc="0" locked="0" layoutInCell="1" allowOverlap="1" wp14:anchorId="64D03BCA" wp14:editId="25F5E868">
            <wp:simplePos x="0" y="0"/>
            <wp:positionH relativeFrom="column">
              <wp:posOffset>-528320</wp:posOffset>
            </wp:positionH>
            <wp:positionV relativeFrom="paragraph">
              <wp:posOffset>2497455</wp:posOffset>
            </wp:positionV>
            <wp:extent cx="7035800" cy="2482850"/>
            <wp:effectExtent l="0" t="0" r="0" b="0"/>
            <wp:wrapTopAndBottom/>
            <wp:docPr id="18572424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42433" name="Picture 18572424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DD2">
        <w:rPr>
          <w:noProof/>
        </w:rPr>
        <w:drawing>
          <wp:anchor distT="0" distB="0" distL="114300" distR="114300" simplePos="0" relativeHeight="251659264" behindDoc="0" locked="0" layoutInCell="1" allowOverlap="1" wp14:anchorId="3A7831AB" wp14:editId="5F074079">
            <wp:simplePos x="0" y="0"/>
            <wp:positionH relativeFrom="column">
              <wp:posOffset>-609600</wp:posOffset>
            </wp:positionH>
            <wp:positionV relativeFrom="paragraph">
              <wp:posOffset>0</wp:posOffset>
            </wp:positionV>
            <wp:extent cx="7024370" cy="2088515"/>
            <wp:effectExtent l="0" t="0" r="5080" b="6985"/>
            <wp:wrapTopAndBottom/>
            <wp:docPr id="19457368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36860" name="Picture 19457368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437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44DB1" w14:textId="0E80B7A0" w:rsidR="007E5E95" w:rsidRDefault="007E5E95"/>
    <w:p w14:paraId="698C2B4E" w14:textId="137C92E8" w:rsidR="007E5E95" w:rsidRDefault="004B68A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F17DD00" wp14:editId="6BC2CBD9">
            <wp:simplePos x="0" y="0"/>
            <wp:positionH relativeFrom="column">
              <wp:posOffset>-618490</wp:posOffset>
            </wp:positionH>
            <wp:positionV relativeFrom="paragraph">
              <wp:posOffset>2035810</wp:posOffset>
            </wp:positionV>
            <wp:extent cx="5756275" cy="4493895"/>
            <wp:effectExtent l="0" t="0" r="0" b="1905"/>
            <wp:wrapTopAndBottom/>
            <wp:docPr id="2063853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85355" name="Picture 2063853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D1">
        <w:rPr>
          <w:noProof/>
        </w:rPr>
        <w:drawing>
          <wp:anchor distT="0" distB="0" distL="114300" distR="114300" simplePos="0" relativeHeight="251662336" behindDoc="0" locked="0" layoutInCell="1" allowOverlap="1" wp14:anchorId="475D43ED" wp14:editId="15F4DD7E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5943600" cy="1646555"/>
            <wp:effectExtent l="0" t="0" r="0" b="0"/>
            <wp:wrapTopAndBottom/>
            <wp:docPr id="7596921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92151" name="Picture 7596921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86BA7D5" w14:textId="48005614" w:rsidR="007E5E95" w:rsidRDefault="007E5E95"/>
    <w:p w14:paraId="03AA4AC4" w14:textId="77777777" w:rsidR="007E5E95" w:rsidRDefault="007E5E95"/>
    <w:p w14:paraId="0560A0AF" w14:textId="4E75AD0C" w:rsidR="007E5E95" w:rsidRDefault="007E5E95"/>
    <w:sectPr w:rsidR="007E5E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A9"/>
    <w:rsid w:val="00082B8F"/>
    <w:rsid w:val="004137A9"/>
    <w:rsid w:val="00424DD2"/>
    <w:rsid w:val="004B68AE"/>
    <w:rsid w:val="00685FB0"/>
    <w:rsid w:val="00782E3C"/>
    <w:rsid w:val="007E5E95"/>
    <w:rsid w:val="008A5D34"/>
    <w:rsid w:val="00C43AB0"/>
    <w:rsid w:val="00E17BD1"/>
    <w:rsid w:val="00F423DD"/>
    <w:rsid w:val="00F4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DB4C7"/>
  <w15:chartTrackingRefBased/>
  <w15:docId w15:val="{D6C3FACD-B8F2-034F-BE65-AA4CCB6B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7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Shilpi Roy</dc:creator>
  <cp:keywords/>
  <dc:description/>
  <cp:lastModifiedBy>Shilpi Roy</cp:lastModifiedBy>
  <cp:revision>2</cp:revision>
  <dcterms:created xsi:type="dcterms:W3CDTF">2025-08-14T05:34:00Z</dcterms:created>
  <dcterms:modified xsi:type="dcterms:W3CDTF">2025-08-14T05:34:00Z</dcterms:modified>
</cp:coreProperties>
</file>