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310A" w14:textId="62B91792" w:rsidR="00A23377" w:rsidRDefault="00A23377"/>
    <w:p w14:paraId="78DD58E8" w14:textId="36758F79" w:rsidR="00A23377" w:rsidRDefault="00C2293A" w:rsidP="00C2293A">
      <w:r>
        <w:t>1.</w:t>
      </w:r>
      <w:r w:rsidR="00A23377">
        <w:t>Ravi: We have been practicing for the debate competition for over a week.</w:t>
      </w:r>
    </w:p>
    <w:p w14:paraId="5EA8A28F" w14:textId="77777777" w:rsidR="00A23377" w:rsidRDefault="00A23377">
      <w:r>
        <w:t>Anil: Yes, I hope our hard work will pay off.</w:t>
      </w:r>
    </w:p>
    <w:p w14:paraId="2EAFED8B" w14:textId="602CE099" w:rsidR="00A23377" w:rsidRDefault="00A23377">
      <w:r>
        <w:t>Ravi told Anil  __________________________. Anil said that he hoped their hard work would pay off.</w:t>
      </w:r>
    </w:p>
    <w:p w14:paraId="51D6F056" w14:textId="69899220" w:rsidR="00A23377" w:rsidRDefault="00A23377">
      <w:r>
        <w:t>2.</w:t>
      </w:r>
      <w:r w:rsidR="00C2293A">
        <w:t xml:space="preserve"> </w:t>
      </w:r>
      <w:proofErr w:type="spellStart"/>
      <w:r>
        <w:t>Priya</w:t>
      </w:r>
      <w:proofErr w:type="spellEnd"/>
      <w:r>
        <w:t>: My cousin visited us from Delhi last month.</w:t>
      </w:r>
    </w:p>
    <w:p w14:paraId="3DCF0549" w14:textId="77777777" w:rsidR="00A23377" w:rsidRDefault="00A23377">
      <w:proofErr w:type="spellStart"/>
      <w:r>
        <w:t>Arun</w:t>
      </w:r>
      <w:proofErr w:type="spellEnd"/>
      <w:r>
        <w:t>: That must have been fun.</w:t>
      </w:r>
    </w:p>
    <w:p w14:paraId="5E55483A" w14:textId="12E5F8B3" w:rsidR="00A23377" w:rsidRDefault="00A23377">
      <w:proofErr w:type="spellStart"/>
      <w:r>
        <w:t>Priya</w:t>
      </w:r>
      <w:proofErr w:type="spellEnd"/>
      <w:r>
        <w:t xml:space="preserve"> told </w:t>
      </w:r>
      <w:proofErr w:type="spellStart"/>
      <w:r>
        <w:t>Arun</w:t>
      </w:r>
      <w:proofErr w:type="spellEnd"/>
      <w:r>
        <w:t xml:space="preserve"> __________________________. A</w:t>
      </w:r>
      <w:proofErr w:type="spellStart"/>
      <w:r>
        <w:t>run</w:t>
      </w:r>
      <w:proofErr w:type="spellEnd"/>
      <w:r>
        <w:t xml:space="preserve"> remarked that it must have been fun.</w:t>
      </w:r>
    </w:p>
    <w:p w14:paraId="42F55FC6" w14:textId="77777777" w:rsidR="003E2BB5" w:rsidRDefault="00A23377">
      <w:r>
        <w:t>3.</w:t>
      </w:r>
      <w:r w:rsidR="003E2BB5">
        <w:t xml:space="preserve"> </w:t>
      </w:r>
      <w:r>
        <w:t>Teacher: You must submit your assignments by Friday.</w:t>
      </w:r>
    </w:p>
    <w:p w14:paraId="19BA8755" w14:textId="02639FC8" w:rsidR="00A23377" w:rsidRDefault="00A23377">
      <w:r>
        <w:t>Students: Yes, we will.</w:t>
      </w:r>
    </w:p>
    <w:p w14:paraId="100C384A" w14:textId="691E10D1" w:rsidR="00A23377" w:rsidRDefault="00A23377">
      <w:r>
        <w:t xml:space="preserve">The teacher reminded the students </w:t>
      </w:r>
      <w:r w:rsidR="003E2BB5">
        <w:t xml:space="preserve">  </w:t>
      </w:r>
      <w:r>
        <w:t>__________________________. The students replied that they would.</w:t>
      </w:r>
    </w:p>
    <w:p w14:paraId="6573A982" w14:textId="2EA766F2" w:rsidR="00A23377" w:rsidRDefault="00A23377">
      <w:r>
        <w:t>4.</w:t>
      </w:r>
      <w:r w:rsidR="003E2BB5">
        <w:t xml:space="preserve"> </w:t>
      </w:r>
      <w:proofErr w:type="spellStart"/>
      <w:r>
        <w:t>Rohit</w:t>
      </w:r>
      <w:proofErr w:type="spellEnd"/>
      <w:r>
        <w:t>: I can solve this puzzle in five minutes.</w:t>
      </w:r>
    </w:p>
    <w:p w14:paraId="213AD844" w14:textId="77777777" w:rsidR="00A23377" w:rsidRDefault="00A23377">
      <w:proofErr w:type="spellStart"/>
      <w:r>
        <w:t>Sonal</w:t>
      </w:r>
      <w:proofErr w:type="spellEnd"/>
      <w:r>
        <w:t>: Really? That’s impressive.</w:t>
      </w:r>
    </w:p>
    <w:p w14:paraId="02E8060B" w14:textId="13744C8D" w:rsidR="00A23377" w:rsidRDefault="00A23377">
      <w:proofErr w:type="spellStart"/>
      <w:r>
        <w:t>Rohit</w:t>
      </w:r>
      <w:proofErr w:type="spellEnd"/>
      <w:r>
        <w:t xml:space="preserve"> boasted to </w:t>
      </w:r>
      <w:proofErr w:type="spellStart"/>
      <w:r>
        <w:t>Sonal</w:t>
      </w:r>
      <w:proofErr w:type="spellEnd"/>
      <w:r>
        <w:t xml:space="preserve">  __________________________. </w:t>
      </w:r>
      <w:proofErr w:type="spellStart"/>
      <w:r>
        <w:t>Sonal</w:t>
      </w:r>
      <w:proofErr w:type="spellEnd"/>
      <w:r>
        <w:t xml:space="preserve"> said that it was impressive.</w:t>
      </w:r>
    </w:p>
    <w:p w14:paraId="1E59E7D1" w14:textId="67657C59" w:rsidR="00A23377" w:rsidRDefault="00A23377">
      <w:r>
        <w:t>5.</w:t>
      </w:r>
      <w:r w:rsidR="00AD3007">
        <w:t xml:space="preserve"> </w:t>
      </w:r>
      <w:r>
        <w:t>Father: I will take you to the science exhibition next weekend.</w:t>
      </w:r>
    </w:p>
    <w:p w14:paraId="7A1EF8A4" w14:textId="77777777" w:rsidR="00A23377" w:rsidRDefault="00A23377">
      <w:r>
        <w:t>Son: Thank you, Dad!</w:t>
      </w:r>
    </w:p>
    <w:p w14:paraId="4D7EE811" w14:textId="6ADCE189" w:rsidR="00A23377" w:rsidRDefault="00A23377">
      <w:r>
        <w:t>The father assured his son __________________________. The son thanked him.</w:t>
      </w:r>
    </w:p>
    <w:p w14:paraId="5DE5FC65" w14:textId="42958C5F" w:rsidR="00A23377" w:rsidRDefault="00A23377">
      <w:r>
        <w:t>6.</w:t>
      </w:r>
      <w:r w:rsidR="00AD3007">
        <w:t xml:space="preserve"> </w:t>
      </w:r>
      <w:r>
        <w:t>Mohan: I had already finished my homework before dinner.</w:t>
      </w:r>
    </w:p>
    <w:p w14:paraId="5B109AF6" w14:textId="77777777" w:rsidR="00A23377" w:rsidRDefault="00A23377">
      <w:r>
        <w:t>Ravi: Then you were free for the movie!</w:t>
      </w:r>
    </w:p>
    <w:p w14:paraId="36A285E5" w14:textId="53776146" w:rsidR="00A23377" w:rsidRDefault="00A23377">
      <w:r>
        <w:t>Mohan told Ravi __________________________. Ravi said that then he had been free for the movie.</w:t>
      </w:r>
    </w:p>
    <w:p w14:paraId="197D83A6" w14:textId="169970C5" w:rsidR="00A23377" w:rsidRDefault="00A23377">
      <w:r>
        <w:t>7.</w:t>
      </w:r>
      <w:r w:rsidR="00B10219">
        <w:t xml:space="preserve"> </w:t>
      </w:r>
      <w:r>
        <w:t>Shreya: We should start preparing for the annual function early.</w:t>
      </w:r>
    </w:p>
    <w:p w14:paraId="7F303438" w14:textId="77777777" w:rsidR="00A23377" w:rsidRDefault="00A23377">
      <w:r>
        <w:t>Neel: Yes, that’s a good idea.</w:t>
      </w:r>
    </w:p>
    <w:p w14:paraId="68E9C843" w14:textId="379F8161" w:rsidR="00A23377" w:rsidRDefault="00A23377">
      <w:r>
        <w:t>Shreya suggested to Neel  __________________________. Neel agreed that it was a good idea.</w:t>
      </w:r>
    </w:p>
    <w:p w14:paraId="0A6F5B7F" w14:textId="589BE828" w:rsidR="00A23377" w:rsidRDefault="00A23377">
      <w:r>
        <w:t>8.</w:t>
      </w:r>
      <w:r w:rsidR="00B10219">
        <w:t xml:space="preserve"> </w:t>
      </w:r>
      <w:r>
        <w:t>Sana: My brother is learning to drive these days.</w:t>
      </w:r>
    </w:p>
    <w:p w14:paraId="6D15C9B6" w14:textId="77777777" w:rsidR="00A23377" w:rsidRDefault="00A23377">
      <w:r>
        <w:t>Nita: I hope he enjoys it.</w:t>
      </w:r>
    </w:p>
    <w:p w14:paraId="6D780183" w14:textId="5BB3268A" w:rsidR="00B10219" w:rsidRDefault="00A23377">
      <w:r>
        <w:lastRenderedPageBreak/>
        <w:t>Sana informed Nita  __________________________. Nita said that she hoped he enjoyed it.</w:t>
      </w:r>
    </w:p>
    <w:p w14:paraId="7BA7DB85" w14:textId="0CDC909E" w:rsidR="00A23377" w:rsidRDefault="00A23377">
      <w:r>
        <w:t>9.</w:t>
      </w:r>
      <w:r w:rsidR="00B10219">
        <w:t xml:space="preserve"> </w:t>
      </w:r>
      <w:proofErr w:type="spellStart"/>
      <w:r>
        <w:t>Vikas</w:t>
      </w:r>
      <w:proofErr w:type="spellEnd"/>
      <w:r>
        <w:t>: You ought to revise the chapters before the test.</w:t>
      </w:r>
    </w:p>
    <w:p w14:paraId="719D7041" w14:textId="77777777" w:rsidR="00A23377" w:rsidRDefault="00A23377">
      <w:proofErr w:type="spellStart"/>
      <w:r>
        <w:t>Kabir</w:t>
      </w:r>
      <w:proofErr w:type="spellEnd"/>
      <w:r>
        <w:t>: Yes, I will.</w:t>
      </w:r>
    </w:p>
    <w:p w14:paraId="3E54E2E6" w14:textId="57F1EEA5" w:rsidR="00A23377" w:rsidRDefault="00A23377">
      <w:proofErr w:type="spellStart"/>
      <w:r>
        <w:t>Vikas</w:t>
      </w:r>
      <w:proofErr w:type="spellEnd"/>
      <w:r>
        <w:t xml:space="preserve"> advised </w:t>
      </w:r>
      <w:proofErr w:type="spellStart"/>
      <w:r>
        <w:t>Kabir</w:t>
      </w:r>
      <w:proofErr w:type="spellEnd"/>
      <w:r>
        <w:t xml:space="preserve"> __________________________. </w:t>
      </w:r>
      <w:proofErr w:type="spellStart"/>
      <w:r>
        <w:t>Kabir</w:t>
      </w:r>
      <w:proofErr w:type="spellEnd"/>
      <w:r>
        <w:t xml:space="preserve"> replied that he would.</w:t>
      </w:r>
    </w:p>
    <w:p w14:paraId="39607405" w14:textId="046CA7AE" w:rsidR="00A23377" w:rsidRDefault="00A23377">
      <w:r>
        <w:t>10.</w:t>
      </w:r>
      <w:r w:rsidR="00B10219">
        <w:t xml:space="preserve"> </w:t>
      </w:r>
      <w:r>
        <w:t>Mother: I was reading a very interesting novel yesterday afternoon.</w:t>
      </w:r>
    </w:p>
    <w:p w14:paraId="444FB929" w14:textId="77777777" w:rsidR="00A23377" w:rsidRDefault="00A23377">
      <w:r>
        <w:t>Daughter: Was it a mystery story?</w:t>
      </w:r>
    </w:p>
    <w:p w14:paraId="42AE3B26" w14:textId="1EF340E1" w:rsidR="00A23377" w:rsidRDefault="00A23377">
      <w:r>
        <w:t>The mother told her daughter __________________________. The daughter asked if it had been a mystery story.</w:t>
      </w:r>
    </w:p>
    <w:p w14:paraId="31200463" w14:textId="497B0BE1" w:rsidR="00A23377" w:rsidRDefault="00A23377"/>
    <w:p w14:paraId="34550CCD" w14:textId="77777777" w:rsidR="00A23377" w:rsidRDefault="00A23377"/>
    <w:p w14:paraId="3DD8EF36" w14:textId="77777777" w:rsidR="00A23377" w:rsidRDefault="00A23377"/>
    <w:p w14:paraId="15A8A0D4" w14:textId="77777777" w:rsidR="00A23377" w:rsidRDefault="00A23377"/>
    <w:sectPr w:rsidR="00A233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22A4"/>
    <w:multiLevelType w:val="hybridMultilevel"/>
    <w:tmpl w:val="4EB279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85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7"/>
    <w:rsid w:val="000B36B4"/>
    <w:rsid w:val="00161058"/>
    <w:rsid w:val="003E2BB5"/>
    <w:rsid w:val="00A23377"/>
    <w:rsid w:val="00AD3007"/>
    <w:rsid w:val="00B10219"/>
    <w:rsid w:val="00C2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AA248"/>
  <w15:chartTrackingRefBased/>
  <w15:docId w15:val="{6CBCA53A-88CE-8740-8662-676A7E70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3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2025-08-14T02:11:00Z</dcterms:created>
  <dcterms:modified xsi:type="dcterms:W3CDTF">2025-08-14T02:11:00Z</dcterms:modified>
</cp:coreProperties>
</file>