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D08D" w14:textId="41F1D976" w:rsidR="009A1C35" w:rsidRDefault="009A1C3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DO AS DIRECTED </w:t>
      </w:r>
    </w:p>
    <w:p w14:paraId="391A53D5" w14:textId="5FFCDC36" w:rsidR="009A1C35" w:rsidRDefault="001475A2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My father was a medical professional</w:t>
      </w:r>
      <w:r w:rsidR="00205B47">
        <w:rPr>
          <w:b/>
          <w:bCs/>
        </w:rPr>
        <w:t>. (</w:t>
      </w:r>
      <w:r w:rsidR="00813806">
        <w:rPr>
          <w:b/>
          <w:bCs/>
        </w:rPr>
        <w:t>change to interrogative)</w:t>
      </w:r>
    </w:p>
    <w:p w14:paraId="3EF5D1D9" w14:textId="725A48B6" w:rsidR="00813806" w:rsidRDefault="00813806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They had all become a part and parcel of our existence. (Identify the tense and change it into simple past)</w:t>
      </w:r>
    </w:p>
    <w:p w14:paraId="19600607" w14:textId="5F171A1A" w:rsidR="00813806" w:rsidRDefault="00587369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 used the small broom hurriedly and carelessly. (</w:t>
      </w:r>
      <w:r w:rsidR="00DF1D2E">
        <w:rPr>
          <w:b/>
          <w:bCs/>
        </w:rPr>
        <w:t>Change to past continuous )</w:t>
      </w:r>
    </w:p>
    <w:p w14:paraId="0B4C7EA4" w14:textId="322EE69E" w:rsidR="00DF1D2E" w:rsidRDefault="008312CF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The trees constantly attracted squirrels. (Begin with squirrels..)</w:t>
      </w:r>
    </w:p>
    <w:p w14:paraId="021CECD2" w14:textId="12207EBF" w:rsidR="008312CF" w:rsidRDefault="00FB1DDD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We shall not achieve our goals if we don’t take action to achieve them. (</w:t>
      </w:r>
      <w:r w:rsidR="006B52BF">
        <w:rPr>
          <w:b/>
          <w:bCs/>
        </w:rPr>
        <w:t>use unless)</w:t>
      </w:r>
    </w:p>
    <w:p w14:paraId="55BA89E5" w14:textId="592F7B6B" w:rsidR="006B52BF" w:rsidRDefault="006B52BF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 turned his beak sideways and cawed amusedly (</w:t>
      </w:r>
      <w:r w:rsidR="004D1610">
        <w:rPr>
          <w:b/>
          <w:bCs/>
        </w:rPr>
        <w:t>use not only…but also)</w:t>
      </w:r>
    </w:p>
    <w:p w14:paraId="1BA6F27C" w14:textId="098AAAEB" w:rsidR="004D1610" w:rsidRDefault="004D1610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</w:t>
      </w:r>
      <w:r w:rsidR="00C44C0F">
        <w:rPr>
          <w:b/>
          <w:bCs/>
        </w:rPr>
        <w:t xml:space="preserve"> works with </w:t>
      </w:r>
      <w:r w:rsidR="00A0659B">
        <w:rPr>
          <w:b/>
          <w:bCs/>
        </w:rPr>
        <w:t>the bank but they are not giving him the loan. (</w:t>
      </w:r>
      <w:r w:rsidR="00C44C0F">
        <w:rPr>
          <w:b/>
          <w:bCs/>
        </w:rPr>
        <w:t xml:space="preserve">use </w:t>
      </w:r>
      <w:r w:rsidR="00493189">
        <w:rPr>
          <w:b/>
          <w:bCs/>
        </w:rPr>
        <w:t>a</w:t>
      </w:r>
      <w:r w:rsidR="00C44C0F">
        <w:rPr>
          <w:b/>
          <w:bCs/>
        </w:rPr>
        <w:t>lthough)</w:t>
      </w:r>
    </w:p>
    <w:p w14:paraId="3BE8E780" w14:textId="7C27E4FF" w:rsidR="00677FA4" w:rsidRDefault="00493189" w:rsidP="009A1C35">
      <w:pPr>
        <w:pStyle w:val="ListParagraph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Dr.</w:t>
      </w:r>
      <w:proofErr w:type="spellEnd"/>
      <w:r w:rsidR="00354E55">
        <w:rPr>
          <w:b/>
          <w:bCs/>
        </w:rPr>
        <w:t xml:space="preserve"> Hawkings </w:t>
      </w:r>
      <w:r>
        <w:rPr>
          <w:b/>
          <w:bCs/>
        </w:rPr>
        <w:t xml:space="preserve">is one of the best </w:t>
      </w:r>
      <w:r w:rsidR="006F5653">
        <w:rPr>
          <w:b/>
          <w:bCs/>
        </w:rPr>
        <w:t>scientists of our century.  (</w:t>
      </w:r>
      <w:r w:rsidR="00677FA4">
        <w:rPr>
          <w:b/>
          <w:bCs/>
        </w:rPr>
        <w:t>change to positive degree)R</w:t>
      </w:r>
    </w:p>
    <w:p w14:paraId="3EA5E66A" w14:textId="550DD92D" w:rsidR="00677FA4" w:rsidRDefault="00677FA4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Mr. Roy is very humble man. (</w:t>
      </w:r>
      <w:r w:rsidR="00D73215">
        <w:rPr>
          <w:b/>
          <w:bCs/>
        </w:rPr>
        <w:t>Change to negative sentence)</w:t>
      </w:r>
    </w:p>
    <w:p w14:paraId="44493FEB" w14:textId="049D71C7" w:rsidR="00D73215" w:rsidRDefault="00D73215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 constantly gets beating from his father. (change to past perfect tense)</w:t>
      </w:r>
    </w:p>
    <w:p w14:paraId="74821FF1" w14:textId="54B41173" w:rsidR="00D73215" w:rsidRDefault="00697552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Shweta is a </w:t>
      </w:r>
      <w:r w:rsidR="00354E55">
        <w:rPr>
          <w:b/>
          <w:bCs/>
        </w:rPr>
        <w:t>very beautiful girl.(</w:t>
      </w:r>
      <w:r w:rsidR="00F86D05">
        <w:rPr>
          <w:b/>
          <w:bCs/>
        </w:rPr>
        <w:t>Change to</w:t>
      </w:r>
      <w:r w:rsidR="008B209E">
        <w:rPr>
          <w:b/>
          <w:bCs/>
        </w:rPr>
        <w:t xml:space="preserve"> </w:t>
      </w:r>
      <w:r w:rsidR="00F86D05">
        <w:rPr>
          <w:b/>
          <w:bCs/>
        </w:rPr>
        <w:t>exclamatory)</w:t>
      </w:r>
    </w:p>
    <w:p w14:paraId="133D6CC4" w14:textId="4F2C82E5" w:rsidR="00F86D05" w:rsidRDefault="00F86D05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It’s probable that he will never come back. (begin with In…)</w:t>
      </w:r>
    </w:p>
    <w:p w14:paraId="103215A3" w14:textId="47FE3B1B" w:rsidR="008B209E" w:rsidRDefault="008B209E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As soon as the chief guest had arrived the play began. (no sooner…)</w:t>
      </w:r>
    </w:p>
    <w:p w14:paraId="1040C0DD" w14:textId="39233DBB" w:rsidR="001564A7" w:rsidRDefault="001564A7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 was surprised at his behaviour. (start with His behaviour…)</w:t>
      </w:r>
    </w:p>
    <w:p w14:paraId="6EE2766B" w14:textId="7BB3AD7C" w:rsidR="0002478B" w:rsidRDefault="0002478B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 is too weak to walk. (change to negative sentence)</w:t>
      </w:r>
    </w:p>
    <w:p w14:paraId="7D7C95CF" w14:textId="3A9D63C4" w:rsidR="0002478B" w:rsidRDefault="0002478B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After John arrived, we began </w:t>
      </w:r>
      <w:r w:rsidR="00573A2B">
        <w:rPr>
          <w:b/>
          <w:bCs/>
        </w:rPr>
        <w:t>our meeting. (start with Upon…)</w:t>
      </w:r>
    </w:p>
    <w:p w14:paraId="4FFB44E5" w14:textId="79F7DF4B" w:rsidR="00573A2B" w:rsidRDefault="002A41CF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If we don’t worry, we will never find a way out.(</w:t>
      </w:r>
      <w:r w:rsidR="00682143">
        <w:rPr>
          <w:b/>
          <w:bCs/>
        </w:rPr>
        <w:t>use otherwise)</w:t>
      </w:r>
    </w:p>
    <w:p w14:paraId="30694B75" w14:textId="319CC231" w:rsidR="00682143" w:rsidRDefault="00682143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John is the tallest boy in the class. (change to comparative degree)</w:t>
      </w:r>
    </w:p>
    <w:p w14:paraId="5B18A664" w14:textId="2ED69CE8" w:rsidR="00682143" w:rsidRDefault="00940E8C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Only trained graduates can apply. (change only to None)</w:t>
      </w:r>
    </w:p>
    <w:p w14:paraId="244E292D" w14:textId="2456302E" w:rsidR="00940E8C" w:rsidRDefault="00511BBE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 is as clever as Nina. (change to comparative degree)</w:t>
      </w:r>
    </w:p>
    <w:p w14:paraId="2C0BA919" w14:textId="4F306CD9" w:rsidR="003433F7" w:rsidRDefault="008F1064" w:rsidP="009A1C35">
      <w:pPr>
        <w:pStyle w:val="ListParagraph"/>
        <w:numPr>
          <w:ilvl w:val="0"/>
          <w:numId w:val="1"/>
        </w:numPr>
        <w:rPr>
          <w:b/>
          <w:bCs/>
        </w:rPr>
      </w:pPr>
      <w:r w:rsidRPr="008F1064">
        <w:rPr>
          <w:b/>
          <w:bCs/>
        </w:rPr>
        <w:t>I disliked the idea of making Omelette. [</w:t>
      </w:r>
      <w:r w:rsidR="004E1ED3" w:rsidRPr="008F1064">
        <w:rPr>
          <w:b/>
          <w:bCs/>
        </w:rPr>
        <w:t>Make</w:t>
      </w:r>
      <w:r w:rsidR="004E1ED3">
        <w:rPr>
          <w:b/>
          <w:bCs/>
        </w:rPr>
        <w:t xml:space="preserve"> it</w:t>
      </w:r>
      <w:r w:rsidR="003433F7" w:rsidRPr="003433F7">
        <w:rPr>
          <w:b/>
          <w:bCs/>
        </w:rPr>
        <w:t xml:space="preserve"> Negative.]</w:t>
      </w:r>
    </w:p>
    <w:p w14:paraId="35D273F3" w14:textId="12360EAB" w:rsidR="00014702" w:rsidRDefault="003433F7" w:rsidP="009A1C35">
      <w:pPr>
        <w:pStyle w:val="ListParagraph"/>
        <w:numPr>
          <w:ilvl w:val="0"/>
          <w:numId w:val="1"/>
        </w:numPr>
        <w:rPr>
          <w:b/>
          <w:bCs/>
        </w:rPr>
      </w:pPr>
      <w:r w:rsidRPr="003433F7">
        <w:rPr>
          <w:b/>
          <w:bCs/>
        </w:rPr>
        <w:t>Mother was not at home. [Add a question tag.]</w:t>
      </w:r>
      <w:r w:rsidR="008F1064" w:rsidRPr="008F1064">
        <w:rPr>
          <w:b/>
          <w:bCs/>
        </w:rPr>
        <w:t xml:space="preserve"> </w:t>
      </w:r>
    </w:p>
    <w:p w14:paraId="5E564714" w14:textId="51178E8F" w:rsidR="003433F7" w:rsidRDefault="00781348" w:rsidP="009A1C35">
      <w:pPr>
        <w:pStyle w:val="ListParagraph"/>
        <w:numPr>
          <w:ilvl w:val="0"/>
          <w:numId w:val="1"/>
        </w:numPr>
        <w:rPr>
          <w:b/>
          <w:bCs/>
        </w:rPr>
      </w:pPr>
      <w:r w:rsidRPr="00781348">
        <w:rPr>
          <w:b/>
          <w:bCs/>
        </w:rPr>
        <w:t>As soon as Dave had begun his second year when he heard himself hopelessly swamped. [Use -'No sooner---than]</w:t>
      </w:r>
    </w:p>
    <w:p w14:paraId="0FF8CEFD" w14:textId="065A31C4" w:rsidR="00781348" w:rsidRDefault="00781348" w:rsidP="009A1C35">
      <w:pPr>
        <w:pStyle w:val="ListParagraph"/>
        <w:numPr>
          <w:ilvl w:val="0"/>
          <w:numId w:val="1"/>
        </w:numPr>
        <w:rPr>
          <w:b/>
          <w:bCs/>
        </w:rPr>
      </w:pPr>
      <w:r w:rsidRPr="00781348">
        <w:rPr>
          <w:b/>
          <w:bCs/>
        </w:rPr>
        <w:t>Don't lose faith. [Add a question tag</w:t>
      </w:r>
      <w:r>
        <w:rPr>
          <w:b/>
          <w:bCs/>
        </w:rPr>
        <w:t>]</w:t>
      </w:r>
    </w:p>
    <w:p w14:paraId="5C4C4E89" w14:textId="45527B63" w:rsidR="00781348" w:rsidRDefault="00992B0E" w:rsidP="009A1C35">
      <w:pPr>
        <w:pStyle w:val="ListParagraph"/>
        <w:numPr>
          <w:ilvl w:val="0"/>
          <w:numId w:val="1"/>
        </w:numPr>
        <w:rPr>
          <w:b/>
          <w:bCs/>
        </w:rPr>
      </w:pPr>
      <w:r w:rsidRPr="00992B0E">
        <w:rPr>
          <w:b/>
          <w:bCs/>
        </w:rPr>
        <w:t>I used to spend hours under it. [ use- Modal Auxiliary</w:t>
      </w:r>
      <w:r w:rsidR="00AB26DA">
        <w:rPr>
          <w:b/>
          <w:bCs/>
        </w:rPr>
        <w:t xml:space="preserve"> ‘</w:t>
      </w:r>
      <w:r w:rsidRPr="00992B0E">
        <w:rPr>
          <w:b/>
          <w:bCs/>
        </w:rPr>
        <w:t xml:space="preserve"> would']</w:t>
      </w:r>
    </w:p>
    <w:p w14:paraId="285B4FC9" w14:textId="7146C0F7" w:rsidR="00AB26DA" w:rsidRDefault="009719E3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 was treated with respect. [change the voice]</w:t>
      </w:r>
    </w:p>
    <w:p w14:paraId="52CA5436" w14:textId="07365A7E" w:rsidR="009719E3" w:rsidRDefault="00C15927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I have tried getting you into the kitchen. </w:t>
      </w:r>
      <w:r w:rsidR="00732E34">
        <w:rPr>
          <w:b/>
          <w:bCs/>
        </w:rPr>
        <w:t>[Identify the tense]</w:t>
      </w:r>
    </w:p>
    <w:p w14:paraId="13F4C922" w14:textId="477D5D92" w:rsidR="00732E34" w:rsidRDefault="00D75172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She </w:t>
      </w:r>
      <w:r w:rsidR="00A21A20">
        <w:rPr>
          <w:b/>
          <w:bCs/>
        </w:rPr>
        <w:t>has played the role in Hollywood. [rewrite in present perfect</w:t>
      </w:r>
      <w:r w:rsidR="00EF7F05">
        <w:rPr>
          <w:b/>
          <w:bCs/>
        </w:rPr>
        <w:t xml:space="preserve"> continuous] </w:t>
      </w:r>
    </w:p>
    <w:p w14:paraId="31C111ED" w14:textId="0D848AAC" w:rsidR="00EF7F05" w:rsidRDefault="00EF7F05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 </w:t>
      </w:r>
      <w:r w:rsidRPr="00AF6861">
        <w:rPr>
          <w:b/>
          <w:bCs/>
          <w:u w:val="single"/>
        </w:rPr>
        <w:t>may</w:t>
      </w:r>
      <w:r>
        <w:rPr>
          <w:b/>
          <w:bCs/>
        </w:rPr>
        <w:t xml:space="preserve"> have laughed in the company of his friends.</w:t>
      </w:r>
      <w:r w:rsidR="00AF6861">
        <w:rPr>
          <w:b/>
          <w:bCs/>
        </w:rPr>
        <w:t>[what does the underlined word signify? Permission or possibility]</w:t>
      </w:r>
    </w:p>
    <w:p w14:paraId="1936D383" w14:textId="61B8BFC4" w:rsidR="00AF6861" w:rsidRDefault="006154D8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The science class ---(start )when Satish----(</w:t>
      </w:r>
      <w:r w:rsidR="006A3219">
        <w:rPr>
          <w:b/>
          <w:bCs/>
        </w:rPr>
        <w:t>r</w:t>
      </w:r>
      <w:r>
        <w:rPr>
          <w:b/>
          <w:bCs/>
        </w:rPr>
        <w:t>each)</w:t>
      </w:r>
      <w:r w:rsidR="006A3219">
        <w:rPr>
          <w:b/>
          <w:bCs/>
        </w:rPr>
        <w:t xml:space="preserve"> the college. [use correct form]</w:t>
      </w:r>
    </w:p>
    <w:p w14:paraId="6075C670" w14:textId="344B6686" w:rsidR="006A3219" w:rsidRDefault="002C3471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This is the greatest lesson in life. [change the degree]</w:t>
      </w:r>
    </w:p>
    <w:p w14:paraId="2D2009A9" w14:textId="3B304CF6" w:rsidR="002C3471" w:rsidRDefault="00725DD5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The problem was so difficult that I couldn’t solve it. [</w:t>
      </w:r>
      <w:r w:rsidR="00D20DD1">
        <w:rPr>
          <w:b/>
          <w:bCs/>
        </w:rPr>
        <w:t>use too]</w:t>
      </w:r>
    </w:p>
    <w:p w14:paraId="33BA59E4" w14:textId="23D0EFA5" w:rsidR="00D20DD1" w:rsidRDefault="00D20DD1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Girls and boys are given equal opportunity. [use not only..but also]</w:t>
      </w:r>
    </w:p>
    <w:p w14:paraId="3819E6C2" w14:textId="71482BC9" w:rsidR="00D20DD1" w:rsidRDefault="00520697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Don't </w:t>
      </w:r>
      <w:r w:rsidR="00E66C9E">
        <w:rPr>
          <w:b/>
          <w:bCs/>
        </w:rPr>
        <w:t>lose faith. [add a question tag]</w:t>
      </w:r>
    </w:p>
    <w:p w14:paraId="2D7D90FF" w14:textId="5FDF4DEE" w:rsidR="00E66C9E" w:rsidRDefault="00E66C9E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What a pleasant idea! [ change to assertive]</w:t>
      </w:r>
    </w:p>
    <w:p w14:paraId="491D0F5D" w14:textId="40E6B45C" w:rsidR="00E66C9E" w:rsidRDefault="00CB0009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There was no electricity, no primary school. [</w:t>
      </w:r>
      <w:r w:rsidR="002E252E">
        <w:rPr>
          <w:b/>
          <w:bCs/>
        </w:rPr>
        <w:t>use neither…nor]</w:t>
      </w:r>
    </w:p>
    <w:p w14:paraId="7E02CFBB" w14:textId="7F0F8AAC" w:rsidR="002E252E" w:rsidRDefault="002E252E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Are they free from the burden of parental; aspiration? [</w:t>
      </w:r>
      <w:r w:rsidR="00A14A86">
        <w:rPr>
          <w:b/>
          <w:bCs/>
        </w:rPr>
        <w:t>rewrite to assertive]</w:t>
      </w:r>
    </w:p>
    <w:p w14:paraId="6B6BBD0B" w14:textId="2BD80D18" w:rsidR="00A14A86" w:rsidRDefault="00A14A86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My father’s moods were as hot as Chennai’s climate. [</w:t>
      </w:r>
      <w:r w:rsidR="00FE43EF">
        <w:rPr>
          <w:b/>
          <w:bCs/>
        </w:rPr>
        <w:t>change the degree]</w:t>
      </w:r>
    </w:p>
    <w:p w14:paraId="0020B732" w14:textId="628C62D5" w:rsidR="00FE43EF" w:rsidRDefault="00FE43EF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The boy was too exhausted to get out of the pool. [</w:t>
      </w:r>
      <w:r w:rsidR="0056519A">
        <w:rPr>
          <w:b/>
          <w:bCs/>
        </w:rPr>
        <w:t>use so..that]</w:t>
      </w:r>
    </w:p>
    <w:p w14:paraId="4320EDE5" w14:textId="1C822122" w:rsidR="0056519A" w:rsidRPr="009A1C35" w:rsidRDefault="0056519A" w:rsidP="009A1C3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What a witty remark it is![rewrite as Exclamatory] </w:t>
      </w:r>
    </w:p>
    <w:sectPr w:rsidR="0056519A" w:rsidRPr="009A1C35" w:rsidSect="009A1C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A0CD8"/>
    <w:multiLevelType w:val="hybridMultilevel"/>
    <w:tmpl w:val="CC124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585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35"/>
    <w:rsid w:val="00014702"/>
    <w:rsid w:val="0002478B"/>
    <w:rsid w:val="001475A2"/>
    <w:rsid w:val="001564A7"/>
    <w:rsid w:val="00205B47"/>
    <w:rsid w:val="002A41CF"/>
    <w:rsid w:val="002C3471"/>
    <w:rsid w:val="002E252E"/>
    <w:rsid w:val="003433F7"/>
    <w:rsid w:val="00354E55"/>
    <w:rsid w:val="00414D36"/>
    <w:rsid w:val="00493189"/>
    <w:rsid w:val="004D1610"/>
    <w:rsid w:val="004E1ED3"/>
    <w:rsid w:val="00511BBE"/>
    <w:rsid w:val="00520697"/>
    <w:rsid w:val="0056519A"/>
    <w:rsid w:val="00573A2B"/>
    <w:rsid w:val="00587369"/>
    <w:rsid w:val="006154D8"/>
    <w:rsid w:val="00677FA4"/>
    <w:rsid w:val="00682143"/>
    <w:rsid w:val="00697552"/>
    <w:rsid w:val="006A3219"/>
    <w:rsid w:val="006B52BF"/>
    <w:rsid w:val="006F5653"/>
    <w:rsid w:val="00725DD5"/>
    <w:rsid w:val="00732E34"/>
    <w:rsid w:val="00781348"/>
    <w:rsid w:val="00813806"/>
    <w:rsid w:val="008312CF"/>
    <w:rsid w:val="008B1921"/>
    <w:rsid w:val="008B209E"/>
    <w:rsid w:val="008F1064"/>
    <w:rsid w:val="00906E34"/>
    <w:rsid w:val="00940E8C"/>
    <w:rsid w:val="009719E3"/>
    <w:rsid w:val="00992B0E"/>
    <w:rsid w:val="009A1C35"/>
    <w:rsid w:val="00A0659B"/>
    <w:rsid w:val="00A14A86"/>
    <w:rsid w:val="00A21A20"/>
    <w:rsid w:val="00AB26DA"/>
    <w:rsid w:val="00AF6861"/>
    <w:rsid w:val="00C15927"/>
    <w:rsid w:val="00C44C0F"/>
    <w:rsid w:val="00CB0009"/>
    <w:rsid w:val="00D20DD1"/>
    <w:rsid w:val="00D73215"/>
    <w:rsid w:val="00D75172"/>
    <w:rsid w:val="00DF1D2E"/>
    <w:rsid w:val="00E66C9E"/>
    <w:rsid w:val="00EF7F05"/>
    <w:rsid w:val="00F86D05"/>
    <w:rsid w:val="00FB1DDD"/>
    <w:rsid w:val="00FE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BDB163"/>
  <w15:chartTrackingRefBased/>
  <w15:docId w15:val="{D129621D-602C-A845-996E-CB4611F1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C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C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C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C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C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C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C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C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C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C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C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C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C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ranjinihalder@gmail.com</dc:creator>
  <cp:keywords/>
  <dc:description/>
  <cp:lastModifiedBy>ranjinihalder@gmail.com</cp:lastModifiedBy>
  <cp:revision>2</cp:revision>
  <dcterms:created xsi:type="dcterms:W3CDTF">2025-08-17T05:44:00Z</dcterms:created>
  <dcterms:modified xsi:type="dcterms:W3CDTF">2025-08-17T05:44:00Z</dcterms:modified>
</cp:coreProperties>
</file>