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1425" w14:textId="416AA7D7" w:rsidR="00363237" w:rsidRDefault="00363237" w:rsidP="00363237">
      <w:pPr>
        <w:jc w:val="center"/>
        <w:rPr>
          <w:b/>
          <w:bCs/>
          <w:sz w:val="36"/>
          <w:szCs w:val="36"/>
        </w:rPr>
      </w:pPr>
      <w:r w:rsidRPr="00363237">
        <w:rPr>
          <w:b/>
          <w:bCs/>
          <w:sz w:val="36"/>
          <w:szCs w:val="36"/>
        </w:rPr>
        <w:t xml:space="preserve">Nature’s treasure </w:t>
      </w:r>
    </w:p>
    <w:p w14:paraId="6FD14535" w14:textId="5BB6E273" w:rsidR="00363237" w:rsidRDefault="00453C8B" w:rsidP="00453C8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Assertion reason – </w:t>
      </w:r>
    </w:p>
    <w:p w14:paraId="43C30BC1" w14:textId="77777777" w:rsidR="00476C0C" w:rsidRDefault="00476C0C" w:rsidP="00453C8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Assertion (A): People living near busy roads often suffer from respiratory problems.</w:t>
      </w:r>
    </w:p>
    <w:p w14:paraId="2CA6D523" w14:textId="2B339DD0" w:rsidR="00476C0C" w:rsidRDefault="00476C0C" w:rsidP="00476C0C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Reason (R): Vehicles release harmful gases like carbon monoxide, nitrogen oxides, and suspended particles which pollute the air.</w:t>
      </w:r>
    </w:p>
    <w:p w14:paraId="51D4CAFD" w14:textId="77777777" w:rsidR="00476C0C" w:rsidRDefault="00476C0C" w:rsidP="00476C0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476C0C">
        <w:rPr>
          <w:sz w:val="36"/>
          <w:szCs w:val="36"/>
        </w:rPr>
        <w:t>Both A and R are true, and R is the correct explanation of A.</w:t>
      </w:r>
    </w:p>
    <w:p w14:paraId="2E5ACD2D" w14:textId="77777777" w:rsidR="00476C0C" w:rsidRDefault="00476C0C" w:rsidP="00476C0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476C0C">
        <w:rPr>
          <w:sz w:val="36"/>
          <w:szCs w:val="36"/>
        </w:rPr>
        <w:t>Both A and R are true, but R is not the correct explanation of A.</w:t>
      </w:r>
    </w:p>
    <w:p w14:paraId="126FB79F" w14:textId="77777777" w:rsidR="00476C0C" w:rsidRDefault="00476C0C" w:rsidP="00476C0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476C0C">
        <w:rPr>
          <w:sz w:val="36"/>
          <w:szCs w:val="36"/>
        </w:rPr>
        <w:t>A is true, but R is false.</w:t>
      </w:r>
    </w:p>
    <w:p w14:paraId="4C506635" w14:textId="0067352D" w:rsidR="00476C0C" w:rsidRPr="00476C0C" w:rsidRDefault="00476C0C" w:rsidP="00476C0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476C0C">
        <w:rPr>
          <w:sz w:val="36"/>
          <w:szCs w:val="36"/>
        </w:rPr>
        <w:t>A is false, but R is true.</w:t>
      </w:r>
    </w:p>
    <w:p w14:paraId="15BBADF8" w14:textId="77777777" w:rsidR="00283B49" w:rsidRDefault="00283B49" w:rsidP="00453C8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Assertion (A): Smog reduces visibility in cities during winter.</w:t>
      </w:r>
    </w:p>
    <w:p w14:paraId="5C0DB8F7" w14:textId="7CA3EA25" w:rsidR="00283B49" w:rsidRDefault="00283B49" w:rsidP="00116BB8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Reason </w:t>
      </w:r>
      <w:r w:rsidR="00116BB8">
        <w:rPr>
          <w:sz w:val="36"/>
          <w:szCs w:val="36"/>
        </w:rPr>
        <w:t>(R)</w:t>
      </w:r>
      <w:r>
        <w:rPr>
          <w:sz w:val="36"/>
          <w:szCs w:val="36"/>
        </w:rPr>
        <w:t>: Smog is formed due to the mixing of smoke and fog in cold weather.</w:t>
      </w:r>
    </w:p>
    <w:p w14:paraId="6413B8A2" w14:textId="77777777" w:rsidR="00116BB8" w:rsidRDefault="00283B49" w:rsidP="00116BB8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116BB8">
        <w:rPr>
          <w:sz w:val="36"/>
          <w:szCs w:val="36"/>
        </w:rPr>
        <w:t>Both A and R are true, and R is the correct explanation of A.</w:t>
      </w:r>
    </w:p>
    <w:p w14:paraId="6D041D45" w14:textId="77777777" w:rsidR="00375FD9" w:rsidRDefault="00283B49" w:rsidP="00375FD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116BB8">
        <w:rPr>
          <w:sz w:val="36"/>
          <w:szCs w:val="36"/>
        </w:rPr>
        <w:t>Both A and R are true, but R is not the correct explanation of A.</w:t>
      </w:r>
    </w:p>
    <w:p w14:paraId="7C5F7FC2" w14:textId="77777777" w:rsidR="00A42F30" w:rsidRDefault="00283B49" w:rsidP="00375FD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375FD9">
        <w:rPr>
          <w:sz w:val="36"/>
          <w:szCs w:val="36"/>
        </w:rPr>
        <w:t>A is true, but R is false.</w:t>
      </w:r>
    </w:p>
    <w:p w14:paraId="17147FC7" w14:textId="11F4EE1D" w:rsidR="00283B49" w:rsidRPr="00375FD9" w:rsidRDefault="00283B49" w:rsidP="00375FD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375FD9">
        <w:rPr>
          <w:sz w:val="36"/>
          <w:szCs w:val="36"/>
        </w:rPr>
        <w:t>A is false, but R is true.</w:t>
      </w:r>
    </w:p>
    <w:p w14:paraId="6DFF9CE2" w14:textId="2E2EFC58" w:rsidR="00965A7F" w:rsidRDefault="00965A7F" w:rsidP="00453C8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Assertion (A): Air pollution can </w:t>
      </w:r>
      <w:r w:rsidR="002E7E29">
        <w:rPr>
          <w:sz w:val="36"/>
          <w:szCs w:val="36"/>
        </w:rPr>
        <w:t>de</w:t>
      </w:r>
      <w:r>
        <w:rPr>
          <w:sz w:val="36"/>
          <w:szCs w:val="36"/>
        </w:rPr>
        <w:t>crease the Earth’s temperature.</w:t>
      </w:r>
    </w:p>
    <w:p w14:paraId="2A61845B" w14:textId="77777777" w:rsidR="00F401E0" w:rsidRDefault="00965A7F" w:rsidP="00F401E0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Reason </w:t>
      </w:r>
      <w:r w:rsidR="002E7E29">
        <w:rPr>
          <w:sz w:val="36"/>
          <w:szCs w:val="36"/>
        </w:rPr>
        <w:t>(R)</w:t>
      </w:r>
      <w:r>
        <w:rPr>
          <w:sz w:val="36"/>
          <w:szCs w:val="36"/>
        </w:rPr>
        <w:t>: Gases like carbon dioxide and methane trap heat in the atmosphere, leading to global warming.</w:t>
      </w:r>
    </w:p>
    <w:p w14:paraId="1F9ED56B" w14:textId="77777777" w:rsidR="00F401E0" w:rsidRDefault="00965A7F" w:rsidP="00F401E0">
      <w:pPr>
        <w:pStyle w:val="ListParagraph"/>
        <w:numPr>
          <w:ilvl w:val="1"/>
          <w:numId w:val="2"/>
        </w:numPr>
        <w:rPr>
          <w:sz w:val="36"/>
          <w:szCs w:val="36"/>
        </w:rPr>
      </w:pPr>
      <w:proofErr w:type="spellStart"/>
      <w:r w:rsidRPr="00F401E0">
        <w:rPr>
          <w:sz w:val="36"/>
          <w:szCs w:val="36"/>
        </w:rPr>
        <w:t>Both A</w:t>
      </w:r>
      <w:proofErr w:type="spellEnd"/>
      <w:r w:rsidRPr="00F401E0">
        <w:rPr>
          <w:sz w:val="36"/>
          <w:szCs w:val="36"/>
        </w:rPr>
        <w:t xml:space="preserve"> and R are true, and R is the correct explanation of A.</w:t>
      </w:r>
    </w:p>
    <w:p w14:paraId="795A4D78" w14:textId="77777777" w:rsidR="00F401E0" w:rsidRDefault="00965A7F" w:rsidP="00F401E0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F401E0">
        <w:rPr>
          <w:sz w:val="36"/>
          <w:szCs w:val="36"/>
        </w:rPr>
        <w:t>Both A and R are true, but R is not the correct explanation of A.</w:t>
      </w:r>
    </w:p>
    <w:p w14:paraId="5818B027" w14:textId="77777777" w:rsidR="004C16FC" w:rsidRDefault="00965A7F" w:rsidP="004C16F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F401E0">
        <w:rPr>
          <w:sz w:val="36"/>
          <w:szCs w:val="36"/>
        </w:rPr>
        <w:t>A is true, but R is false.</w:t>
      </w:r>
    </w:p>
    <w:p w14:paraId="7421BBE0" w14:textId="39B10BA6" w:rsidR="00965A7F" w:rsidRPr="004C16FC" w:rsidRDefault="00965A7F" w:rsidP="004C16FC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4C16FC">
        <w:rPr>
          <w:sz w:val="36"/>
          <w:szCs w:val="36"/>
        </w:rPr>
        <w:t>A is false, but R is true.</w:t>
      </w:r>
    </w:p>
    <w:p w14:paraId="0C059237" w14:textId="77777777" w:rsidR="006C5729" w:rsidRDefault="006C5729" w:rsidP="00453C8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Assertion (A): Wearing masks can completely stop the harmful effects of air pollution.</w:t>
      </w:r>
    </w:p>
    <w:p w14:paraId="4CC70A84" w14:textId="04BB9625" w:rsidR="006C5729" w:rsidRDefault="006C5729" w:rsidP="00C94F65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Reason </w:t>
      </w:r>
      <w:r w:rsidR="00C94F65">
        <w:rPr>
          <w:sz w:val="36"/>
          <w:szCs w:val="36"/>
        </w:rPr>
        <w:t>(R)</w:t>
      </w:r>
      <w:r>
        <w:rPr>
          <w:sz w:val="36"/>
          <w:szCs w:val="36"/>
        </w:rPr>
        <w:t>: Masks filter all the toxic gases and dust particles from the air.</w:t>
      </w:r>
    </w:p>
    <w:p w14:paraId="71F8241A" w14:textId="77777777" w:rsidR="00E047B9" w:rsidRDefault="006C5729" w:rsidP="00E047B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C94F65">
        <w:rPr>
          <w:sz w:val="36"/>
          <w:szCs w:val="36"/>
        </w:rPr>
        <w:t>Both A and R are true, and R is the correct explanation of A.</w:t>
      </w:r>
    </w:p>
    <w:p w14:paraId="2D3E5CBC" w14:textId="77777777" w:rsidR="00E047B9" w:rsidRDefault="006C5729" w:rsidP="00E047B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E047B9">
        <w:rPr>
          <w:sz w:val="36"/>
          <w:szCs w:val="36"/>
        </w:rPr>
        <w:t>Both A and R are true, but R is not the correct explanation of A.</w:t>
      </w:r>
    </w:p>
    <w:p w14:paraId="27355196" w14:textId="77777777" w:rsidR="00E047B9" w:rsidRDefault="006C5729" w:rsidP="00E047B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E047B9">
        <w:rPr>
          <w:sz w:val="36"/>
          <w:szCs w:val="36"/>
        </w:rPr>
        <w:t>A is true, but R is false.</w:t>
      </w:r>
    </w:p>
    <w:p w14:paraId="4C33354D" w14:textId="0A457F67" w:rsidR="006C5729" w:rsidRPr="00E047B9" w:rsidRDefault="006C5729" w:rsidP="00E047B9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E047B9">
        <w:rPr>
          <w:sz w:val="36"/>
          <w:szCs w:val="36"/>
        </w:rPr>
        <w:t>A is false, but R is true.</w:t>
      </w:r>
    </w:p>
    <w:p w14:paraId="3C497EAA" w14:textId="77777777" w:rsidR="00CC1E61" w:rsidRDefault="00CC1E61" w:rsidP="00453C8B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Assertion (A): Noise pollution is also considered a part of air pollution.</w:t>
      </w:r>
    </w:p>
    <w:p w14:paraId="6A8D0E0E" w14:textId="2F160086" w:rsidR="00CC1E61" w:rsidRDefault="00CC1E61" w:rsidP="00CC1E61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Reason (R): Both smoke and noise travel through the air and cause harm to living beings.</w:t>
      </w:r>
    </w:p>
    <w:p w14:paraId="1FDEA818" w14:textId="77777777" w:rsidR="0057421D" w:rsidRDefault="00CC1E61" w:rsidP="0057421D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CC1E61">
        <w:rPr>
          <w:sz w:val="36"/>
          <w:szCs w:val="36"/>
        </w:rPr>
        <w:t>Both A and R are true, and R is the correct explanation of A.</w:t>
      </w:r>
    </w:p>
    <w:p w14:paraId="3C98874A" w14:textId="77777777" w:rsidR="0057421D" w:rsidRDefault="00CC1E61" w:rsidP="0057421D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57421D">
        <w:rPr>
          <w:sz w:val="36"/>
          <w:szCs w:val="36"/>
        </w:rPr>
        <w:t>Both A and R are true, but R is not the correct explanation of A.</w:t>
      </w:r>
    </w:p>
    <w:p w14:paraId="59766D52" w14:textId="77777777" w:rsidR="0057421D" w:rsidRDefault="00CC1E61" w:rsidP="0057421D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57421D">
        <w:rPr>
          <w:sz w:val="36"/>
          <w:szCs w:val="36"/>
        </w:rPr>
        <w:t>A is true, but R is false.</w:t>
      </w:r>
    </w:p>
    <w:p w14:paraId="79CAF26F" w14:textId="75412B5B" w:rsidR="00453C8B" w:rsidRPr="0057421D" w:rsidRDefault="00CC1E61" w:rsidP="0057421D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57421D">
        <w:rPr>
          <w:sz w:val="36"/>
          <w:szCs w:val="36"/>
        </w:rPr>
        <w:t>A is false, but R is true.</w:t>
      </w:r>
    </w:p>
    <w:sectPr w:rsidR="00453C8B" w:rsidRPr="00574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31C2"/>
    <w:multiLevelType w:val="hybridMultilevel"/>
    <w:tmpl w:val="1DCEC8E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95A77"/>
    <w:multiLevelType w:val="hybridMultilevel"/>
    <w:tmpl w:val="477CDC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72B51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387715">
    <w:abstractNumId w:val="0"/>
  </w:num>
  <w:num w:numId="2" w16cid:durableId="124880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37"/>
    <w:rsid w:val="00116BB8"/>
    <w:rsid w:val="001C6140"/>
    <w:rsid w:val="00283B49"/>
    <w:rsid w:val="002E7E29"/>
    <w:rsid w:val="00363237"/>
    <w:rsid w:val="00375FD9"/>
    <w:rsid w:val="00453C8B"/>
    <w:rsid w:val="00476C0C"/>
    <w:rsid w:val="004C16FC"/>
    <w:rsid w:val="0057421D"/>
    <w:rsid w:val="006C5729"/>
    <w:rsid w:val="00957135"/>
    <w:rsid w:val="00965A7F"/>
    <w:rsid w:val="00A42F30"/>
    <w:rsid w:val="00B5615A"/>
    <w:rsid w:val="00C94F65"/>
    <w:rsid w:val="00CC1E61"/>
    <w:rsid w:val="00E047B9"/>
    <w:rsid w:val="00F4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19497"/>
  <w15:chartTrackingRefBased/>
  <w15:docId w15:val="{C6AA21D6-4047-E849-8B2C-ED362A3C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2025-08-18T02:36:00Z</dcterms:created>
  <dcterms:modified xsi:type="dcterms:W3CDTF">2025-08-18T02:36:00Z</dcterms:modified>
</cp:coreProperties>
</file>