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738CF" w14:textId="6FB056E6" w:rsidR="00EC526B" w:rsidRPr="00285948" w:rsidRDefault="00EC526B" w:rsidP="00A338F5">
      <w:r>
        <w:t xml:space="preserve">               </w:t>
      </w:r>
      <w:r w:rsidRPr="00285948">
        <w:rPr>
          <w:b/>
          <w:bCs/>
        </w:rPr>
        <w:t xml:space="preserve">Talkative Barber </w:t>
      </w:r>
    </w:p>
    <w:p w14:paraId="0B3B420F" w14:textId="076C3418" w:rsidR="00A338F5" w:rsidRDefault="00EC526B" w:rsidP="00A338F5">
      <w:r>
        <w:t>1.</w:t>
      </w:r>
      <w:r w:rsidR="00A338F5">
        <w:t>Describe how the Sultan felt when he called the barber to shave his head.</w:t>
      </w:r>
    </w:p>
    <w:p w14:paraId="500560BF" w14:textId="6F4D6837" w:rsidR="00A338F5" w:rsidRDefault="00A338F5" w:rsidP="00A338F5">
      <w:r>
        <w:t>The Sultan wanted to __________ his head. He ordered the barber to __________ quickly. But the barber began to __________ instead of working. The Sultan became __________ and asked him to __________ at once</w:t>
      </w:r>
      <w:r w:rsidR="00EC526B">
        <w:t>.</w:t>
      </w:r>
    </w:p>
    <w:p w14:paraId="73F4FA5B" w14:textId="12A9F8BE" w:rsidR="00A338F5" w:rsidRDefault="00A338F5" w:rsidP="00A338F5">
      <w:r>
        <w:t>.2</w:t>
      </w:r>
      <w:r w:rsidR="00EC526B">
        <w:t>.</w:t>
      </w:r>
      <w:r>
        <w:t>Explain how the barber wasted time by talking too much.</w:t>
      </w:r>
    </w:p>
    <w:p w14:paraId="6140BD86" w14:textId="3CE50B8F" w:rsidR="00A338F5" w:rsidRDefault="00A338F5" w:rsidP="00A338F5">
      <w:r>
        <w:t>The barber started telling __________ about his family. He went on speaking about his __________ and __________. Instead of shaving, he kept __________. The Sultan thought he was the most __________ man he had ever seen.</w:t>
      </w:r>
    </w:p>
    <w:p w14:paraId="128D3192" w14:textId="3C214DBA" w:rsidR="00A338F5" w:rsidRDefault="00A338F5" w:rsidP="00A338F5">
      <w:r>
        <w:t>3.</w:t>
      </w:r>
      <w:r w:rsidR="008834A8">
        <w:t xml:space="preserve">Mention the </w:t>
      </w:r>
      <w:r>
        <w:t>qualities did the barber boast about himself</w:t>
      </w:r>
      <w:r w:rsidR="008834A8">
        <w:t>.</w:t>
      </w:r>
    </w:p>
    <w:p w14:paraId="37B0A142" w14:textId="4DB365DD" w:rsidR="0098558D" w:rsidRDefault="00A338F5">
      <w:r>
        <w:t>The barber called himself a __________ man. He claimed to give __________ to others. He said he was __________ and __________. But in reality, he was only __________ and never stopped talking.</w:t>
      </w:r>
    </w:p>
    <w:p w14:paraId="6DE58473" w14:textId="7FFCCDC2" w:rsidR="005A0C7F" w:rsidRDefault="007949B8" w:rsidP="005A0C7F">
      <w:r>
        <w:t>4.</w:t>
      </w:r>
      <w:r w:rsidR="005A0C7F">
        <w:t>W</w:t>
      </w:r>
      <w:r w:rsidR="00BD5F27">
        <w:t xml:space="preserve">rite in bried- </w:t>
      </w:r>
      <w:r w:rsidR="005A0C7F">
        <w:t xml:space="preserve">the Sultan </w:t>
      </w:r>
      <w:r>
        <w:t xml:space="preserve">had lost </w:t>
      </w:r>
      <w:r w:rsidR="005A0C7F">
        <w:t>his patience with the barber</w:t>
      </w:r>
      <w:r w:rsidR="00BD5F27">
        <w:t>.</w:t>
      </w:r>
    </w:p>
    <w:p w14:paraId="6445815D" w14:textId="417BDFF5" w:rsidR="005A0C7F" w:rsidRDefault="005A0C7F" w:rsidP="005A0C7F">
      <w:r>
        <w:t>The Sultan had an __________ and wanted the barber to __________ fast. But the barber kept __________ and did not __________. At last, the Sultan lost his __________.</w:t>
      </w:r>
    </w:p>
    <w:p w14:paraId="78176C93" w14:textId="7055AE05" w:rsidR="005A0C7F" w:rsidRDefault="00AD1218" w:rsidP="005A0C7F">
      <w:r>
        <w:t>5.</w:t>
      </w:r>
      <w:r w:rsidR="005A0C7F">
        <w:t>W</w:t>
      </w:r>
      <w:r w:rsidR="005A4FA2">
        <w:t xml:space="preserve">rite down the </w:t>
      </w:r>
      <w:r w:rsidR="005A0C7F">
        <w:t xml:space="preserve">excuse </w:t>
      </w:r>
      <w:r>
        <w:t>-</w:t>
      </w:r>
      <w:r w:rsidR="005A0C7F">
        <w:t xml:space="preserve"> the barber g</w:t>
      </w:r>
      <w:r>
        <w:t>a</w:t>
      </w:r>
      <w:r w:rsidR="005A0C7F">
        <w:t>ve for not shaving the Sultan quickly</w:t>
      </w:r>
      <w:r w:rsidR="005A4FA2">
        <w:t>.</w:t>
      </w:r>
    </w:p>
    <w:p w14:paraId="0B1AB79E" w14:textId="41A1DD6B" w:rsidR="005A0C7F" w:rsidRDefault="005A0C7F" w:rsidP="005A0C7F">
      <w:r>
        <w:t>The barber said that he was a __________ man. He claimed that he always gave __________ before starting any work. He pretended that he wanted to __________ the Sultan, but he only __________.</w:t>
      </w:r>
    </w:p>
    <w:p w14:paraId="761E88A2" w14:textId="727F6892" w:rsidR="005A0C7F" w:rsidRDefault="005A4FA2" w:rsidP="005A0C7F">
      <w:r>
        <w:t>6.</w:t>
      </w:r>
      <w:r w:rsidR="00FC2AC2">
        <w:t>Explain -</w:t>
      </w:r>
      <w:r w:rsidR="005A0C7F">
        <w:t>the</w:t>
      </w:r>
      <w:r w:rsidR="00FC2AC2">
        <w:t xml:space="preserve"> way </w:t>
      </w:r>
      <w:r w:rsidR="005A0C7F">
        <w:t xml:space="preserve"> Sultan tr</w:t>
      </w:r>
      <w:r w:rsidR="00FC2AC2">
        <w:t xml:space="preserve">ied </w:t>
      </w:r>
      <w:r w:rsidR="005A0C7F">
        <w:t>to stop the barber from talking</w:t>
      </w:r>
      <w:r w:rsidR="00FC2AC2">
        <w:t>.</w:t>
      </w:r>
    </w:p>
    <w:p w14:paraId="0C6C97D4" w14:textId="77777777" w:rsidR="005A0C7F" w:rsidRDefault="005A0C7F" w:rsidP="005A0C7F">
      <w:r>
        <w:t>The Sultan gave the barber a __________ of gold coins. He hoped the barber would __________ and start __________. But the barber took the coins and __________ instead of working.</w:t>
      </w:r>
    </w:p>
    <w:p w14:paraId="4A8813D3" w14:textId="3206FE19" w:rsidR="005A0C7F" w:rsidRDefault="007402ED" w:rsidP="005A0C7F">
      <w:r>
        <w:t>7.</w:t>
      </w:r>
      <w:r w:rsidR="005A0C7F">
        <w:t>What shows that the barber was proud of himself?</w:t>
      </w:r>
    </w:p>
    <w:p w14:paraId="6DF4F70E" w14:textId="2C327553" w:rsidR="005A0C7F" w:rsidRDefault="005A0C7F" w:rsidP="005A0C7F">
      <w:r>
        <w:t>The barber said he was __________, __________, and __________. He told the Sultan that people always came to him for __________. He never admitted his fault and always __________ himself.</w:t>
      </w:r>
    </w:p>
    <w:p w14:paraId="607FF749" w14:textId="09DE3A8E" w:rsidR="005A0C7F" w:rsidRDefault="007856C2" w:rsidP="005A0C7F">
      <w:r>
        <w:t>8. Explain -</w:t>
      </w:r>
      <w:r w:rsidR="005A0C7F">
        <w:t>the barber was clever but irritating</w:t>
      </w:r>
      <w:r>
        <w:t>.</w:t>
      </w:r>
    </w:p>
    <w:p w14:paraId="059335B5" w14:textId="283E90AD" w:rsidR="00285948" w:rsidRDefault="005A0C7F">
      <w:r>
        <w:t>The barber spoke __________ words and showed that he was __________. He told stories to prove that he was __________. But his endless talking made him very __________ and __________.</w:t>
      </w:r>
    </w:p>
    <w:sectPr w:rsidR="002859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7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58D"/>
    <w:rsid w:val="00285948"/>
    <w:rsid w:val="005A0C7F"/>
    <w:rsid w:val="005A4FA2"/>
    <w:rsid w:val="006C538A"/>
    <w:rsid w:val="007402ED"/>
    <w:rsid w:val="007856C2"/>
    <w:rsid w:val="007949B8"/>
    <w:rsid w:val="008834A8"/>
    <w:rsid w:val="0098558D"/>
    <w:rsid w:val="00A04131"/>
    <w:rsid w:val="00A338F5"/>
    <w:rsid w:val="00AD1218"/>
    <w:rsid w:val="00B10048"/>
    <w:rsid w:val="00BD5F27"/>
    <w:rsid w:val="00EC526B"/>
    <w:rsid w:val="00FC2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9DA332"/>
  <w15:chartTrackingRefBased/>
  <w15:docId w15:val="{8735BCBD-D44D-D647-9BC4-2795E271E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55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55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55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55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55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55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55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55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55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55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55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55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55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55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55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55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55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55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55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55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55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55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55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55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55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55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55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55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55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1763</Characters>
  <Application>Microsoft Office Word</Application>
  <DocSecurity>0</DocSecurity>
  <Lines>14</Lines>
  <Paragraphs>4</Paragraphs>
  <ScaleCrop>false</ScaleCrop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Guest User</cp:lastModifiedBy>
  <cp:revision>2</cp:revision>
  <dcterms:created xsi:type="dcterms:W3CDTF">2025-08-18T04:36:00Z</dcterms:created>
  <dcterms:modified xsi:type="dcterms:W3CDTF">2025-08-18T04:36:00Z</dcterms:modified>
</cp:coreProperties>
</file>