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076C" w14:textId="77777777" w:rsidR="00E65D47" w:rsidRDefault="00E65D47" w:rsidP="00E65D47">
      <w:r>
        <w:t>MCQs – Emerging Modes of Business (Class 11 Business Studies)</w:t>
      </w:r>
    </w:p>
    <w:p w14:paraId="028DA4C9" w14:textId="77777777" w:rsidR="00E65D47" w:rsidRDefault="00E65D47" w:rsidP="00E65D47">
      <w:pPr>
        <w:rPr>
          <w:cs/>
        </w:rPr>
      </w:pPr>
    </w:p>
    <w:p w14:paraId="0EF771BD" w14:textId="77777777" w:rsidR="00E65D47" w:rsidRDefault="00E65D47" w:rsidP="00E65D47">
      <w:r>
        <w:t>Multiple Choice Questions</w:t>
      </w:r>
    </w:p>
    <w:p w14:paraId="45D31469" w14:textId="77777777" w:rsidR="00E65D47" w:rsidRDefault="00E65D47" w:rsidP="00E65D47">
      <w:pPr>
        <w:rPr>
          <w:cs/>
        </w:rPr>
      </w:pPr>
    </w:p>
    <w:p w14:paraId="4DC2EC31" w14:textId="77777777" w:rsidR="00E65D47" w:rsidRDefault="00E65D47" w:rsidP="00E65D47">
      <w:r>
        <w:t>1. Which of the following is an example of e-business?</w:t>
      </w:r>
    </w:p>
    <w:p w14:paraId="49EBEACB" w14:textId="77777777" w:rsidR="00E65D47" w:rsidRDefault="00E65D47" w:rsidP="00E65D47">
      <w:r>
        <w:t>(a) Buying clothes from a mall</w:t>
      </w:r>
    </w:p>
    <w:p w14:paraId="7A9B4329" w14:textId="77777777" w:rsidR="00E65D47" w:rsidRDefault="00E65D47" w:rsidP="00E65D47">
      <w:r>
        <w:t>(b) Ordering books online</w:t>
      </w:r>
    </w:p>
    <w:p w14:paraId="316C7ECC" w14:textId="77777777" w:rsidR="00E65D47" w:rsidRDefault="00E65D47" w:rsidP="00E65D47">
      <w:r>
        <w:t>(c) Paying cash at a retail store</w:t>
      </w:r>
    </w:p>
    <w:p w14:paraId="2A49182D" w14:textId="77777777" w:rsidR="00E65D47" w:rsidRDefault="00E65D47" w:rsidP="00E65D47">
      <w:r>
        <w:t>(d) Attending an offline seminar</w:t>
      </w:r>
    </w:p>
    <w:p w14:paraId="51313570" w14:textId="77777777" w:rsidR="00E65D47" w:rsidRDefault="00E65D47" w:rsidP="00E65D47">
      <w:pPr>
        <w:rPr>
          <w:cs/>
        </w:rPr>
      </w:pPr>
    </w:p>
    <w:p w14:paraId="67DBE147" w14:textId="77777777" w:rsidR="00E65D47" w:rsidRDefault="00E65D47" w:rsidP="00E65D47">
      <w:pPr>
        <w:rPr>
          <w:cs/>
        </w:rPr>
      </w:pPr>
    </w:p>
    <w:p w14:paraId="795E4797" w14:textId="77777777" w:rsidR="00E65D47" w:rsidRDefault="00E65D47" w:rsidP="00E65D47">
      <w:r>
        <w:t>2. E-business is also known as:</w:t>
      </w:r>
    </w:p>
    <w:p w14:paraId="30ED7427" w14:textId="77777777" w:rsidR="00E65D47" w:rsidRDefault="00E65D47" w:rsidP="00E65D47">
      <w:r>
        <w:t>(a) Electronic commerce</w:t>
      </w:r>
    </w:p>
    <w:p w14:paraId="208DBF3B" w14:textId="77777777" w:rsidR="00E65D47" w:rsidRDefault="00E65D47" w:rsidP="00E65D47">
      <w:r>
        <w:t>(b) Digital marketing</w:t>
      </w:r>
    </w:p>
    <w:p w14:paraId="78EE03B6" w14:textId="77777777" w:rsidR="00E65D47" w:rsidRDefault="00E65D47" w:rsidP="00E65D47">
      <w:r>
        <w:t>(c) Social business</w:t>
      </w:r>
    </w:p>
    <w:p w14:paraId="5E114FAE" w14:textId="77777777" w:rsidR="00E65D47" w:rsidRDefault="00E65D47" w:rsidP="00E65D47">
      <w:r>
        <w:t>(d) None of these</w:t>
      </w:r>
    </w:p>
    <w:p w14:paraId="592ABC12" w14:textId="77777777" w:rsidR="00E65D47" w:rsidRDefault="00E65D47" w:rsidP="00E65D47">
      <w:pPr>
        <w:rPr>
          <w:cs/>
        </w:rPr>
      </w:pPr>
    </w:p>
    <w:p w14:paraId="577DF407" w14:textId="77777777" w:rsidR="00E65D47" w:rsidRDefault="00E65D47" w:rsidP="00E65D47">
      <w:pPr>
        <w:rPr>
          <w:cs/>
        </w:rPr>
      </w:pPr>
    </w:p>
    <w:p w14:paraId="16078331" w14:textId="77777777" w:rsidR="00E65D47" w:rsidRDefault="00E65D47" w:rsidP="00E65D47">
      <w:r>
        <w:t>3. Which of the following is not a benefit of e-business?</w:t>
      </w:r>
    </w:p>
    <w:p w14:paraId="3940AFB0" w14:textId="77777777" w:rsidR="00E65D47" w:rsidRDefault="00E65D47" w:rsidP="00E65D47">
      <w:r>
        <w:t>(a) Global reach</w:t>
      </w:r>
    </w:p>
    <w:p w14:paraId="01A0D852" w14:textId="77777777" w:rsidR="00E65D47" w:rsidRDefault="00E65D47" w:rsidP="00E65D47">
      <w:r>
        <w:t>(b) Lower cost</w:t>
      </w:r>
    </w:p>
    <w:p w14:paraId="12976C0D" w14:textId="77777777" w:rsidR="00E65D47" w:rsidRDefault="00E65D47" w:rsidP="00E65D47">
      <w:r>
        <w:t>(c) Limited access</w:t>
      </w:r>
    </w:p>
    <w:p w14:paraId="5618F348" w14:textId="77777777" w:rsidR="00E65D47" w:rsidRDefault="00E65D47" w:rsidP="00E65D47">
      <w:r>
        <w:t>(d) Convenience</w:t>
      </w:r>
    </w:p>
    <w:p w14:paraId="1639FE38" w14:textId="77777777" w:rsidR="00E65D47" w:rsidRDefault="00E65D47" w:rsidP="00E65D47">
      <w:pPr>
        <w:rPr>
          <w:cs/>
        </w:rPr>
      </w:pPr>
    </w:p>
    <w:p w14:paraId="49DA592C" w14:textId="77777777" w:rsidR="00E65D47" w:rsidRDefault="00E65D47" w:rsidP="00E65D47">
      <w:pPr>
        <w:rPr>
          <w:cs/>
        </w:rPr>
      </w:pPr>
    </w:p>
    <w:p w14:paraId="589BDAFA" w14:textId="77777777" w:rsidR="00E65D47" w:rsidRDefault="00E65D47" w:rsidP="00E65D47">
      <w:r>
        <w:t>4. Traditional business requires physical presence, whereas e-business is based on:</w:t>
      </w:r>
    </w:p>
    <w:p w14:paraId="6E2C9B88" w14:textId="77777777" w:rsidR="00E65D47" w:rsidRDefault="00E65D47" w:rsidP="00E65D47">
      <w:r>
        <w:t>(a) Direct contact</w:t>
      </w:r>
    </w:p>
    <w:p w14:paraId="4057B421" w14:textId="77777777" w:rsidR="00E65D47" w:rsidRDefault="00E65D47" w:rsidP="00E65D47">
      <w:r>
        <w:t>(b) Virtual space</w:t>
      </w:r>
    </w:p>
    <w:p w14:paraId="7FA63C43" w14:textId="77777777" w:rsidR="00E65D47" w:rsidRDefault="00E65D47" w:rsidP="00E65D47">
      <w:r>
        <w:t>(c) Only local markets</w:t>
      </w:r>
    </w:p>
    <w:p w14:paraId="2762D439" w14:textId="77777777" w:rsidR="00E65D47" w:rsidRDefault="00E65D47" w:rsidP="00E65D47">
      <w:r>
        <w:t>(d) None of these</w:t>
      </w:r>
    </w:p>
    <w:p w14:paraId="1574482E" w14:textId="77777777" w:rsidR="00E65D47" w:rsidRDefault="00E65D47" w:rsidP="00E65D47">
      <w:pPr>
        <w:rPr>
          <w:cs/>
        </w:rPr>
      </w:pPr>
    </w:p>
    <w:p w14:paraId="2901CC67" w14:textId="77777777" w:rsidR="00E65D47" w:rsidRDefault="00E65D47" w:rsidP="00E65D47">
      <w:pPr>
        <w:rPr>
          <w:cs/>
        </w:rPr>
      </w:pPr>
    </w:p>
    <w:p w14:paraId="450B4E07" w14:textId="77777777" w:rsidR="00E65D47" w:rsidRDefault="00E65D47" w:rsidP="00E65D47">
      <w:r>
        <w:t>5. Which of the following is the full form of B2C?</w:t>
      </w:r>
    </w:p>
    <w:p w14:paraId="5DBD4EBD" w14:textId="77777777" w:rsidR="00E65D47" w:rsidRDefault="00E65D47" w:rsidP="00E65D47">
      <w:r>
        <w:t>(a) Business to Company</w:t>
      </w:r>
    </w:p>
    <w:p w14:paraId="42828D97" w14:textId="77777777" w:rsidR="00E65D47" w:rsidRDefault="00E65D47" w:rsidP="00E65D47">
      <w:r>
        <w:t>(b) Business to Consumer</w:t>
      </w:r>
    </w:p>
    <w:p w14:paraId="257EA709" w14:textId="77777777" w:rsidR="00E65D47" w:rsidRDefault="00E65D47" w:rsidP="00E65D47">
      <w:r>
        <w:t>(c) Business to Customer</w:t>
      </w:r>
    </w:p>
    <w:p w14:paraId="06DABB32" w14:textId="77777777" w:rsidR="00E65D47" w:rsidRDefault="00E65D47" w:rsidP="00E65D47">
      <w:r>
        <w:t>(d) Both b and c</w:t>
      </w:r>
    </w:p>
    <w:p w14:paraId="104C261D" w14:textId="77777777" w:rsidR="00E65D47" w:rsidRDefault="00E65D47" w:rsidP="00E65D47">
      <w:pPr>
        <w:rPr>
          <w:cs/>
        </w:rPr>
      </w:pPr>
    </w:p>
    <w:p w14:paraId="545EDBCF" w14:textId="77777777" w:rsidR="00E65D47" w:rsidRDefault="00E65D47" w:rsidP="00E65D47">
      <w:pPr>
        <w:rPr>
          <w:cs/>
        </w:rPr>
      </w:pPr>
    </w:p>
    <w:p w14:paraId="562373A8" w14:textId="77777777" w:rsidR="00E65D47" w:rsidRDefault="00E65D47" w:rsidP="00E65D47">
      <w:r>
        <w:t>6. Amazon is an example of which type of e-business model?</w:t>
      </w:r>
    </w:p>
    <w:p w14:paraId="2918DD9B" w14:textId="77777777" w:rsidR="00E65D47" w:rsidRDefault="00E65D47" w:rsidP="00E65D47">
      <w:r>
        <w:t>(a) B2B</w:t>
      </w:r>
    </w:p>
    <w:p w14:paraId="39FA5A87" w14:textId="77777777" w:rsidR="00E65D47" w:rsidRDefault="00E65D47" w:rsidP="00E65D47">
      <w:r>
        <w:t>(b) B2C</w:t>
      </w:r>
    </w:p>
    <w:p w14:paraId="546FB101" w14:textId="77777777" w:rsidR="00E65D47" w:rsidRDefault="00E65D47" w:rsidP="00E65D47">
      <w:r>
        <w:t>(c) C2C</w:t>
      </w:r>
    </w:p>
    <w:p w14:paraId="5BE64389" w14:textId="77777777" w:rsidR="00E65D47" w:rsidRDefault="00E65D47" w:rsidP="00E65D47">
      <w:r>
        <w:t>(d) G2C</w:t>
      </w:r>
    </w:p>
    <w:p w14:paraId="2BB9C63F" w14:textId="77777777" w:rsidR="00E65D47" w:rsidRDefault="00E65D47" w:rsidP="00E65D47">
      <w:pPr>
        <w:rPr>
          <w:cs/>
        </w:rPr>
      </w:pPr>
    </w:p>
    <w:p w14:paraId="10F732CF" w14:textId="77777777" w:rsidR="00E65D47" w:rsidRDefault="00E65D47" w:rsidP="00E65D47">
      <w:pPr>
        <w:rPr>
          <w:cs/>
        </w:rPr>
      </w:pPr>
    </w:p>
    <w:p w14:paraId="7664F375" w14:textId="77777777" w:rsidR="00E65D47" w:rsidRDefault="00E65D47" w:rsidP="00E65D47">
      <w:r>
        <w:t>7. In e-business, C2C stands for:</w:t>
      </w:r>
    </w:p>
    <w:p w14:paraId="19DCBB8E" w14:textId="77777777" w:rsidR="00E65D47" w:rsidRDefault="00E65D47" w:rsidP="00E65D47">
      <w:r>
        <w:t>(a) Company to Company</w:t>
      </w:r>
    </w:p>
    <w:p w14:paraId="4413E737" w14:textId="77777777" w:rsidR="00E65D47" w:rsidRDefault="00E65D47" w:rsidP="00E65D47">
      <w:r>
        <w:t>(b) Consumer to Consumer</w:t>
      </w:r>
    </w:p>
    <w:p w14:paraId="4A99FE66" w14:textId="77777777" w:rsidR="00E65D47" w:rsidRDefault="00E65D47" w:rsidP="00E65D47">
      <w:r>
        <w:t>(c) Customer to Company</w:t>
      </w:r>
    </w:p>
    <w:p w14:paraId="10C16B98" w14:textId="77777777" w:rsidR="00E65D47" w:rsidRDefault="00E65D47" w:rsidP="00E65D47">
      <w:r>
        <w:t>(d) None of these</w:t>
      </w:r>
    </w:p>
    <w:p w14:paraId="67496635" w14:textId="77777777" w:rsidR="00E65D47" w:rsidRDefault="00E65D47" w:rsidP="00E65D47">
      <w:pPr>
        <w:rPr>
          <w:cs/>
        </w:rPr>
      </w:pPr>
    </w:p>
    <w:p w14:paraId="05E2DDBE" w14:textId="77777777" w:rsidR="00E65D47" w:rsidRDefault="00E65D47" w:rsidP="00E65D47">
      <w:pPr>
        <w:rPr>
          <w:cs/>
        </w:rPr>
      </w:pPr>
    </w:p>
    <w:p w14:paraId="6B61775F" w14:textId="77777777" w:rsidR="00E65D47" w:rsidRDefault="00E65D47" w:rsidP="00E65D47">
      <w:r>
        <w:t>8. Which of the following is not a limitation of e-business?</w:t>
      </w:r>
    </w:p>
    <w:p w14:paraId="152D5DF1" w14:textId="77777777" w:rsidR="00E65D47" w:rsidRDefault="00E65D47" w:rsidP="00E65D47">
      <w:r>
        <w:t>(a) Risk of fraud</w:t>
      </w:r>
    </w:p>
    <w:p w14:paraId="0879A5B8" w14:textId="77777777" w:rsidR="00E65D47" w:rsidRDefault="00E65D47" w:rsidP="00E65D47">
      <w:r>
        <w:t>(b) Less personal touch</w:t>
      </w:r>
    </w:p>
    <w:p w14:paraId="3DD73C0A" w14:textId="77777777" w:rsidR="00E65D47" w:rsidRDefault="00E65D47" w:rsidP="00E65D47">
      <w:r>
        <w:t>(c) Costly infrastructure</w:t>
      </w:r>
    </w:p>
    <w:p w14:paraId="05272E51" w14:textId="77777777" w:rsidR="00E65D47" w:rsidRDefault="00E65D47" w:rsidP="00E65D47">
      <w:r>
        <w:t>(d) Wider market reach</w:t>
      </w:r>
    </w:p>
    <w:p w14:paraId="4B28955E" w14:textId="77777777" w:rsidR="00E65D47" w:rsidRDefault="00E65D47" w:rsidP="00E65D47">
      <w:pPr>
        <w:rPr>
          <w:cs/>
        </w:rPr>
      </w:pPr>
    </w:p>
    <w:p w14:paraId="6EF71CF9" w14:textId="77777777" w:rsidR="00E65D47" w:rsidRDefault="00E65D47" w:rsidP="00E65D47">
      <w:pPr>
        <w:rPr>
          <w:cs/>
        </w:rPr>
      </w:pPr>
    </w:p>
    <w:p w14:paraId="191F76E4" w14:textId="77777777" w:rsidR="00E65D47" w:rsidRDefault="00E65D47" w:rsidP="00E65D47">
      <w:r>
        <w:t>9. E-business transactions are carried out through:</w:t>
      </w:r>
    </w:p>
    <w:p w14:paraId="6720DB06" w14:textId="77777777" w:rsidR="00E65D47" w:rsidRDefault="00E65D47" w:rsidP="00E65D47">
      <w:r>
        <w:t>(a) Post office</w:t>
      </w:r>
    </w:p>
    <w:p w14:paraId="727F58FB" w14:textId="77777777" w:rsidR="00E65D47" w:rsidRDefault="00E65D47" w:rsidP="00E65D47">
      <w:r>
        <w:t>(b) Internet</w:t>
      </w:r>
    </w:p>
    <w:p w14:paraId="1A85934A" w14:textId="77777777" w:rsidR="00E65D47" w:rsidRDefault="00E65D47" w:rsidP="00E65D47">
      <w:r>
        <w:t>(c) Telephone only</w:t>
      </w:r>
    </w:p>
    <w:p w14:paraId="11704C56" w14:textId="77777777" w:rsidR="00E65D47" w:rsidRDefault="00E65D47" w:rsidP="00E65D47">
      <w:r>
        <w:t>(d) None of these</w:t>
      </w:r>
    </w:p>
    <w:p w14:paraId="1C2D398A" w14:textId="77777777" w:rsidR="00E65D47" w:rsidRDefault="00E65D47" w:rsidP="00E65D47">
      <w:pPr>
        <w:rPr>
          <w:cs/>
        </w:rPr>
      </w:pPr>
    </w:p>
    <w:p w14:paraId="0E0522C0" w14:textId="77777777" w:rsidR="00E65D47" w:rsidRDefault="00E65D47" w:rsidP="00E65D47">
      <w:pPr>
        <w:rPr>
          <w:cs/>
        </w:rPr>
      </w:pPr>
    </w:p>
    <w:p w14:paraId="7612DB64" w14:textId="77777777" w:rsidR="00E65D47" w:rsidRDefault="00E65D47" w:rsidP="00E65D47">
      <w:r>
        <w:t>10. Which of the following is an online payment mode?</w:t>
      </w:r>
    </w:p>
    <w:p w14:paraId="4C777BA5" w14:textId="77777777" w:rsidR="00E65D47" w:rsidRDefault="00E65D47" w:rsidP="00E65D47">
      <w:r>
        <w:t>(a) Cash on delivery</w:t>
      </w:r>
    </w:p>
    <w:p w14:paraId="1ECF4D93" w14:textId="77777777" w:rsidR="00E65D47" w:rsidRDefault="00E65D47" w:rsidP="00E65D47">
      <w:r>
        <w:t>(b) Credit card</w:t>
      </w:r>
    </w:p>
    <w:p w14:paraId="11DFB1B5" w14:textId="77777777" w:rsidR="00E65D47" w:rsidRDefault="00E65D47" w:rsidP="00E65D47">
      <w:r>
        <w:t>(c) Debit card</w:t>
      </w:r>
    </w:p>
    <w:p w14:paraId="4DB13429" w14:textId="77777777" w:rsidR="00E65D47" w:rsidRDefault="00E65D47" w:rsidP="00E65D47">
      <w:r>
        <w:t>(d) All of the above</w:t>
      </w:r>
    </w:p>
    <w:p w14:paraId="222AE6B5" w14:textId="77777777" w:rsidR="00E65D47" w:rsidRDefault="00E65D47" w:rsidP="00E65D47">
      <w:pPr>
        <w:rPr>
          <w:cs/>
        </w:rPr>
      </w:pPr>
    </w:p>
    <w:p w14:paraId="62E1711D" w14:textId="77777777" w:rsidR="00E65D47" w:rsidRDefault="00E65D47" w:rsidP="00E65D47">
      <w:pPr>
        <w:rPr>
          <w:cs/>
        </w:rPr>
      </w:pPr>
    </w:p>
    <w:p w14:paraId="7DBD4AAF" w14:textId="77777777" w:rsidR="00E65D47" w:rsidRDefault="00E65D47" w:rsidP="00E65D47">
      <w:r>
        <w:t>11. The process of outsourcing is also known as:</w:t>
      </w:r>
    </w:p>
    <w:p w14:paraId="61E72404" w14:textId="77777777" w:rsidR="00E65D47" w:rsidRDefault="00E65D47" w:rsidP="00E65D47">
      <w:r>
        <w:t>(a) BPO</w:t>
      </w:r>
    </w:p>
    <w:p w14:paraId="7B5DA4D0" w14:textId="77777777" w:rsidR="00E65D47" w:rsidRDefault="00E65D47" w:rsidP="00E65D47">
      <w:r>
        <w:t>(b) KPO</w:t>
      </w:r>
    </w:p>
    <w:p w14:paraId="5288A6F6" w14:textId="77777777" w:rsidR="00E65D47" w:rsidRDefault="00E65D47" w:rsidP="00E65D47">
      <w:r>
        <w:t>(c) LPO</w:t>
      </w:r>
    </w:p>
    <w:p w14:paraId="5F7A1EAE" w14:textId="77777777" w:rsidR="00E65D47" w:rsidRDefault="00E65D47" w:rsidP="00E65D47">
      <w:r>
        <w:t>(d) All of the above</w:t>
      </w:r>
    </w:p>
    <w:p w14:paraId="6AF7E7F4" w14:textId="77777777" w:rsidR="00E65D47" w:rsidRDefault="00E65D47" w:rsidP="00E65D47">
      <w:pPr>
        <w:rPr>
          <w:cs/>
        </w:rPr>
      </w:pPr>
    </w:p>
    <w:p w14:paraId="438A6750" w14:textId="77777777" w:rsidR="00E65D47" w:rsidRDefault="00E65D47" w:rsidP="00E65D47">
      <w:pPr>
        <w:rPr>
          <w:cs/>
        </w:rPr>
      </w:pPr>
    </w:p>
    <w:p w14:paraId="2FAA42A7" w14:textId="77777777" w:rsidR="00E65D47" w:rsidRDefault="00E65D47" w:rsidP="00E65D47">
      <w:r>
        <w:t>12. Which of the following is an example of B2B e-business?</w:t>
      </w:r>
    </w:p>
    <w:p w14:paraId="31CBCB4C" w14:textId="77777777" w:rsidR="00E65D47" w:rsidRDefault="00E65D47" w:rsidP="00E65D47">
      <w:r>
        <w:t>(a) Amazon selling to customers</w:t>
      </w:r>
    </w:p>
    <w:p w14:paraId="7242F926" w14:textId="77777777" w:rsidR="00E65D47" w:rsidRDefault="00E65D47" w:rsidP="00E65D47">
      <w:r>
        <w:t xml:space="preserve">(b) Tata Steel supplying raw material to </w:t>
      </w:r>
      <w:proofErr w:type="spellStart"/>
      <w:r>
        <w:t>Maruti</w:t>
      </w:r>
      <w:proofErr w:type="spellEnd"/>
    </w:p>
    <w:p w14:paraId="0E5D1F25" w14:textId="77777777" w:rsidR="00E65D47" w:rsidRDefault="00E65D47" w:rsidP="00E65D47">
      <w:r>
        <w:t>(c) OLX transaction between customers</w:t>
      </w:r>
    </w:p>
    <w:p w14:paraId="258076FB" w14:textId="77777777" w:rsidR="00E65D47" w:rsidRDefault="00E65D47" w:rsidP="00E65D47">
      <w:r>
        <w:t>(d) Flipkart selling books</w:t>
      </w:r>
    </w:p>
    <w:p w14:paraId="4C6138ED" w14:textId="77777777" w:rsidR="00E65D47" w:rsidRDefault="00E65D47" w:rsidP="00E65D47">
      <w:pPr>
        <w:rPr>
          <w:cs/>
        </w:rPr>
      </w:pPr>
    </w:p>
    <w:p w14:paraId="48D1A959" w14:textId="77777777" w:rsidR="00E65D47" w:rsidRDefault="00E65D47" w:rsidP="00E65D47">
      <w:pPr>
        <w:rPr>
          <w:cs/>
        </w:rPr>
      </w:pPr>
    </w:p>
    <w:p w14:paraId="2E5A9F96" w14:textId="77777777" w:rsidR="00E65D47" w:rsidRDefault="00E65D47" w:rsidP="00E65D47">
      <w:r>
        <w:t>13. The use of internet and online technologies for carrying out business activities is called:</w:t>
      </w:r>
    </w:p>
    <w:p w14:paraId="65A918AE" w14:textId="77777777" w:rsidR="00E65D47" w:rsidRDefault="00E65D47" w:rsidP="00E65D47">
      <w:r>
        <w:t>(a) E-commerce</w:t>
      </w:r>
    </w:p>
    <w:p w14:paraId="2324A73A" w14:textId="77777777" w:rsidR="00E65D47" w:rsidRDefault="00E65D47" w:rsidP="00E65D47">
      <w:r>
        <w:t>(b) E-marketing</w:t>
      </w:r>
    </w:p>
    <w:p w14:paraId="503011A5" w14:textId="77777777" w:rsidR="00E65D47" w:rsidRDefault="00E65D47" w:rsidP="00E65D47">
      <w:r>
        <w:t>(c) E-business</w:t>
      </w:r>
    </w:p>
    <w:p w14:paraId="5F21BBE9" w14:textId="77777777" w:rsidR="00E65D47" w:rsidRDefault="00E65D47" w:rsidP="00E65D47">
      <w:r>
        <w:t>(d) E-banking</w:t>
      </w:r>
    </w:p>
    <w:p w14:paraId="2C32B2BC" w14:textId="77777777" w:rsidR="00E65D47" w:rsidRDefault="00E65D47" w:rsidP="00E65D47">
      <w:pPr>
        <w:rPr>
          <w:cs/>
        </w:rPr>
      </w:pPr>
    </w:p>
    <w:p w14:paraId="2FFFAF03" w14:textId="77777777" w:rsidR="00E65D47" w:rsidRDefault="00E65D47" w:rsidP="00E65D47">
      <w:pPr>
        <w:rPr>
          <w:cs/>
        </w:rPr>
      </w:pPr>
    </w:p>
    <w:p w14:paraId="7EE9E253" w14:textId="77777777" w:rsidR="00E65D47" w:rsidRDefault="00E65D47" w:rsidP="00E65D47">
      <w:r>
        <w:t>14. E-business reduces paperwork because it uses:</w:t>
      </w:r>
    </w:p>
    <w:p w14:paraId="6D9C7AFE" w14:textId="77777777" w:rsidR="00E65D47" w:rsidRDefault="00E65D47" w:rsidP="00E65D47">
      <w:r>
        <w:t>(a) Telecommunication</w:t>
      </w:r>
    </w:p>
    <w:p w14:paraId="2727513E" w14:textId="77777777" w:rsidR="00E65D47" w:rsidRDefault="00E65D47" w:rsidP="00E65D47">
      <w:r>
        <w:t>(b) Digital record keeping</w:t>
      </w:r>
    </w:p>
    <w:p w14:paraId="2A6491D0" w14:textId="77777777" w:rsidR="00E65D47" w:rsidRDefault="00E65D47" w:rsidP="00E65D47">
      <w:r>
        <w:t>(c) Post office services</w:t>
      </w:r>
    </w:p>
    <w:p w14:paraId="6F3AADAE" w14:textId="77777777" w:rsidR="00E65D47" w:rsidRDefault="00E65D47" w:rsidP="00E65D47">
      <w:r>
        <w:t>(d) None of these</w:t>
      </w:r>
    </w:p>
    <w:p w14:paraId="3925D33D" w14:textId="77777777" w:rsidR="00E65D47" w:rsidRDefault="00E65D47" w:rsidP="00E65D47">
      <w:pPr>
        <w:rPr>
          <w:cs/>
        </w:rPr>
      </w:pPr>
    </w:p>
    <w:p w14:paraId="7B259BB4" w14:textId="77777777" w:rsidR="00E65D47" w:rsidRDefault="00E65D47" w:rsidP="00E65D47">
      <w:pPr>
        <w:rPr>
          <w:cs/>
        </w:rPr>
      </w:pPr>
    </w:p>
    <w:p w14:paraId="6CD352B5" w14:textId="77777777" w:rsidR="00E65D47" w:rsidRDefault="00E65D47" w:rsidP="00E65D47">
      <w:r>
        <w:t>15. Which of the following is not a requirement for e-business?</w:t>
      </w:r>
    </w:p>
    <w:p w14:paraId="0218CF70" w14:textId="77777777" w:rsidR="00E65D47" w:rsidRDefault="00E65D47" w:rsidP="00E65D47">
      <w:r>
        <w:t>(a) Computer</w:t>
      </w:r>
    </w:p>
    <w:p w14:paraId="0CDA9B89" w14:textId="77777777" w:rsidR="00E65D47" w:rsidRDefault="00E65D47" w:rsidP="00E65D47">
      <w:r>
        <w:t>(b) Internet connection</w:t>
      </w:r>
    </w:p>
    <w:p w14:paraId="398D91D1" w14:textId="77777777" w:rsidR="00E65D47" w:rsidRDefault="00E65D47" w:rsidP="00E65D47">
      <w:r>
        <w:t>(c) Office building</w:t>
      </w:r>
    </w:p>
    <w:p w14:paraId="071FCE7E" w14:textId="77777777" w:rsidR="00E65D47" w:rsidRDefault="00E65D47" w:rsidP="00E65D47">
      <w:r>
        <w:t>(d) Website</w:t>
      </w:r>
    </w:p>
    <w:p w14:paraId="6A417E94" w14:textId="77777777" w:rsidR="00E65D47" w:rsidRDefault="00E65D47" w:rsidP="00E65D47">
      <w:pPr>
        <w:rPr>
          <w:cs/>
        </w:rPr>
      </w:pPr>
    </w:p>
    <w:p w14:paraId="6DA1E68E" w14:textId="77777777" w:rsidR="00E65D47" w:rsidRDefault="00E65D47" w:rsidP="00E65D47">
      <w:pPr>
        <w:rPr>
          <w:cs/>
        </w:rPr>
      </w:pPr>
    </w:p>
    <w:p w14:paraId="7716B9E9" w14:textId="77777777" w:rsidR="00E65D47" w:rsidRDefault="00E65D47" w:rsidP="00E65D47">
      <w:r>
        <w:t>16. BPO stands for:</w:t>
      </w:r>
    </w:p>
    <w:p w14:paraId="3DE7283D" w14:textId="77777777" w:rsidR="00E65D47" w:rsidRDefault="00E65D47" w:rsidP="00E65D47">
      <w:r>
        <w:t>(a) Business Processing Outsourcing</w:t>
      </w:r>
    </w:p>
    <w:p w14:paraId="67FF8B18" w14:textId="77777777" w:rsidR="00E65D47" w:rsidRDefault="00E65D47" w:rsidP="00E65D47">
      <w:r>
        <w:t>(b) Business Procedure Operations</w:t>
      </w:r>
    </w:p>
    <w:p w14:paraId="5187F6E0" w14:textId="77777777" w:rsidR="00E65D47" w:rsidRDefault="00E65D47" w:rsidP="00E65D47">
      <w:r>
        <w:t>(c) Banking Process Online</w:t>
      </w:r>
    </w:p>
    <w:p w14:paraId="6816E370" w14:textId="77777777" w:rsidR="00E65D47" w:rsidRDefault="00E65D47" w:rsidP="00E65D47">
      <w:r>
        <w:t>(d) None of these</w:t>
      </w:r>
    </w:p>
    <w:p w14:paraId="51202763" w14:textId="77777777" w:rsidR="00E65D47" w:rsidRDefault="00E65D47" w:rsidP="00E65D47">
      <w:pPr>
        <w:rPr>
          <w:cs/>
        </w:rPr>
      </w:pPr>
    </w:p>
    <w:p w14:paraId="5993E9CA" w14:textId="77777777" w:rsidR="00E65D47" w:rsidRDefault="00E65D47" w:rsidP="00E65D47">
      <w:pPr>
        <w:rPr>
          <w:cs/>
        </w:rPr>
      </w:pPr>
    </w:p>
    <w:p w14:paraId="1A7CC8A5" w14:textId="77777777" w:rsidR="00E65D47" w:rsidRDefault="00E65D47" w:rsidP="00E65D47">
      <w:r>
        <w:t>17. Call centers are examples of:</w:t>
      </w:r>
    </w:p>
    <w:p w14:paraId="402A28C0" w14:textId="77777777" w:rsidR="00E65D47" w:rsidRDefault="00E65D47" w:rsidP="00E65D47">
      <w:r>
        <w:t>(a) BPO</w:t>
      </w:r>
    </w:p>
    <w:p w14:paraId="2C6A1A2E" w14:textId="77777777" w:rsidR="00E65D47" w:rsidRDefault="00E65D47" w:rsidP="00E65D47">
      <w:r>
        <w:t>(b) KPO</w:t>
      </w:r>
    </w:p>
    <w:p w14:paraId="7D7B14AC" w14:textId="77777777" w:rsidR="00E65D47" w:rsidRDefault="00E65D47" w:rsidP="00E65D47">
      <w:r>
        <w:t>(c) LPO</w:t>
      </w:r>
    </w:p>
    <w:p w14:paraId="75D51300" w14:textId="77777777" w:rsidR="00E65D47" w:rsidRDefault="00E65D47" w:rsidP="00E65D47">
      <w:r>
        <w:t>(d) None of these</w:t>
      </w:r>
    </w:p>
    <w:p w14:paraId="0A46E542" w14:textId="77777777" w:rsidR="00E65D47" w:rsidRDefault="00E65D47" w:rsidP="00E65D47">
      <w:pPr>
        <w:rPr>
          <w:cs/>
        </w:rPr>
      </w:pPr>
    </w:p>
    <w:p w14:paraId="5CD5CB00" w14:textId="77777777" w:rsidR="00E65D47" w:rsidRDefault="00E65D47" w:rsidP="00E65D47">
      <w:pPr>
        <w:rPr>
          <w:cs/>
        </w:rPr>
      </w:pPr>
    </w:p>
    <w:p w14:paraId="10D9976B" w14:textId="77777777" w:rsidR="00E65D47" w:rsidRDefault="00E65D47" w:rsidP="00E65D47">
      <w:r>
        <w:t>18. KPO deals mainly with:</w:t>
      </w:r>
    </w:p>
    <w:p w14:paraId="0692A43D" w14:textId="77777777" w:rsidR="00E65D47" w:rsidRDefault="00E65D47" w:rsidP="00E65D47">
      <w:r>
        <w:t>(a) Routine clerical work</w:t>
      </w:r>
    </w:p>
    <w:p w14:paraId="42B36CC3" w14:textId="77777777" w:rsidR="00E65D47" w:rsidRDefault="00E65D47" w:rsidP="00E65D47">
      <w:r>
        <w:t>(b) Knowledge and research-based work</w:t>
      </w:r>
    </w:p>
    <w:p w14:paraId="78603BF2" w14:textId="77777777" w:rsidR="00E65D47" w:rsidRDefault="00E65D47" w:rsidP="00E65D47">
      <w:r>
        <w:t>(c) Manufacturing</w:t>
      </w:r>
    </w:p>
    <w:p w14:paraId="1EE89B37" w14:textId="77777777" w:rsidR="00E65D47" w:rsidRDefault="00E65D47" w:rsidP="00E65D47">
      <w:r>
        <w:t>(d) None of these</w:t>
      </w:r>
    </w:p>
    <w:p w14:paraId="5C9760D3" w14:textId="77777777" w:rsidR="00E65D47" w:rsidRDefault="00E65D47" w:rsidP="00E65D47">
      <w:pPr>
        <w:rPr>
          <w:cs/>
        </w:rPr>
      </w:pPr>
    </w:p>
    <w:p w14:paraId="366A624F" w14:textId="77777777" w:rsidR="00E65D47" w:rsidRDefault="00E65D47" w:rsidP="00E65D47">
      <w:pPr>
        <w:rPr>
          <w:cs/>
        </w:rPr>
      </w:pPr>
    </w:p>
    <w:p w14:paraId="2A4A3A81" w14:textId="77777777" w:rsidR="00E65D47" w:rsidRDefault="00E65D47" w:rsidP="00E65D47">
      <w:r>
        <w:t>19. Which of the following is a risk in e-business?</w:t>
      </w:r>
    </w:p>
    <w:p w14:paraId="7CB33D7A" w14:textId="77777777" w:rsidR="00E65D47" w:rsidRDefault="00E65D47" w:rsidP="00E65D47">
      <w:r>
        <w:t>(a) Cybercrime</w:t>
      </w:r>
    </w:p>
    <w:p w14:paraId="034A70A1" w14:textId="77777777" w:rsidR="00E65D47" w:rsidRDefault="00E65D47" w:rsidP="00E65D47">
      <w:r>
        <w:t>(b) Hacking</w:t>
      </w:r>
    </w:p>
    <w:p w14:paraId="59CF74FA" w14:textId="77777777" w:rsidR="00E65D47" w:rsidRDefault="00E65D47" w:rsidP="00E65D47">
      <w:r>
        <w:t>(c) Identity theft</w:t>
      </w:r>
    </w:p>
    <w:p w14:paraId="06C78646" w14:textId="77777777" w:rsidR="00E65D47" w:rsidRDefault="00E65D47" w:rsidP="00E65D47">
      <w:r>
        <w:t>(d) All of the above</w:t>
      </w:r>
    </w:p>
    <w:p w14:paraId="2F76E1AE" w14:textId="77777777" w:rsidR="00E65D47" w:rsidRDefault="00E65D47" w:rsidP="00E65D47">
      <w:pPr>
        <w:rPr>
          <w:cs/>
        </w:rPr>
      </w:pPr>
    </w:p>
    <w:p w14:paraId="7EBC972A" w14:textId="77777777" w:rsidR="00E65D47" w:rsidRDefault="00E65D47" w:rsidP="00E65D47">
      <w:pPr>
        <w:rPr>
          <w:cs/>
        </w:rPr>
      </w:pPr>
    </w:p>
    <w:p w14:paraId="240026FD" w14:textId="77777777" w:rsidR="00E65D47" w:rsidRDefault="00E65D47" w:rsidP="00E65D47">
      <w:r>
        <w:t>20. E-tailing refers to:</w:t>
      </w:r>
    </w:p>
    <w:p w14:paraId="34E46DA2" w14:textId="77777777" w:rsidR="00E65D47" w:rsidRDefault="00E65D47" w:rsidP="00E65D47">
      <w:r>
        <w:t>(a) Wholesale trading online</w:t>
      </w:r>
    </w:p>
    <w:p w14:paraId="3A4EC2C2" w14:textId="77777777" w:rsidR="00E65D47" w:rsidRDefault="00E65D47" w:rsidP="00E65D47">
      <w:r>
        <w:t>(b) Online retailing</w:t>
      </w:r>
    </w:p>
    <w:p w14:paraId="7A925D52" w14:textId="77777777" w:rsidR="00E65D47" w:rsidRDefault="00E65D47" w:rsidP="00E65D47">
      <w:r>
        <w:t>(c) Telephonic trading</w:t>
      </w:r>
    </w:p>
    <w:p w14:paraId="5C13129E" w14:textId="77777777" w:rsidR="00E65D47" w:rsidRDefault="00E65D47" w:rsidP="00E65D47">
      <w:r>
        <w:t>(d) Only banking services</w:t>
      </w:r>
    </w:p>
    <w:p w14:paraId="62BE0C97" w14:textId="77777777" w:rsidR="00E65D47" w:rsidRDefault="00E65D47" w:rsidP="00E65D47">
      <w:pPr>
        <w:rPr>
          <w:cs/>
        </w:rPr>
      </w:pPr>
    </w:p>
    <w:p w14:paraId="2FF5EADA" w14:textId="77777777" w:rsidR="00E65D47" w:rsidRDefault="00E65D47" w:rsidP="00E65D47">
      <w:pPr>
        <w:rPr>
          <w:cs/>
        </w:rPr>
      </w:pPr>
    </w:p>
    <w:p w14:paraId="083F798D" w14:textId="77777777" w:rsidR="00E65D47" w:rsidRDefault="00E65D47" w:rsidP="00E65D47">
      <w:r>
        <w:t>21. The government-to-citizen model of e-business is known as:</w:t>
      </w:r>
    </w:p>
    <w:p w14:paraId="0626CD39" w14:textId="77777777" w:rsidR="00E65D47" w:rsidRDefault="00E65D47" w:rsidP="00E65D47">
      <w:r>
        <w:t>(a) G2B</w:t>
      </w:r>
    </w:p>
    <w:p w14:paraId="199BC3A0" w14:textId="77777777" w:rsidR="00E65D47" w:rsidRDefault="00E65D47" w:rsidP="00E65D47">
      <w:r>
        <w:t>(b) G2C</w:t>
      </w:r>
    </w:p>
    <w:p w14:paraId="07AC8248" w14:textId="77777777" w:rsidR="00E65D47" w:rsidRDefault="00E65D47" w:rsidP="00E65D47">
      <w:r>
        <w:t>(c) B2G</w:t>
      </w:r>
    </w:p>
    <w:p w14:paraId="000EBDA1" w14:textId="77777777" w:rsidR="00E65D47" w:rsidRDefault="00E65D47" w:rsidP="00E65D47">
      <w:r>
        <w:t>(d) B2C</w:t>
      </w:r>
    </w:p>
    <w:p w14:paraId="508D892D" w14:textId="77777777" w:rsidR="00E65D47" w:rsidRDefault="00E65D47" w:rsidP="00E65D47">
      <w:pPr>
        <w:rPr>
          <w:cs/>
        </w:rPr>
      </w:pPr>
    </w:p>
    <w:p w14:paraId="60D46C52" w14:textId="77777777" w:rsidR="00E65D47" w:rsidRDefault="00E65D47" w:rsidP="00E65D47">
      <w:pPr>
        <w:rPr>
          <w:cs/>
        </w:rPr>
      </w:pPr>
    </w:p>
    <w:p w14:paraId="504C7F9F" w14:textId="77777777" w:rsidR="00E65D47" w:rsidRDefault="00E65D47" w:rsidP="00E65D47">
      <w:r>
        <w:t>22. An example of C2B model is:</w:t>
      </w:r>
    </w:p>
    <w:p w14:paraId="21C8DDF1" w14:textId="77777777" w:rsidR="00E65D47" w:rsidRDefault="00E65D47" w:rsidP="00E65D47">
      <w:r>
        <w:t>(a) A consumer giving online feedback to a company</w:t>
      </w:r>
    </w:p>
    <w:p w14:paraId="31F71E99" w14:textId="77777777" w:rsidR="00E65D47" w:rsidRDefault="00E65D47" w:rsidP="00E65D47">
      <w:r>
        <w:t>(b) Amazon selling products to consumers</w:t>
      </w:r>
    </w:p>
    <w:p w14:paraId="705DA853" w14:textId="77777777" w:rsidR="00E65D47" w:rsidRDefault="00E65D47" w:rsidP="00E65D47">
      <w:r>
        <w:t>(c) Government providing online services</w:t>
      </w:r>
    </w:p>
    <w:p w14:paraId="540F62B3" w14:textId="77777777" w:rsidR="00E65D47" w:rsidRDefault="00E65D47" w:rsidP="00E65D47">
      <w:r>
        <w:t>(d) Banks providing loans</w:t>
      </w:r>
    </w:p>
    <w:p w14:paraId="6D4A521A" w14:textId="77777777" w:rsidR="00E65D47" w:rsidRDefault="00E65D47" w:rsidP="00E65D47">
      <w:pPr>
        <w:rPr>
          <w:cs/>
        </w:rPr>
      </w:pPr>
    </w:p>
    <w:p w14:paraId="573CB0EC" w14:textId="77777777" w:rsidR="00E65D47" w:rsidRDefault="00E65D47" w:rsidP="00E65D47">
      <w:pPr>
        <w:rPr>
          <w:cs/>
        </w:rPr>
      </w:pPr>
    </w:p>
    <w:p w14:paraId="4E5C22C7" w14:textId="77777777" w:rsidR="00E65D47" w:rsidRDefault="00E65D47" w:rsidP="00E65D47">
      <w:r>
        <w:t>23. Which one of the following is not an application of e-business?</w:t>
      </w:r>
    </w:p>
    <w:p w14:paraId="3FAF0C5A" w14:textId="77777777" w:rsidR="00E65D47" w:rsidRDefault="00E65D47" w:rsidP="00E65D47">
      <w:r>
        <w:t>(a) Online ticket booking</w:t>
      </w:r>
    </w:p>
    <w:p w14:paraId="3979AD4A" w14:textId="77777777" w:rsidR="00E65D47" w:rsidRDefault="00E65D47" w:rsidP="00E65D47">
      <w:r>
        <w:t>(b) Online shopping</w:t>
      </w:r>
    </w:p>
    <w:p w14:paraId="0BF9CC7F" w14:textId="77777777" w:rsidR="00E65D47" w:rsidRDefault="00E65D47" w:rsidP="00E65D47">
      <w:r>
        <w:t>(c) Postal letter writing</w:t>
      </w:r>
    </w:p>
    <w:p w14:paraId="0926EB19" w14:textId="77777777" w:rsidR="00E65D47" w:rsidRDefault="00E65D47" w:rsidP="00E65D47">
      <w:r>
        <w:t>(d) E-banking</w:t>
      </w:r>
    </w:p>
    <w:p w14:paraId="3515D215" w14:textId="77777777" w:rsidR="00E65D47" w:rsidRDefault="00E65D47" w:rsidP="00E65D47">
      <w:pPr>
        <w:rPr>
          <w:cs/>
        </w:rPr>
      </w:pPr>
    </w:p>
    <w:p w14:paraId="21294BB8" w14:textId="77777777" w:rsidR="00E65D47" w:rsidRDefault="00E65D47" w:rsidP="00E65D47">
      <w:pPr>
        <w:rPr>
          <w:cs/>
        </w:rPr>
      </w:pPr>
    </w:p>
    <w:p w14:paraId="484A8E63" w14:textId="77777777" w:rsidR="00E65D47" w:rsidRDefault="00E65D47" w:rsidP="00E65D47">
      <w:r>
        <w:t>24. The term “click-and-mortar” refers to:</w:t>
      </w:r>
    </w:p>
    <w:p w14:paraId="6F453CCF" w14:textId="77777777" w:rsidR="00E65D47" w:rsidRDefault="00E65D47" w:rsidP="00E65D47">
      <w:r>
        <w:t>(a) Only online shops</w:t>
      </w:r>
    </w:p>
    <w:p w14:paraId="4E3AD107" w14:textId="77777777" w:rsidR="00E65D47" w:rsidRDefault="00E65D47" w:rsidP="00E65D47">
      <w:r>
        <w:t>(b) Only physical shops</w:t>
      </w:r>
    </w:p>
    <w:p w14:paraId="4171CEBD" w14:textId="77777777" w:rsidR="00E65D47" w:rsidRDefault="00E65D47" w:rsidP="00E65D47">
      <w:r>
        <w:t>(c) Both online and offline presence</w:t>
      </w:r>
    </w:p>
    <w:p w14:paraId="4614F04B" w14:textId="77777777" w:rsidR="00E65D47" w:rsidRDefault="00E65D47" w:rsidP="00E65D47">
      <w:r>
        <w:t>(d) None of these</w:t>
      </w:r>
    </w:p>
    <w:p w14:paraId="2C533999" w14:textId="77777777" w:rsidR="00E65D47" w:rsidRDefault="00E65D47" w:rsidP="00E65D47">
      <w:pPr>
        <w:rPr>
          <w:cs/>
        </w:rPr>
      </w:pPr>
    </w:p>
    <w:p w14:paraId="0FD57FF2" w14:textId="77777777" w:rsidR="00E65D47" w:rsidRDefault="00E65D47" w:rsidP="00E65D47">
      <w:pPr>
        <w:rPr>
          <w:cs/>
        </w:rPr>
      </w:pPr>
    </w:p>
    <w:p w14:paraId="0C9A26D5" w14:textId="77777777" w:rsidR="00E65D47" w:rsidRDefault="00E65D47" w:rsidP="00E65D47">
      <w:r>
        <w:t>25. Outsourcing provides:</w:t>
      </w:r>
    </w:p>
    <w:p w14:paraId="10D06A89" w14:textId="77777777" w:rsidR="00E65D47" w:rsidRDefault="00E65D47" w:rsidP="00E65D47">
      <w:r>
        <w:t>(a) Specialization</w:t>
      </w:r>
    </w:p>
    <w:p w14:paraId="2693C33E" w14:textId="77777777" w:rsidR="00E65D47" w:rsidRDefault="00E65D47" w:rsidP="00E65D47">
      <w:r>
        <w:t>(b) Cost efficiency</w:t>
      </w:r>
    </w:p>
    <w:p w14:paraId="0DB5E137" w14:textId="77777777" w:rsidR="00E65D47" w:rsidRDefault="00E65D47" w:rsidP="00E65D47">
      <w:r>
        <w:t>(c) Focus on core activities</w:t>
      </w:r>
    </w:p>
    <w:p w14:paraId="158DBD98" w14:textId="77777777" w:rsidR="00E65D47" w:rsidRDefault="00E65D47" w:rsidP="00E65D47">
      <w:r>
        <w:t>(d) All of the above</w:t>
      </w:r>
    </w:p>
    <w:p w14:paraId="79AF360C" w14:textId="77777777" w:rsidR="00E65D47" w:rsidRDefault="00E65D47" w:rsidP="00E65D47">
      <w:pPr>
        <w:rPr>
          <w:cs/>
        </w:rPr>
      </w:pPr>
    </w:p>
    <w:p w14:paraId="51B975A6" w14:textId="77777777" w:rsidR="00E65D47" w:rsidRDefault="00E65D47" w:rsidP="00E65D47">
      <w:pPr>
        <w:rPr>
          <w:cs/>
        </w:rPr>
      </w:pPr>
    </w:p>
    <w:p w14:paraId="52E354EB" w14:textId="77777777" w:rsidR="00E65D47" w:rsidRDefault="00E65D47" w:rsidP="00E65D47">
      <w:r>
        <w:t>26. EDI stands for:</w:t>
      </w:r>
    </w:p>
    <w:p w14:paraId="763D9F9F" w14:textId="77777777" w:rsidR="00E65D47" w:rsidRDefault="00E65D47" w:rsidP="00E65D47">
      <w:r>
        <w:t>(a) Electronic Data Interchange</w:t>
      </w:r>
    </w:p>
    <w:p w14:paraId="35219850" w14:textId="77777777" w:rsidR="00E65D47" w:rsidRDefault="00E65D47" w:rsidP="00E65D47">
      <w:r>
        <w:t>(b) Electronic Data Internet</w:t>
      </w:r>
    </w:p>
    <w:p w14:paraId="64DD1126" w14:textId="77777777" w:rsidR="00E65D47" w:rsidRDefault="00E65D47" w:rsidP="00E65D47">
      <w:r>
        <w:t>(c) Electronic Direct Interaction</w:t>
      </w:r>
    </w:p>
    <w:p w14:paraId="0FE7C1B7" w14:textId="77777777" w:rsidR="00E65D47" w:rsidRDefault="00E65D47" w:rsidP="00E65D47">
      <w:r>
        <w:t>(d) None of these</w:t>
      </w:r>
    </w:p>
    <w:p w14:paraId="48FF33F7" w14:textId="77777777" w:rsidR="00E65D47" w:rsidRDefault="00E65D47" w:rsidP="00E65D47">
      <w:pPr>
        <w:rPr>
          <w:cs/>
        </w:rPr>
      </w:pPr>
    </w:p>
    <w:p w14:paraId="01796433" w14:textId="77777777" w:rsidR="00E65D47" w:rsidRDefault="00E65D47" w:rsidP="00E65D47">
      <w:pPr>
        <w:rPr>
          <w:cs/>
        </w:rPr>
      </w:pPr>
    </w:p>
    <w:p w14:paraId="2905A75C" w14:textId="77777777" w:rsidR="00E65D47" w:rsidRDefault="00E65D47" w:rsidP="00E65D47">
      <w:r>
        <w:t>27. Which is a disadvantage of outsourcing?</w:t>
      </w:r>
    </w:p>
    <w:p w14:paraId="58F23C0E" w14:textId="77777777" w:rsidR="00E65D47" w:rsidRDefault="00E65D47" w:rsidP="00E65D47">
      <w:r>
        <w:t>(a) Focus on core activities</w:t>
      </w:r>
    </w:p>
    <w:p w14:paraId="5FF6BCF0" w14:textId="77777777" w:rsidR="00E65D47" w:rsidRDefault="00E65D47" w:rsidP="00E65D47">
      <w:r>
        <w:t>(b) Confidentiality risk</w:t>
      </w:r>
    </w:p>
    <w:p w14:paraId="17BB2F3D" w14:textId="77777777" w:rsidR="00E65D47" w:rsidRDefault="00E65D47" w:rsidP="00E65D47">
      <w:r>
        <w:t>(c) Cost reduction</w:t>
      </w:r>
    </w:p>
    <w:p w14:paraId="030FE7CB" w14:textId="77777777" w:rsidR="00E65D47" w:rsidRDefault="00E65D47" w:rsidP="00E65D47">
      <w:r>
        <w:t>(d) Access to expertise</w:t>
      </w:r>
    </w:p>
    <w:p w14:paraId="143C05CE" w14:textId="77777777" w:rsidR="00E65D47" w:rsidRDefault="00E65D47" w:rsidP="00E65D47">
      <w:pPr>
        <w:rPr>
          <w:cs/>
        </w:rPr>
      </w:pPr>
    </w:p>
    <w:p w14:paraId="5DB76603" w14:textId="77777777" w:rsidR="00E65D47" w:rsidRDefault="00E65D47" w:rsidP="00E65D47">
      <w:pPr>
        <w:rPr>
          <w:cs/>
        </w:rPr>
      </w:pPr>
    </w:p>
    <w:p w14:paraId="5FD15814" w14:textId="77777777" w:rsidR="00E65D47" w:rsidRDefault="00E65D47" w:rsidP="00E65D47">
      <w:r>
        <w:t>28. The facility of buying and selling shares online is known as:</w:t>
      </w:r>
    </w:p>
    <w:p w14:paraId="7D2CF30B" w14:textId="77777777" w:rsidR="00E65D47" w:rsidRDefault="00E65D47" w:rsidP="00E65D47">
      <w:r>
        <w:t>(a) E-trading</w:t>
      </w:r>
    </w:p>
    <w:p w14:paraId="4074EFE5" w14:textId="77777777" w:rsidR="00E65D47" w:rsidRDefault="00E65D47" w:rsidP="00E65D47">
      <w:r>
        <w:t>(b) E-tailing</w:t>
      </w:r>
    </w:p>
    <w:p w14:paraId="61240A9E" w14:textId="77777777" w:rsidR="00E65D47" w:rsidRDefault="00E65D47" w:rsidP="00E65D47">
      <w:r>
        <w:t>(c) E-marketing</w:t>
      </w:r>
    </w:p>
    <w:p w14:paraId="3EB834DA" w14:textId="77777777" w:rsidR="00E65D47" w:rsidRDefault="00E65D47" w:rsidP="00E65D47">
      <w:r>
        <w:t>(d) E-banking</w:t>
      </w:r>
    </w:p>
    <w:p w14:paraId="3BD066C9" w14:textId="77777777" w:rsidR="00E65D47" w:rsidRDefault="00E65D47" w:rsidP="00E65D47">
      <w:pPr>
        <w:rPr>
          <w:cs/>
        </w:rPr>
      </w:pPr>
    </w:p>
    <w:p w14:paraId="450413D2" w14:textId="77777777" w:rsidR="00E65D47" w:rsidRDefault="00E65D47" w:rsidP="00E65D47">
      <w:pPr>
        <w:rPr>
          <w:cs/>
        </w:rPr>
      </w:pPr>
    </w:p>
    <w:p w14:paraId="48794138" w14:textId="77777777" w:rsidR="00E65D47" w:rsidRDefault="00E65D47" w:rsidP="00E65D47">
      <w:r>
        <w:t>29. E-business requires:</w:t>
      </w:r>
    </w:p>
    <w:p w14:paraId="6EC7EAB1" w14:textId="77777777" w:rsidR="00E65D47" w:rsidRDefault="00E65D47" w:rsidP="00E65D47">
      <w:r>
        <w:t>(a) Dedicated staff</w:t>
      </w:r>
    </w:p>
    <w:p w14:paraId="068370FB" w14:textId="77777777" w:rsidR="00E65D47" w:rsidRDefault="00E65D47" w:rsidP="00E65D47">
      <w:r>
        <w:t>(b) Reliable internet connectivity</w:t>
      </w:r>
    </w:p>
    <w:p w14:paraId="7B91F737" w14:textId="77777777" w:rsidR="00E65D47" w:rsidRDefault="00E65D47" w:rsidP="00E65D47">
      <w:r>
        <w:t>(c) Online payment system</w:t>
      </w:r>
    </w:p>
    <w:p w14:paraId="29C5F55D" w14:textId="77777777" w:rsidR="00E65D47" w:rsidRDefault="00E65D47" w:rsidP="00E65D47">
      <w:r>
        <w:t>(d) All of the above</w:t>
      </w:r>
    </w:p>
    <w:p w14:paraId="2A62B858" w14:textId="77777777" w:rsidR="00E65D47" w:rsidRDefault="00E65D47" w:rsidP="00E65D47">
      <w:pPr>
        <w:rPr>
          <w:cs/>
        </w:rPr>
      </w:pPr>
    </w:p>
    <w:p w14:paraId="2846CD5B" w14:textId="77777777" w:rsidR="00E65D47" w:rsidRDefault="00E65D47" w:rsidP="00E65D47">
      <w:pPr>
        <w:rPr>
          <w:cs/>
        </w:rPr>
      </w:pPr>
    </w:p>
    <w:p w14:paraId="3F40D72D" w14:textId="77777777" w:rsidR="00E65D47" w:rsidRDefault="00E65D47" w:rsidP="00E65D47">
      <w:r>
        <w:t>30. The term “e-business” was first popularized by:</w:t>
      </w:r>
    </w:p>
    <w:p w14:paraId="358BBF40" w14:textId="77777777" w:rsidR="00E65D47" w:rsidRDefault="00E65D47" w:rsidP="00E65D47">
      <w:r>
        <w:t>(a) Google</w:t>
      </w:r>
    </w:p>
    <w:p w14:paraId="4D34D54A" w14:textId="77777777" w:rsidR="00E65D47" w:rsidRDefault="00E65D47" w:rsidP="00E65D47">
      <w:r>
        <w:t>(b) IBM</w:t>
      </w:r>
    </w:p>
    <w:p w14:paraId="7EE745F4" w14:textId="77777777" w:rsidR="00E65D47" w:rsidRDefault="00E65D47" w:rsidP="00E65D47">
      <w:r>
        <w:t>(c) Microsoft</w:t>
      </w:r>
    </w:p>
    <w:p w14:paraId="5DB5FECC" w14:textId="0973AC30" w:rsidR="00E65D47" w:rsidRDefault="00E65D47">
      <w:r>
        <w:t>(d) Infosys</w:t>
      </w:r>
    </w:p>
    <w:sectPr w:rsidR="00E65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47"/>
    <w:rsid w:val="00BA4DEC"/>
    <w:rsid w:val="00E6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2D24F"/>
  <w15:chartTrackingRefBased/>
  <w15:docId w15:val="{11EEB119-A11A-F247-A6EB-BE15EE07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D4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D4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D4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5D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5D4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5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D4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D4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Bhabani Sankar Bhattacharjee</dc:creator>
  <cp:keywords/>
  <dc:description/>
  <cp:lastModifiedBy>Bhabani Sankar Bhattacharjee</cp:lastModifiedBy>
  <cp:revision>2</cp:revision>
  <dcterms:created xsi:type="dcterms:W3CDTF">2025-08-18T06:29:00Z</dcterms:created>
  <dcterms:modified xsi:type="dcterms:W3CDTF">2025-08-18T06:29:00Z</dcterms:modified>
</cp:coreProperties>
</file>