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1592" w14:textId="66EC2F57" w:rsidR="002D7833" w:rsidRPr="002D7833" w:rsidRDefault="002D7833" w:rsidP="002D783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Practice</w:t>
      </w:r>
      <w:r w:rsidRPr="00CB1A7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Set 1</w:t>
      </w:r>
    </w:p>
    <w:p w14:paraId="0F236D49" w14:textId="6FAAAEB9" w:rsidR="00BC3ADA" w:rsidRPr="00BC3ADA" w:rsidRDefault="00BC3ADA" w:rsidP="00BC3A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</w:t>
      </w:r>
      <w:r w:rsidRPr="00BC3A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Identify &amp; c</w:t>
      </w:r>
      <w:r w:rsidRPr="00BC3A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hange the tense as directed.</w:t>
      </w:r>
    </w:p>
    <w:p w14:paraId="5D245499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He is playing cricket. (Past Perfect)</w:t>
      </w:r>
    </w:p>
    <w:p w14:paraId="55CE4B92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We read a poem in class. (Future Continuous)</w:t>
      </w:r>
    </w:p>
    <w:p w14:paraId="6635FFA5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The boy is running fast. (Past Continuous)</w:t>
      </w:r>
    </w:p>
    <w:p w14:paraId="409D5474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I eat an ice cream. (Present Perfect)</w:t>
      </w:r>
    </w:p>
    <w:p w14:paraId="6EBDB51D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She writes a story. (Past Perfect)</w:t>
      </w:r>
    </w:p>
    <w:p w14:paraId="7EDA049B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They went to the park. (Future Continuous)</w:t>
      </w:r>
    </w:p>
    <w:p w14:paraId="0CEF9DE1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The girls are dancing on stage. (Past Continuous)</w:t>
      </w:r>
    </w:p>
    <w:p w14:paraId="5F88860C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We drink milk every morning. (Simple Past)</w:t>
      </w:r>
    </w:p>
    <w:p w14:paraId="138B54E0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He sings a sweet song. (Past Perfect)</w:t>
      </w:r>
    </w:p>
    <w:p w14:paraId="6343D909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I watched a cartoon. (Future Continuous)</w:t>
      </w:r>
    </w:p>
    <w:p w14:paraId="3CEA08EF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The children are playing in the garden. (Past Perfect)</w:t>
      </w:r>
    </w:p>
    <w:p w14:paraId="79658A6B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I am reading a comic book. (Past Continuous)</w:t>
      </w:r>
    </w:p>
    <w:p w14:paraId="477C23A8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We go to school regularly. (Present Perfect)</w:t>
      </w:r>
    </w:p>
    <w:p w14:paraId="0070B662" w14:textId="77777777" w:rsidR="00BC3ADA" w:rsidRPr="00BC3ADA" w:rsidRDefault="00BC3ADA" w:rsidP="00BC3A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They played chess yesterday. (Future Continuous)</w:t>
      </w:r>
    </w:p>
    <w:p w14:paraId="0695B04E" w14:textId="57903F84" w:rsidR="00FF7FFB" w:rsidRPr="00FE2BF0" w:rsidRDefault="00BC3ADA" w:rsidP="00FE2B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C3ADA">
        <w:rPr>
          <w:rFonts w:ascii="Times New Roman" w:hAnsi="Times New Roman" w:cs="Times New Roman"/>
          <w:kern w:val="0"/>
          <w:szCs w:val="24"/>
          <w14:ligatures w14:val="none"/>
        </w:rPr>
        <w:t>The baby cries loudly. (Present Continuous)</w:t>
      </w:r>
    </w:p>
    <w:p w14:paraId="66F5762D" w14:textId="28C5FE68" w:rsidR="002D7833" w:rsidRPr="002D7833" w:rsidRDefault="00BC3ADA" w:rsidP="002D78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B.</w:t>
      </w:r>
      <w:r w:rsidR="002D7833" w:rsidRPr="002D78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Rewrite the sentences with correct punctuation and capital letters.</w:t>
      </w:r>
    </w:p>
    <w:p w14:paraId="71C38B04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i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went to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mumbai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last year</w:t>
      </w:r>
    </w:p>
    <w:p w14:paraId="75B8FD27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is your brother coming to the party</w:t>
      </w:r>
    </w:p>
    <w:p w14:paraId="54D4C62A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my sister said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i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love painting</w:t>
      </w:r>
    </w:p>
    <w:p w14:paraId="01C322FC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we saw the film lion king yesterday</w:t>
      </w:r>
    </w:p>
    <w:p w14:paraId="3621DC56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he lives near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india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gate in new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delhi</w:t>
      </w:r>
      <w:proofErr w:type="spellEnd"/>
    </w:p>
    <w:p w14:paraId="4C0EB153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do you like mangoes or bananas</w:t>
      </w:r>
    </w:p>
    <w:p w14:paraId="6AB5A513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rahul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and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anita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went to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kerala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during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diwali</w:t>
      </w:r>
      <w:proofErr w:type="spellEnd"/>
    </w:p>
    <w:p w14:paraId="558AC7A2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the teacher asked where are you going</w:t>
      </w:r>
    </w:p>
    <w:p w14:paraId="481963BF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our prime minister is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narendra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modi</w:t>
      </w:r>
      <w:proofErr w:type="spellEnd"/>
    </w:p>
    <w:p w14:paraId="111484AF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shakespeare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wrote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romeo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and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juliet</w:t>
      </w:r>
      <w:proofErr w:type="spellEnd"/>
    </w:p>
    <w:p w14:paraId="5B32EF6F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can you help me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rita</w:t>
      </w:r>
      <w:proofErr w:type="spellEnd"/>
    </w:p>
    <w:p w14:paraId="4C186890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last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sunday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we visited red fort</w:t>
      </w:r>
    </w:p>
    <w:p w14:paraId="5F704416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it was raining heavily in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kolkata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yesterday</w:t>
      </w:r>
    </w:p>
    <w:p w14:paraId="70F0EFC8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the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ganges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is the holy river of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india</w:t>
      </w:r>
      <w:proofErr w:type="spellEnd"/>
    </w:p>
    <w:p w14:paraId="662BCC28" w14:textId="77777777" w:rsidR="002D7833" w:rsidRPr="002D7833" w:rsidRDefault="002D7833" w:rsidP="002D78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mr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proofErr w:type="spellStart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>sharma</w:t>
      </w:r>
      <w:proofErr w:type="spellEnd"/>
      <w:r w:rsidRPr="002D7833">
        <w:rPr>
          <w:rFonts w:ascii="Times New Roman" w:hAnsi="Times New Roman" w:cs="Times New Roman"/>
          <w:kern w:val="0"/>
          <w:szCs w:val="24"/>
          <w14:ligatures w14:val="none"/>
        </w:rPr>
        <w:t xml:space="preserve"> said please come inside</w:t>
      </w:r>
    </w:p>
    <w:p w14:paraId="39440827" w14:textId="77777777" w:rsidR="002D7833" w:rsidRPr="002D7833" w:rsidRDefault="002D7833" w:rsidP="002D783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2D7833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0F55563" wp14:editId="3ED99EE4">
                <wp:extent cx="5943600" cy="1270"/>
                <wp:effectExtent l="0" t="31750" r="0" b="36830"/>
                <wp:docPr id="10397671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B45848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B84DE5A" w14:textId="77777777" w:rsidR="002D7833" w:rsidRDefault="002D7833"/>
    <w:p w14:paraId="7FBAC44B" w14:textId="77777777" w:rsidR="003C23ED" w:rsidRDefault="003C23ED"/>
    <w:p w14:paraId="72862F37" w14:textId="77777777" w:rsidR="003C23ED" w:rsidRDefault="003C23ED"/>
    <w:p w14:paraId="225B944C" w14:textId="77777777" w:rsidR="003C23ED" w:rsidRDefault="003C23ED"/>
    <w:p w14:paraId="0A4B76D0" w14:textId="77777777" w:rsidR="003C23ED" w:rsidRDefault="003C23ED"/>
    <w:p w14:paraId="5181A54C" w14:textId="77777777" w:rsidR="003C23ED" w:rsidRDefault="003C23ED"/>
    <w:p w14:paraId="5D451B8F" w14:textId="77777777" w:rsidR="003C23ED" w:rsidRDefault="003C23ED"/>
    <w:p w14:paraId="3C4156FF" w14:textId="4FF1DBC7" w:rsidR="003C23ED" w:rsidRPr="003C23ED" w:rsidRDefault="003C23ED" w:rsidP="003C23ED">
      <w:p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1B339DF" w14:textId="0C893750" w:rsidR="003C23ED" w:rsidRPr="003C23ED" w:rsidRDefault="003C23ED" w:rsidP="003C23ED">
      <w:pPr>
        <w:spacing w:after="0" w:line="240" w:lineRule="auto"/>
        <w:divId w:val="107886549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884290D" w14:textId="77777777" w:rsidR="003C23ED" w:rsidRPr="003C23ED" w:rsidRDefault="003C23ED" w:rsidP="003C23ED">
      <w:pPr>
        <w:spacing w:after="0" w:line="240" w:lineRule="auto"/>
        <w:divId w:val="107886549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34E6F86" wp14:editId="33192D97">
                <wp:extent cx="5943600" cy="1270"/>
                <wp:effectExtent l="0" t="31750" r="0" b="36830"/>
                <wp:docPr id="9483616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552C96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1278701" w14:textId="3870FF02" w:rsidR="003C23ED" w:rsidRPr="003C23ED" w:rsidRDefault="00FE2BF0" w:rsidP="003C23ED">
      <w:pPr>
        <w:spacing w:before="100" w:beforeAutospacing="1" w:after="100" w:afterAutospacing="1" w:line="240" w:lineRule="auto"/>
        <w:outlineLvl w:val="1"/>
        <w:divId w:val="1078865499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</w:t>
      </w:r>
      <w:r w:rsidR="003C23ED" w:rsidRPr="003C23E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. Change the tense as directed.</w:t>
      </w:r>
    </w:p>
    <w:p w14:paraId="0472FC72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He is playing cricket. (Past Perfect)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He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had played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cricket.</w:t>
      </w:r>
    </w:p>
    <w:p w14:paraId="4A4B550A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We read a poem in class. (Future Continuous)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We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will be reading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a poem in class.</w:t>
      </w:r>
    </w:p>
    <w:p w14:paraId="470A403E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The boy is running fast. (Past Continuous)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The boy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was running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fast.</w:t>
      </w:r>
    </w:p>
    <w:p w14:paraId="6F4F5BAB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I eat an ice cream. (Present Perfect)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I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have eaten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an ice cream.</w:t>
      </w:r>
    </w:p>
    <w:p w14:paraId="527CA475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She writes a story. (Past Perfect)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She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had written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a story.</w:t>
      </w:r>
    </w:p>
    <w:p w14:paraId="12BE0794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They went to the park. (Future Continuous)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They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will be going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to the park.</w:t>
      </w:r>
    </w:p>
    <w:p w14:paraId="1F3581E6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The girls are dancing on stage. (Past Continuous)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The girls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were dancing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on stage.</w:t>
      </w:r>
    </w:p>
    <w:p w14:paraId="62C512D1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We drink milk every morning. (Simple Past)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We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drank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milk every morning.</w:t>
      </w:r>
    </w:p>
    <w:p w14:paraId="3D6FD9F5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He sings a sweet song. (Past Perfect)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He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had sung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a sweet song.</w:t>
      </w:r>
    </w:p>
    <w:p w14:paraId="0709536A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I watched a cartoon. (Future Continuous)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I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will be watching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a cartoon.</w:t>
      </w:r>
    </w:p>
    <w:p w14:paraId="0BD1C0F5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The children are playing in the garden. (Past Perfect)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The children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had played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in the garden.</w:t>
      </w:r>
    </w:p>
    <w:p w14:paraId="08E43A5E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I am reading a comic book. (Past Continuous)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I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was reading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a comic book.</w:t>
      </w:r>
    </w:p>
    <w:p w14:paraId="369FE6F0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We go to school regularly. (Present Perfect)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We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have gone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to school regularly.</w:t>
      </w:r>
    </w:p>
    <w:p w14:paraId="2F6B6745" w14:textId="4D47A0D5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They played chess. (Future Continuous)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They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will be playing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chess.</w:t>
      </w:r>
    </w:p>
    <w:p w14:paraId="466592FD" w14:textId="77777777" w:rsidR="003C23ED" w:rsidRPr="003C23ED" w:rsidRDefault="003C23ED" w:rsidP="003C23ED">
      <w:pPr>
        <w:numPr>
          <w:ilvl w:val="0"/>
          <w:numId w:val="4"/>
        </w:numPr>
        <w:spacing w:before="100" w:beforeAutospacing="1" w:after="100" w:afterAutospacing="1" w:line="240" w:lineRule="auto"/>
        <w:divId w:val="1078865499"/>
        <w:rPr>
          <w:rFonts w:ascii="Times New Roman" w:hAnsi="Times New Roman" w:cs="Times New Roman"/>
          <w:kern w:val="0"/>
          <w:szCs w:val="24"/>
          <w14:ligatures w14:val="none"/>
        </w:rPr>
      </w:pP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>The baby cries loudly. (Present Continuous)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3C23ED">
        <w:rPr>
          <w:rFonts w:ascii="Segoe UI Emoji" w:hAnsi="Segoe UI Emoji" w:cs="Segoe UI Emoji"/>
          <w:kern w:val="0"/>
          <w:szCs w:val="24"/>
          <w14:ligatures w14:val="none"/>
        </w:rPr>
        <w:t>➡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The baby </w:t>
      </w:r>
      <w:r w:rsidRPr="003C23ED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is crying</w:t>
      </w:r>
      <w:r w:rsidRPr="003C23ED">
        <w:rPr>
          <w:rFonts w:ascii="Times New Roman" w:hAnsi="Times New Roman" w:cs="Times New Roman"/>
          <w:kern w:val="0"/>
          <w:szCs w:val="24"/>
          <w14:ligatures w14:val="none"/>
        </w:rPr>
        <w:t xml:space="preserve"> loudly.</w:t>
      </w:r>
    </w:p>
    <w:p w14:paraId="6FB53F00" w14:textId="48F35132" w:rsidR="003C23ED" w:rsidRPr="003C23ED" w:rsidRDefault="003C23ED" w:rsidP="002E08A0">
      <w:pPr>
        <w:spacing w:after="0" w:line="240" w:lineRule="auto"/>
        <w:divId w:val="107886549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BF8AE9E" w14:textId="300F0689" w:rsidR="00FE2BF0" w:rsidRPr="00FE2BF0" w:rsidRDefault="00FE2BF0" w:rsidP="00FE2B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B</w:t>
      </w:r>
      <w:r w:rsidRPr="00FE2BF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. Rewrite the sentences with correct punctuation and capital letters.</w:t>
      </w:r>
    </w:p>
    <w:p w14:paraId="3E4FD4FD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I went to Mumbai last year.</w:t>
      </w:r>
    </w:p>
    <w:p w14:paraId="17AAD5D7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Is your brother coming to the party?</w:t>
      </w:r>
    </w:p>
    <w:p w14:paraId="0FDA4A1D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My sister said, “I love painting.”</w:t>
      </w:r>
    </w:p>
    <w:p w14:paraId="4459E612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We saw the film “Lion King” yesterday.</w:t>
      </w:r>
    </w:p>
    <w:p w14:paraId="47DC0878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He lives near India Gate in New Delhi.</w:t>
      </w:r>
    </w:p>
    <w:p w14:paraId="5F3DCBD1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Do you like mangoes or bananas?</w:t>
      </w:r>
    </w:p>
    <w:p w14:paraId="60C1042A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Rahul and Anita went to Kerala during Diwali.</w:t>
      </w:r>
    </w:p>
    <w:p w14:paraId="67C9A708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The teacher asked, “Where are you going?”</w:t>
      </w:r>
    </w:p>
    <w:p w14:paraId="3E19CDB3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Our Prime Minister is Narendra Modi.</w:t>
      </w:r>
    </w:p>
    <w:p w14:paraId="7EF5262A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Shakespeare wrote “Romeo and Juliet”.</w:t>
      </w:r>
    </w:p>
    <w:p w14:paraId="1DC606CE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Can you help me, Rita?</w:t>
      </w:r>
    </w:p>
    <w:p w14:paraId="50FFD5BE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Last Sunday we visited the Red Fort.</w:t>
      </w:r>
    </w:p>
    <w:p w14:paraId="01B7A9C0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It was raining heavily in Kolkata yesterday.</w:t>
      </w:r>
    </w:p>
    <w:p w14:paraId="7DF7E86A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The Ganges is the holy river of India.</w:t>
      </w:r>
    </w:p>
    <w:p w14:paraId="2A9C1728" w14:textId="77777777" w:rsidR="00FE2BF0" w:rsidRPr="00FE2BF0" w:rsidRDefault="00FE2BF0" w:rsidP="00FE2B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FE2BF0">
        <w:rPr>
          <w:rFonts w:ascii="Times New Roman" w:hAnsi="Times New Roman" w:cs="Times New Roman"/>
          <w:kern w:val="0"/>
          <w:szCs w:val="24"/>
          <w14:ligatures w14:val="none"/>
        </w:rPr>
        <w:t>Mr. Sharma said, “Please come inside.”</w:t>
      </w:r>
    </w:p>
    <w:p w14:paraId="74DDF815" w14:textId="77777777" w:rsidR="003C23ED" w:rsidRPr="00D9792A" w:rsidRDefault="003C23ED"/>
    <w:sectPr w:rsidR="003C23ED" w:rsidRPr="00D979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7F7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5645A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730C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5205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4363235">
    <w:abstractNumId w:val="3"/>
  </w:num>
  <w:num w:numId="2" w16cid:durableId="1018658552">
    <w:abstractNumId w:val="2"/>
  </w:num>
  <w:num w:numId="3" w16cid:durableId="536891020">
    <w:abstractNumId w:val="0"/>
  </w:num>
  <w:num w:numId="4" w16cid:durableId="1561549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33"/>
    <w:rsid w:val="000B7526"/>
    <w:rsid w:val="0025185A"/>
    <w:rsid w:val="002C5AD7"/>
    <w:rsid w:val="002D7833"/>
    <w:rsid w:val="002E08A0"/>
    <w:rsid w:val="003C23ED"/>
    <w:rsid w:val="00657A7B"/>
    <w:rsid w:val="00A15580"/>
    <w:rsid w:val="00BC3ADA"/>
    <w:rsid w:val="00C733BE"/>
    <w:rsid w:val="00CB1A79"/>
    <w:rsid w:val="00CD220A"/>
    <w:rsid w:val="00CF5A55"/>
    <w:rsid w:val="00D9792A"/>
    <w:rsid w:val="00FE2BF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D443"/>
  <w15:chartTrackingRefBased/>
  <w15:docId w15:val="{CA2C4357-DF25-C949-B74B-6723311D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83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83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83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D783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D783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D7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83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83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8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2025-08-20T05:17:00Z</dcterms:created>
  <dcterms:modified xsi:type="dcterms:W3CDTF">2025-08-20T05:17:00Z</dcterms:modified>
</cp:coreProperties>
</file>