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724FD" w14:textId="77777777" w:rsidR="00764AB5" w:rsidRDefault="00764AB5" w:rsidP="00764AB5">
      <w:r>
        <w:t>Class Test</w:t>
      </w:r>
    </w:p>
    <w:p w14:paraId="35E2CD43" w14:textId="77777777" w:rsidR="00764AB5" w:rsidRDefault="00764AB5" w:rsidP="00764AB5">
      <w:r>
        <w:t xml:space="preserve">Full Marks-12 Time- 12 Minutes </w:t>
      </w:r>
    </w:p>
    <w:p w14:paraId="58E94487" w14:textId="77777777" w:rsidR="00764AB5" w:rsidRDefault="00764AB5" w:rsidP="00764AB5">
      <w:r>
        <w:t>I. Identify the poetic devices in the following lines (10x1=10)</w:t>
      </w:r>
    </w:p>
    <w:p w14:paraId="07F6C9EF" w14:textId="77777777" w:rsidR="00764AB5" w:rsidRDefault="00764AB5" w:rsidP="00764AB5">
      <w:r>
        <w:t xml:space="preserve">1. I want to do much more than share. </w:t>
      </w:r>
    </w:p>
    <w:p w14:paraId="21AD95F7" w14:textId="77777777" w:rsidR="00764AB5" w:rsidRDefault="00764AB5" w:rsidP="00764AB5">
      <w:r>
        <w:t xml:space="preserve">2. Let me use my heart to see, </w:t>
      </w:r>
    </w:p>
    <w:p w14:paraId="1B5EEACA" w14:textId="77777777" w:rsidR="00764AB5" w:rsidRDefault="00764AB5" w:rsidP="00764AB5">
      <w:r>
        <w:t xml:space="preserve">3. I lived first in a little house </w:t>
      </w:r>
    </w:p>
    <w:p w14:paraId="23621ADB" w14:textId="77777777" w:rsidR="00764AB5" w:rsidRDefault="00764AB5" w:rsidP="00764AB5">
      <w:r>
        <w:t xml:space="preserve">4. I said the world is made of leaves </w:t>
      </w:r>
    </w:p>
    <w:p w14:paraId="05AD0460" w14:textId="77777777" w:rsidR="00764AB5" w:rsidRDefault="00764AB5" w:rsidP="00764AB5">
      <w:r>
        <w:t xml:space="preserve">       I have been very blind </w:t>
      </w:r>
    </w:p>
    <w:p w14:paraId="598D8EEC" w14:textId="77777777" w:rsidR="00764AB5" w:rsidRDefault="00764AB5" w:rsidP="00764AB5">
      <w:r>
        <w:t>5. At length I flew beyond the tree,-</w:t>
      </w:r>
    </w:p>
    <w:p w14:paraId="26B0C87B" w14:textId="77777777" w:rsidR="00764AB5" w:rsidRDefault="00764AB5" w:rsidP="00764AB5">
      <w:r>
        <w:t xml:space="preserve">6. One day, I fluttered from my nest, </w:t>
      </w:r>
    </w:p>
    <w:p w14:paraId="6707DADE" w14:textId="77777777" w:rsidR="00764AB5" w:rsidRDefault="00764AB5" w:rsidP="00764AB5">
      <w:r>
        <w:t>7. The rhyming scheme of the poem- 'What a Bird Thought'</w:t>
      </w:r>
    </w:p>
    <w:p w14:paraId="33645BBA" w14:textId="77777777" w:rsidR="00764AB5" w:rsidRDefault="00764AB5" w:rsidP="00764AB5">
      <w:r>
        <w:t>8. The rhyming scheme of the poem 'A Friend's Prayer '</w:t>
      </w:r>
    </w:p>
    <w:p w14:paraId="2C1FC9AF" w14:textId="77777777" w:rsidR="00764AB5" w:rsidRDefault="00764AB5" w:rsidP="00764AB5">
      <w:r>
        <w:t>9. May my friendships always be</w:t>
      </w:r>
    </w:p>
    <w:p w14:paraId="5A89139E" w14:textId="77777777" w:rsidR="00764AB5" w:rsidRDefault="00764AB5" w:rsidP="00764AB5">
      <w:r>
        <w:t xml:space="preserve">       The most important thing to me. </w:t>
      </w:r>
    </w:p>
    <w:p w14:paraId="57C27475" w14:textId="77777777" w:rsidR="00764AB5" w:rsidRDefault="00764AB5" w:rsidP="00764AB5">
      <w:r>
        <w:t xml:space="preserve">10. With special friends I feel I'm blessed, </w:t>
      </w:r>
    </w:p>
    <w:p w14:paraId="59FA8119" w14:textId="77777777" w:rsidR="00764AB5" w:rsidRDefault="00764AB5" w:rsidP="00764AB5">
      <w:r>
        <w:t>II ) Think logically</w:t>
      </w:r>
    </w:p>
    <w:p w14:paraId="7A3778B1" w14:textId="77777777" w:rsidR="00764AB5" w:rsidRDefault="00764AB5" w:rsidP="00764AB5">
      <w:r>
        <w:t>1. Assertion (A): The poet believes in accepting friends as they are without judgement.</w:t>
      </w:r>
    </w:p>
    <w:p w14:paraId="3D1E0B9F" w14:textId="77777777" w:rsidR="00764AB5" w:rsidRDefault="00764AB5" w:rsidP="00764AB5">
      <w:r>
        <w:t>Reason (R): Real friendship means changing friends to make them perfect.</w:t>
      </w:r>
    </w:p>
    <w:p w14:paraId="44B0AD33" w14:textId="77777777" w:rsidR="00764AB5" w:rsidRDefault="00764AB5" w:rsidP="00764AB5"/>
    <w:p w14:paraId="48F16095" w14:textId="77777777" w:rsidR="00764AB5" w:rsidRDefault="00764AB5" w:rsidP="00764AB5">
      <w:r>
        <w:t>a) Both A and R are true, and R is the correct explanation of A.</w:t>
      </w:r>
    </w:p>
    <w:p w14:paraId="6F1312E9" w14:textId="77777777" w:rsidR="00764AB5" w:rsidRDefault="00764AB5" w:rsidP="00764AB5">
      <w:r>
        <w:t>b) Both A and R are true, but R is not the correct explanation of A.</w:t>
      </w:r>
    </w:p>
    <w:p w14:paraId="49C96C3B" w14:textId="77777777" w:rsidR="00764AB5" w:rsidRDefault="00764AB5" w:rsidP="00764AB5">
      <w:r>
        <w:t>c) A is true, but R is false.</w:t>
      </w:r>
    </w:p>
    <w:p w14:paraId="4F49E960" w14:textId="77777777" w:rsidR="00764AB5" w:rsidRDefault="00764AB5" w:rsidP="00764AB5">
      <w:r>
        <w:t>d) A is false, but R is true.</w:t>
      </w:r>
    </w:p>
    <w:p w14:paraId="618AEED3" w14:textId="77777777" w:rsidR="00764AB5" w:rsidRDefault="00764AB5" w:rsidP="00764AB5">
      <w:r>
        <w:t>2. Assertion (A): The bird later realized that neither it nor its neighbours knew how the world was made.</w:t>
      </w:r>
    </w:p>
    <w:p w14:paraId="29F90486" w14:textId="77777777" w:rsidR="00764AB5" w:rsidRDefault="00764AB5" w:rsidP="00764AB5">
      <w:r>
        <w:t>Reason (R): Growing up made the bird fully understand the mystery of the world.</w:t>
      </w:r>
    </w:p>
    <w:p w14:paraId="512F436C" w14:textId="77777777" w:rsidR="00764AB5" w:rsidRDefault="00764AB5" w:rsidP="00764AB5"/>
    <w:p w14:paraId="1D3A6FA9" w14:textId="77777777" w:rsidR="00764AB5" w:rsidRDefault="00764AB5" w:rsidP="00764AB5">
      <w:r>
        <w:t>a) Both A and R are true, and R is the correct explanation of A.</w:t>
      </w:r>
    </w:p>
    <w:p w14:paraId="65DA6FAC" w14:textId="77777777" w:rsidR="00764AB5" w:rsidRDefault="00764AB5" w:rsidP="00764AB5">
      <w:r>
        <w:t>b) Both A and R are true, but R is not the correct explanation of A.</w:t>
      </w:r>
    </w:p>
    <w:p w14:paraId="07FB0C0E" w14:textId="77777777" w:rsidR="00764AB5" w:rsidRDefault="00764AB5" w:rsidP="00764AB5">
      <w:r>
        <w:t>c) A is true, but R is false.</w:t>
      </w:r>
    </w:p>
    <w:p w14:paraId="450A1E26" w14:textId="77777777" w:rsidR="00764AB5" w:rsidRDefault="00764AB5" w:rsidP="00764AB5">
      <w:r>
        <w:t>d) A is false, but R is true.</w:t>
      </w:r>
    </w:p>
    <w:p w14:paraId="0AD975D2" w14:textId="77777777" w:rsidR="00764AB5" w:rsidRDefault="00764AB5" w:rsidP="00764AB5"/>
    <w:p w14:paraId="627F3AD7" w14:textId="77777777" w:rsidR="00764AB5" w:rsidRDefault="00764AB5" w:rsidP="00764AB5"/>
    <w:p w14:paraId="3830E588" w14:textId="77777777" w:rsidR="00764AB5" w:rsidRDefault="00764AB5" w:rsidP="00764AB5"/>
    <w:p w14:paraId="74C49C8F" w14:textId="77777777" w:rsidR="00764AB5" w:rsidRDefault="00764AB5" w:rsidP="00764AB5"/>
    <w:p w14:paraId="4BEEE1DD" w14:textId="77777777" w:rsidR="00764AB5" w:rsidRDefault="00764AB5" w:rsidP="00764AB5"/>
    <w:p w14:paraId="27E436ED" w14:textId="77777777" w:rsidR="00764AB5" w:rsidRDefault="00764AB5" w:rsidP="00764AB5"/>
    <w:p w14:paraId="40D6A0C8" w14:textId="77777777" w:rsidR="00764AB5" w:rsidRDefault="00764AB5" w:rsidP="00764AB5"/>
    <w:p w14:paraId="30335FF6" w14:textId="77777777" w:rsidR="00764AB5" w:rsidRDefault="00764AB5" w:rsidP="00764AB5"/>
    <w:p w14:paraId="3DF53722" w14:textId="77777777" w:rsidR="00764AB5" w:rsidRDefault="00764AB5" w:rsidP="00764AB5"/>
    <w:p w14:paraId="0350FA3B" w14:textId="77777777" w:rsidR="00764AB5" w:rsidRDefault="00764AB5" w:rsidP="00764AB5"/>
    <w:p w14:paraId="549C6BF8" w14:textId="77777777" w:rsidR="00764AB5" w:rsidRDefault="00764AB5" w:rsidP="00764AB5"/>
    <w:p w14:paraId="0FE6EE54" w14:textId="77777777" w:rsidR="00764AB5" w:rsidRDefault="00764AB5" w:rsidP="00764AB5"/>
    <w:p w14:paraId="2951BFD8" w14:textId="77777777" w:rsidR="00764AB5" w:rsidRDefault="00764AB5" w:rsidP="00764AB5"/>
    <w:p w14:paraId="40398534" w14:textId="77777777" w:rsidR="00764AB5" w:rsidRDefault="00764AB5" w:rsidP="00764AB5"/>
    <w:p w14:paraId="79B7FD85" w14:textId="77777777" w:rsidR="00764AB5" w:rsidRDefault="00764AB5" w:rsidP="00764AB5">
      <w:r>
        <w:t>Answer Key</w:t>
      </w:r>
    </w:p>
    <w:p w14:paraId="2285CB28" w14:textId="77777777" w:rsidR="00764AB5" w:rsidRDefault="00764AB5" w:rsidP="00764AB5">
      <w:r>
        <w:t>1. Alliteration</w:t>
      </w:r>
    </w:p>
    <w:p w14:paraId="01CF9055" w14:textId="77777777" w:rsidR="00764AB5" w:rsidRDefault="00764AB5" w:rsidP="00764AB5">
      <w:r>
        <w:t xml:space="preserve">2. Metaphor </w:t>
      </w:r>
    </w:p>
    <w:p w14:paraId="12E0B558" w14:textId="77777777" w:rsidR="00764AB5" w:rsidRDefault="00764AB5" w:rsidP="00764AB5">
      <w:r>
        <w:t>3. Personification/ Metaphor</w:t>
      </w:r>
    </w:p>
    <w:p w14:paraId="5199A7BE" w14:textId="77777777" w:rsidR="00764AB5" w:rsidRDefault="00764AB5" w:rsidP="00764AB5">
      <w:r>
        <w:t>4. Anaphora</w:t>
      </w:r>
    </w:p>
    <w:p w14:paraId="0EC50C67" w14:textId="77777777" w:rsidR="00764AB5" w:rsidRDefault="00764AB5" w:rsidP="00764AB5">
      <w:r>
        <w:t xml:space="preserve">5. Imagery </w:t>
      </w:r>
    </w:p>
    <w:p w14:paraId="38797FDE" w14:textId="77777777" w:rsidR="00764AB5" w:rsidRDefault="00764AB5" w:rsidP="00764AB5">
      <w:r>
        <w:t xml:space="preserve">6. Alliteration </w:t>
      </w:r>
    </w:p>
    <w:p w14:paraId="282B472F" w14:textId="77777777" w:rsidR="00764AB5" w:rsidRDefault="00764AB5" w:rsidP="00764AB5">
      <w:r>
        <w:lastRenderedPageBreak/>
        <w:t>7. ABCB</w:t>
      </w:r>
    </w:p>
    <w:p w14:paraId="1F56A041" w14:textId="77777777" w:rsidR="00764AB5" w:rsidRDefault="00764AB5" w:rsidP="00764AB5">
      <w:r>
        <w:t>8. ABCB</w:t>
      </w:r>
    </w:p>
    <w:p w14:paraId="594EB0B5" w14:textId="77777777" w:rsidR="00764AB5" w:rsidRDefault="00764AB5" w:rsidP="00764AB5">
      <w:r>
        <w:t xml:space="preserve">9. Enjambment/ Alliteration </w:t>
      </w:r>
    </w:p>
    <w:p w14:paraId="3ADDFA74" w14:textId="77777777" w:rsidR="00764AB5" w:rsidRDefault="00764AB5" w:rsidP="00764AB5">
      <w:r>
        <w:t>10. Alliteration</w:t>
      </w:r>
    </w:p>
    <w:p w14:paraId="70DE00CA" w14:textId="77777777" w:rsidR="00764AB5" w:rsidRDefault="00764AB5" w:rsidP="00764AB5">
      <w:r>
        <w:t xml:space="preserve">II) 1. C)  Assertion is correct but the reason is incorrect </w:t>
      </w:r>
    </w:p>
    <w:p w14:paraId="49FF1620" w14:textId="0FD13E9F" w:rsidR="00764AB5" w:rsidRDefault="00764AB5">
      <w:r>
        <w:t>2. A) Both are correct and Reason is the correct explanation Assertion</w:t>
      </w:r>
    </w:p>
    <w:sectPr w:rsidR="00764A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B5"/>
    <w:rsid w:val="00764AB5"/>
    <w:rsid w:val="00F8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C4D75"/>
  <w15:chartTrackingRefBased/>
  <w15:docId w15:val="{A4CF9D2E-BBE5-A14C-9C2F-6A14A8C6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4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A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A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AB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AB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AB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A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A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A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A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A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A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64AB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64AB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64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AB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A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A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A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AB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A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2025-08-20T19:50:00Z</dcterms:created>
  <dcterms:modified xsi:type="dcterms:W3CDTF">2025-08-20T19:50:00Z</dcterms:modified>
</cp:coreProperties>
</file>