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5E85" w14:textId="2E3456B0" w:rsidR="00C56688" w:rsidRPr="00B01615" w:rsidRDefault="00B01615">
      <w:pPr>
        <w:rPr>
          <w:b/>
          <w:bCs/>
        </w:rPr>
      </w:pPr>
      <w:r>
        <w:rPr>
          <w:b/>
          <w:bCs/>
        </w:rPr>
        <w:t xml:space="preserve">                         </w:t>
      </w:r>
      <w:r w:rsidR="00D03611" w:rsidRPr="00FD6DB9">
        <w:rPr>
          <w:b/>
          <w:bCs/>
          <w:highlight w:val="yellow"/>
        </w:rPr>
        <w:t>EVS     class test</w:t>
      </w:r>
      <w:r w:rsidR="00D03611" w:rsidRPr="00B01615">
        <w:rPr>
          <w:b/>
          <w:bCs/>
        </w:rPr>
        <w:t xml:space="preserve"> </w:t>
      </w:r>
    </w:p>
    <w:p w14:paraId="5F85884D" w14:textId="1860BC39" w:rsidR="00815D12" w:rsidRPr="00FD6DB9" w:rsidRDefault="006420C5">
      <w:pPr>
        <w:rPr>
          <w:b/>
          <w:bCs/>
        </w:rPr>
      </w:pPr>
      <w:r w:rsidRPr="00FD6DB9">
        <w:rPr>
          <w:b/>
          <w:bCs/>
        </w:rPr>
        <w:t xml:space="preserve">   </w:t>
      </w:r>
      <w:r w:rsidR="00FD6DB9">
        <w:rPr>
          <w:b/>
          <w:bCs/>
        </w:rPr>
        <w:t xml:space="preserve">       </w:t>
      </w:r>
      <w:r w:rsidR="00815D12" w:rsidRPr="00C175CF">
        <w:rPr>
          <w:b/>
          <w:bCs/>
          <w:highlight w:val="cyan"/>
        </w:rPr>
        <w:t>Date:</w:t>
      </w:r>
      <w:r w:rsidR="00B912C3" w:rsidRPr="00C175CF">
        <w:rPr>
          <w:b/>
          <w:bCs/>
          <w:highlight w:val="cyan"/>
        </w:rPr>
        <w:t xml:space="preserve">22/8/25.              </w:t>
      </w:r>
      <w:r w:rsidRPr="00C175CF">
        <w:rPr>
          <w:b/>
          <w:bCs/>
          <w:highlight w:val="cyan"/>
        </w:rPr>
        <w:t xml:space="preserve">        </w:t>
      </w:r>
      <w:r w:rsidR="00B912C3" w:rsidRPr="00C175CF">
        <w:rPr>
          <w:b/>
          <w:bCs/>
          <w:highlight w:val="cyan"/>
        </w:rPr>
        <w:t xml:space="preserve">  FM</w:t>
      </w:r>
      <w:r w:rsidRPr="00C175CF">
        <w:rPr>
          <w:b/>
          <w:bCs/>
          <w:highlight w:val="cyan"/>
        </w:rPr>
        <w:t>:10</w:t>
      </w:r>
      <w:r w:rsidR="002350FA" w:rsidRPr="00FD6DB9">
        <w:rPr>
          <w:b/>
          <w:bCs/>
        </w:rPr>
        <w:t xml:space="preserve"> </w:t>
      </w:r>
    </w:p>
    <w:p w14:paraId="3AC50116" w14:textId="08538A33" w:rsidR="00E02E3B" w:rsidRPr="002350FA" w:rsidRDefault="00E02E3B" w:rsidP="00D529AA">
      <w:pPr>
        <w:rPr>
          <w:b/>
          <w:bCs/>
        </w:rPr>
      </w:pPr>
      <w:r>
        <w:rPr>
          <w:b/>
          <w:bCs/>
        </w:rPr>
        <w:t>1</w:t>
      </w:r>
      <w:r w:rsidRPr="002350FA">
        <w:rPr>
          <w:b/>
          <w:bCs/>
        </w:rPr>
        <w:t>. Assertion (A): A team that practices discrimination cannot truly win.</w:t>
      </w:r>
    </w:p>
    <w:p w14:paraId="32C778B8" w14:textId="4EDBB363" w:rsidR="00E02E3B" w:rsidRPr="002350FA" w:rsidRDefault="00E02E3B" w:rsidP="00D529AA">
      <w:pPr>
        <w:rPr>
          <w:b/>
          <w:bCs/>
        </w:rPr>
      </w:pPr>
      <w:r w:rsidRPr="002350FA">
        <w:rPr>
          <w:b/>
          <w:bCs/>
        </w:rPr>
        <w:t>Reason (R): A strong team is built only when all members play together with equality.</w:t>
      </w:r>
      <w:r w:rsidR="00060EDA">
        <w:rPr>
          <w:b/>
          <w:bCs/>
        </w:rPr>
        <w:t xml:space="preserve"> (1)</w:t>
      </w:r>
    </w:p>
    <w:p w14:paraId="296EE883" w14:textId="77777777" w:rsidR="00E02E3B" w:rsidRPr="002350FA" w:rsidRDefault="00E02E3B" w:rsidP="00D529AA">
      <w:pPr>
        <w:rPr>
          <w:b/>
          <w:bCs/>
        </w:rPr>
      </w:pPr>
      <w:r w:rsidRPr="002350FA">
        <w:rPr>
          <w:b/>
          <w:bCs/>
        </w:rPr>
        <w:t>a) Both A and R are correct.</w:t>
      </w:r>
    </w:p>
    <w:p w14:paraId="1EDAAFE0" w14:textId="77777777" w:rsidR="00E02E3B" w:rsidRPr="002350FA" w:rsidRDefault="00E02E3B" w:rsidP="00D529AA">
      <w:pPr>
        <w:rPr>
          <w:b/>
          <w:bCs/>
        </w:rPr>
      </w:pPr>
      <w:r w:rsidRPr="002350FA">
        <w:rPr>
          <w:b/>
          <w:bCs/>
        </w:rPr>
        <w:t>b) Both A and R are incorrect.</w:t>
      </w:r>
    </w:p>
    <w:p w14:paraId="4699E663" w14:textId="77777777" w:rsidR="00E02E3B" w:rsidRPr="002350FA" w:rsidRDefault="00E02E3B" w:rsidP="00D529AA">
      <w:pPr>
        <w:rPr>
          <w:b/>
          <w:bCs/>
        </w:rPr>
      </w:pPr>
      <w:r w:rsidRPr="002350FA">
        <w:rPr>
          <w:b/>
          <w:bCs/>
        </w:rPr>
        <w:t>c) A is correct, R is incorrect.</w:t>
      </w:r>
    </w:p>
    <w:p w14:paraId="19283EC8" w14:textId="77777777" w:rsidR="00E02E3B" w:rsidRDefault="00E02E3B" w:rsidP="00D529AA">
      <w:pPr>
        <w:rPr>
          <w:b/>
          <w:bCs/>
        </w:rPr>
      </w:pPr>
      <w:r w:rsidRPr="002350FA">
        <w:rPr>
          <w:b/>
          <w:bCs/>
        </w:rPr>
        <w:t>d) A is incorrect, R is correct.</w:t>
      </w:r>
    </w:p>
    <w:p w14:paraId="08149C62" w14:textId="3BEA952F" w:rsidR="00E02E3B" w:rsidRDefault="00E02E3B" w:rsidP="00D529AA">
      <w:pPr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 xml:space="preserve">  A mother has to choose indoor games to play with her son who is unable to go out of his home because of a leg injury . She will choose –</w:t>
      </w:r>
      <w:r w:rsidR="00060EDA">
        <w:rPr>
          <w:b/>
          <w:bCs/>
        </w:rPr>
        <w:t xml:space="preserve"> (1)</w:t>
      </w:r>
    </w:p>
    <w:p w14:paraId="19BFFDB2" w14:textId="77777777" w:rsidR="00E02E3B" w:rsidRDefault="00E02E3B" w:rsidP="00D529AA">
      <w:pPr>
        <w:rPr>
          <w:b/>
          <w:bCs/>
        </w:rPr>
      </w:pPr>
      <w:r>
        <w:rPr>
          <w:b/>
          <w:bCs/>
        </w:rPr>
        <w:t>a) Badminton ,chess ,Ludo</w:t>
      </w:r>
    </w:p>
    <w:p w14:paraId="757461F0" w14:textId="77777777" w:rsidR="00E02E3B" w:rsidRDefault="00E02E3B" w:rsidP="00D529AA">
      <w:pPr>
        <w:rPr>
          <w:b/>
          <w:bCs/>
        </w:rPr>
      </w:pPr>
      <w:r>
        <w:rPr>
          <w:b/>
          <w:bCs/>
        </w:rPr>
        <w:t>b)  carrom ,chess ,playing cards</w:t>
      </w:r>
    </w:p>
    <w:p w14:paraId="0CDE30F2" w14:textId="77777777" w:rsidR="00E02E3B" w:rsidRDefault="00E02E3B" w:rsidP="00D529AA">
      <w:pPr>
        <w:rPr>
          <w:b/>
          <w:bCs/>
        </w:rPr>
      </w:pPr>
      <w:r>
        <w:rPr>
          <w:b/>
          <w:bCs/>
        </w:rPr>
        <w:t>c)  Chess, tennis ,hopscotch</w:t>
      </w:r>
    </w:p>
    <w:p w14:paraId="43087806" w14:textId="77777777" w:rsidR="00E02E3B" w:rsidRDefault="00E02E3B" w:rsidP="00D529AA">
      <w:pPr>
        <w:rPr>
          <w:b/>
          <w:bCs/>
        </w:rPr>
      </w:pPr>
      <w:r>
        <w:rPr>
          <w:b/>
          <w:bCs/>
        </w:rPr>
        <w:t>d)  Hide and seek, hopscotch, tennis</w:t>
      </w:r>
    </w:p>
    <w:p w14:paraId="21719633" w14:textId="4F9E3716" w:rsidR="002350FA" w:rsidRPr="002350FA" w:rsidRDefault="00F67D08" w:rsidP="002350FA">
      <w:pPr>
        <w:rPr>
          <w:b/>
          <w:bCs/>
        </w:rPr>
      </w:pPr>
      <w:r>
        <w:rPr>
          <w:b/>
          <w:bCs/>
        </w:rPr>
        <w:t>3</w:t>
      </w:r>
      <w:r w:rsidR="00E02E3B">
        <w:rPr>
          <w:b/>
          <w:bCs/>
        </w:rPr>
        <w:t>.</w:t>
      </w:r>
      <w:r w:rsidR="002350FA" w:rsidRPr="002350FA">
        <w:rPr>
          <w:b/>
          <w:bCs/>
        </w:rPr>
        <w:t xml:space="preserve"> Every game has a referee/umpire. Why should we respect the referee/umpire in a game?(2)</w:t>
      </w:r>
    </w:p>
    <w:p w14:paraId="1D9BF09B" w14:textId="2FBB644B" w:rsidR="002350FA" w:rsidRPr="002350FA" w:rsidRDefault="00F67D08" w:rsidP="002350FA">
      <w:pPr>
        <w:rPr>
          <w:b/>
          <w:bCs/>
        </w:rPr>
      </w:pPr>
      <w:r>
        <w:rPr>
          <w:b/>
          <w:bCs/>
        </w:rPr>
        <w:t>4</w:t>
      </w:r>
      <w:r w:rsidR="00E02E3B">
        <w:rPr>
          <w:b/>
          <w:bCs/>
        </w:rPr>
        <w:t>.</w:t>
      </w:r>
      <w:r w:rsidR="002350FA" w:rsidRPr="002350FA">
        <w:rPr>
          <w:b/>
          <w:bCs/>
        </w:rPr>
        <w:t xml:space="preserve"> A coach is important for a team. Why?</w:t>
      </w:r>
      <w:r w:rsidR="00CB175B">
        <w:rPr>
          <w:b/>
          <w:bCs/>
        </w:rPr>
        <w:t>Give two reaso</w:t>
      </w:r>
      <w:r w:rsidR="00EC7973">
        <w:rPr>
          <w:b/>
          <w:bCs/>
        </w:rPr>
        <w:t>ns.</w:t>
      </w:r>
      <w:r w:rsidR="002350FA" w:rsidRPr="002350FA">
        <w:rPr>
          <w:b/>
          <w:bCs/>
        </w:rPr>
        <w:t>(</w:t>
      </w:r>
      <w:r w:rsidR="00CB175B">
        <w:rPr>
          <w:b/>
          <w:bCs/>
        </w:rPr>
        <w:t>2)</w:t>
      </w:r>
    </w:p>
    <w:p w14:paraId="026A2821" w14:textId="7535BC67" w:rsidR="002350FA" w:rsidRPr="002350FA" w:rsidRDefault="00F67D08" w:rsidP="002350FA">
      <w:pPr>
        <w:rPr>
          <w:b/>
          <w:bCs/>
        </w:rPr>
      </w:pPr>
      <w:r>
        <w:rPr>
          <w:b/>
          <w:bCs/>
        </w:rPr>
        <w:t>5</w:t>
      </w:r>
      <w:r w:rsidR="002350FA" w:rsidRPr="002350FA">
        <w:rPr>
          <w:b/>
          <w:bCs/>
        </w:rPr>
        <w:t>. Write 2 differences between a fair game and an unfair game.(2)</w:t>
      </w:r>
    </w:p>
    <w:p w14:paraId="0D2634F4" w14:textId="64043607" w:rsidR="00927C33" w:rsidRDefault="00E02E3B">
      <w:pPr>
        <w:rPr>
          <w:b/>
          <w:bCs/>
        </w:rPr>
      </w:pPr>
      <w:r>
        <w:rPr>
          <w:b/>
          <w:bCs/>
        </w:rPr>
        <w:t>6</w:t>
      </w:r>
      <w:r w:rsidR="00EC1EFA">
        <w:rPr>
          <w:b/>
          <w:bCs/>
        </w:rPr>
        <w:t>.</w:t>
      </w:r>
      <w:r w:rsidR="00095A20">
        <w:rPr>
          <w:b/>
          <w:bCs/>
        </w:rPr>
        <w:t xml:space="preserve"> </w:t>
      </w:r>
      <w:r w:rsidR="0060016E">
        <w:rPr>
          <w:b/>
          <w:bCs/>
        </w:rPr>
        <w:t xml:space="preserve">Kabaddi </w:t>
      </w:r>
      <w:r w:rsidR="002449AB">
        <w:rPr>
          <w:b/>
          <w:bCs/>
        </w:rPr>
        <w:t xml:space="preserve">is a team </w:t>
      </w:r>
      <w:r w:rsidR="005250F6">
        <w:rPr>
          <w:b/>
          <w:bCs/>
        </w:rPr>
        <w:t>sport</w:t>
      </w:r>
      <w:r w:rsidR="002449AB">
        <w:rPr>
          <w:b/>
          <w:bCs/>
        </w:rPr>
        <w:t>.</w:t>
      </w:r>
    </w:p>
    <w:p w14:paraId="795E1925" w14:textId="102C320F" w:rsidR="002449AB" w:rsidRDefault="002449AB">
      <w:pPr>
        <w:rPr>
          <w:b/>
          <w:bCs/>
        </w:rPr>
      </w:pPr>
      <w:r>
        <w:rPr>
          <w:b/>
          <w:bCs/>
        </w:rPr>
        <w:t xml:space="preserve">(i) Mention one </w:t>
      </w:r>
      <w:r w:rsidR="002350C0">
        <w:rPr>
          <w:b/>
          <w:bCs/>
        </w:rPr>
        <w:t>rule about kabaddi</w:t>
      </w:r>
      <w:r w:rsidR="00CD4E53">
        <w:rPr>
          <w:b/>
          <w:bCs/>
        </w:rPr>
        <w:t>.</w:t>
      </w:r>
      <w:r w:rsidR="00FD07F8">
        <w:rPr>
          <w:b/>
          <w:bCs/>
        </w:rPr>
        <w:t>(1</w:t>
      </w:r>
      <w:r w:rsidR="00632DA5">
        <w:rPr>
          <w:b/>
          <w:bCs/>
        </w:rPr>
        <w:t>)</w:t>
      </w:r>
    </w:p>
    <w:p w14:paraId="68CEF6AD" w14:textId="2E4788AA" w:rsidR="00CD4E53" w:rsidRDefault="00CD4E53">
      <w:pPr>
        <w:rPr>
          <w:b/>
          <w:bCs/>
        </w:rPr>
      </w:pPr>
      <w:r>
        <w:rPr>
          <w:b/>
          <w:bCs/>
        </w:rPr>
        <w:t xml:space="preserve">(ii) </w:t>
      </w:r>
      <w:r w:rsidR="005250F6">
        <w:rPr>
          <w:b/>
          <w:bCs/>
        </w:rPr>
        <w:t xml:space="preserve">In South India kabaddi is known as </w:t>
      </w:r>
      <w:r w:rsidR="00FD07F8">
        <w:rPr>
          <w:b/>
          <w:bCs/>
        </w:rPr>
        <w:t>_______.(1)</w:t>
      </w:r>
    </w:p>
    <w:p w14:paraId="0D3C95A9" w14:textId="4A91B179" w:rsidR="00CA0130" w:rsidRDefault="00CA0130">
      <w:pPr>
        <w:rPr>
          <w:b/>
          <w:bCs/>
        </w:rPr>
      </w:pPr>
    </w:p>
    <w:p w14:paraId="17D912DA" w14:textId="77777777" w:rsidR="00FD07F8" w:rsidRPr="002350FA" w:rsidRDefault="00FD07F8">
      <w:pPr>
        <w:rPr>
          <w:b/>
          <w:bCs/>
        </w:rPr>
      </w:pPr>
    </w:p>
    <w:sectPr w:rsidR="00FD07F8" w:rsidRPr="002350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88"/>
    <w:rsid w:val="00060EDA"/>
    <w:rsid w:val="00095A20"/>
    <w:rsid w:val="000E289E"/>
    <w:rsid w:val="001E5B47"/>
    <w:rsid w:val="002350C0"/>
    <w:rsid w:val="002350FA"/>
    <w:rsid w:val="002449AB"/>
    <w:rsid w:val="002527F4"/>
    <w:rsid w:val="004216DC"/>
    <w:rsid w:val="00437A99"/>
    <w:rsid w:val="004405DE"/>
    <w:rsid w:val="005250F6"/>
    <w:rsid w:val="005C030D"/>
    <w:rsid w:val="0060016E"/>
    <w:rsid w:val="00626A90"/>
    <w:rsid w:val="00632DA5"/>
    <w:rsid w:val="006420C5"/>
    <w:rsid w:val="00774223"/>
    <w:rsid w:val="00792DA2"/>
    <w:rsid w:val="00800FBC"/>
    <w:rsid w:val="00815D12"/>
    <w:rsid w:val="00825B16"/>
    <w:rsid w:val="00834A41"/>
    <w:rsid w:val="008D6912"/>
    <w:rsid w:val="009031FA"/>
    <w:rsid w:val="009209C3"/>
    <w:rsid w:val="00927C33"/>
    <w:rsid w:val="009858E2"/>
    <w:rsid w:val="00AA4184"/>
    <w:rsid w:val="00AA51FC"/>
    <w:rsid w:val="00AD59DE"/>
    <w:rsid w:val="00B01615"/>
    <w:rsid w:val="00B03210"/>
    <w:rsid w:val="00B912C3"/>
    <w:rsid w:val="00BF6B92"/>
    <w:rsid w:val="00C175CF"/>
    <w:rsid w:val="00C56688"/>
    <w:rsid w:val="00C71D01"/>
    <w:rsid w:val="00CA0130"/>
    <w:rsid w:val="00CB175B"/>
    <w:rsid w:val="00CD4E53"/>
    <w:rsid w:val="00D03611"/>
    <w:rsid w:val="00DA7266"/>
    <w:rsid w:val="00E02E3B"/>
    <w:rsid w:val="00EC1EFA"/>
    <w:rsid w:val="00EC7973"/>
    <w:rsid w:val="00F67D08"/>
    <w:rsid w:val="00FD07F8"/>
    <w:rsid w:val="00FD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DCEDB9"/>
  <w15:chartTrackingRefBased/>
  <w15:docId w15:val="{D42A2E41-0DB1-2D40-B92C-D56B83CD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6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6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6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566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566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56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68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68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2025-08-20T18:52:00Z</dcterms:created>
  <dcterms:modified xsi:type="dcterms:W3CDTF">2025-08-20T18:52:00Z</dcterms:modified>
</cp:coreProperties>
</file>