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343E" w14:textId="7AD26B44" w:rsidR="008B22E9" w:rsidRDefault="008B22E9" w:rsidP="008B22E9">
      <w:r>
        <w:t xml:space="preserve"> </w:t>
      </w:r>
      <w:proofErr w:type="spellStart"/>
      <w:r>
        <w:t>Gk</w:t>
      </w:r>
      <w:proofErr w:type="spellEnd"/>
      <w:r>
        <w:t xml:space="preserve"> class test- full marks -6</w:t>
      </w:r>
    </w:p>
    <w:p w14:paraId="0BFF20CB" w14:textId="77777777" w:rsidR="008B22E9" w:rsidRDefault="008B22E9" w:rsidP="008B22E9">
      <w:r>
        <w:t>Q1) Write true or false. (2)</w:t>
      </w:r>
    </w:p>
    <w:p w14:paraId="5599BF5F" w14:textId="77777777" w:rsidR="008B22E9" w:rsidRDefault="008B22E9" w:rsidP="008B22E9">
      <w:r>
        <w:t>a) Kolkata is known as the financial capital of India._________</w:t>
      </w:r>
    </w:p>
    <w:p w14:paraId="064F7F20" w14:textId="77777777" w:rsidR="008B22E9" w:rsidRDefault="008B22E9" w:rsidP="008B22E9">
      <w:r>
        <w:t>b)  Mercury is the smallest planet in our solar system.______</w:t>
      </w:r>
    </w:p>
    <w:p w14:paraId="32CC9969" w14:textId="77777777" w:rsidR="008B22E9" w:rsidRDefault="008B22E9" w:rsidP="008B22E9">
      <w:r>
        <w:t>Q2) Name the following.(2)</w:t>
      </w:r>
    </w:p>
    <w:p w14:paraId="6E26201E" w14:textId="77777777" w:rsidR="008B22E9" w:rsidRDefault="008B22E9" w:rsidP="008B22E9">
      <w:r>
        <w:t>a) The world's tallest statue_________</w:t>
      </w:r>
    </w:p>
    <w:p w14:paraId="47AB09F9" w14:textId="77777777" w:rsidR="008B22E9" w:rsidRDefault="008B22E9" w:rsidP="008B22E9">
      <w:r>
        <w:t>b) The National anthem of India________</w:t>
      </w:r>
    </w:p>
    <w:p w14:paraId="07AA5EAA" w14:textId="77777777" w:rsidR="008B22E9" w:rsidRDefault="008B22E9" w:rsidP="008B22E9">
      <w:r>
        <w:t>Q3) Answer the following questions. (2)</w:t>
      </w:r>
    </w:p>
    <w:p w14:paraId="2DFE64FE" w14:textId="77777777" w:rsidR="008B22E9" w:rsidRDefault="008B22E9" w:rsidP="008B22E9">
      <w:r>
        <w:t xml:space="preserve">a) Which sport is Mary </w:t>
      </w:r>
      <w:proofErr w:type="spellStart"/>
      <w:r>
        <w:t>Kom</w:t>
      </w:r>
      <w:proofErr w:type="spellEnd"/>
      <w:r>
        <w:t xml:space="preserve"> associated with?___________</w:t>
      </w:r>
    </w:p>
    <w:p w14:paraId="137537D2" w14:textId="77777777" w:rsidR="008B22E9" w:rsidRDefault="008B22E9" w:rsidP="008B22E9">
      <w:r>
        <w:t>b) Which is the world's most popular sport?___________</w:t>
      </w:r>
    </w:p>
    <w:p w14:paraId="12EB3B13" w14:textId="09CC2C5C" w:rsidR="008B22E9" w:rsidRDefault="008B22E9" w:rsidP="008B22E9">
      <w:r>
        <w:t xml:space="preserve"> English class test.         F.M -10* </w:t>
      </w:r>
    </w:p>
    <w:p w14:paraId="48DAC922" w14:textId="247910FC" w:rsidR="008B22E9" w:rsidRDefault="008B22E9" w:rsidP="008B22E9">
      <w:r>
        <w:t>Fill in the blanks with correct Helping Verb*     (6)</w:t>
      </w:r>
    </w:p>
    <w:p w14:paraId="4DABCDB6" w14:textId="77777777" w:rsidR="008B22E9" w:rsidRDefault="008B22E9" w:rsidP="008B22E9">
      <w:r>
        <w:t>1. My friends ________ playing cricket.                         (is/are)</w:t>
      </w:r>
    </w:p>
    <w:p w14:paraId="33147B3F" w14:textId="77777777" w:rsidR="008B22E9" w:rsidRDefault="008B22E9" w:rsidP="008B22E9">
      <w:r>
        <w:t>2. She ________ a beautiful dress.                    (has/have)</w:t>
      </w:r>
    </w:p>
    <w:p w14:paraId="3D1EC8E7" w14:textId="77777777" w:rsidR="008B22E9" w:rsidRDefault="008B22E9" w:rsidP="008B22E9">
      <w:r>
        <w:t>3. I ________ a student in Class II.                                   (am/is)</w:t>
      </w:r>
    </w:p>
    <w:p w14:paraId="749D75E3" w14:textId="77777777" w:rsidR="008B22E9" w:rsidRDefault="008B22E9" w:rsidP="008B22E9">
      <w:r>
        <w:t>4. Yesterday, we ________ at the park.               (was/were)</w:t>
      </w:r>
    </w:p>
    <w:p w14:paraId="112DB35A" w14:textId="77777777" w:rsidR="008B22E9" w:rsidRDefault="008B22E9" w:rsidP="008B22E9">
      <w:r>
        <w:t xml:space="preserve">5. My dad ________ a new car.  </w:t>
      </w:r>
    </w:p>
    <w:p w14:paraId="608D82C2" w14:textId="0B03F551" w:rsidR="00C126B9" w:rsidRDefault="008B22E9" w:rsidP="008B22E9">
      <w:r>
        <w:t xml:space="preserve">   (has/have)</w:t>
      </w:r>
    </w:p>
    <w:p w14:paraId="3447C58A" w14:textId="6D0B2B6A" w:rsidR="007A1D08" w:rsidRDefault="008B22E9" w:rsidP="008B22E9">
      <w:r>
        <w:t>6. Yesterday I ____________ happy.                 (is/was)</w:t>
      </w:r>
    </w:p>
    <w:p w14:paraId="388B7C75" w14:textId="7B6BE94A" w:rsidR="008B22E9" w:rsidRDefault="008B22E9" w:rsidP="008B22E9">
      <w:r>
        <w:t xml:space="preserve">  Read the passage and find out the errors  and rewrite it </w:t>
      </w:r>
      <w:r w:rsidR="00C126B9">
        <w:t>(4)</w:t>
      </w:r>
    </w:p>
    <w:p w14:paraId="58EB983B" w14:textId="6F05BA8A" w:rsidR="008B22E9" w:rsidRDefault="008B22E9" w:rsidP="008B22E9">
      <w:r>
        <w:t>I  am  happy because my friends is   coming to my birthday party.  My mom have  made  delicious cake . I is  excited to eat it. We had all tired after the party.</w:t>
      </w:r>
    </w:p>
    <w:p w14:paraId="3E59AB67" w14:textId="5CB8F3D6" w:rsidR="007A1D08" w:rsidRDefault="007A1D08" w:rsidP="008B22E9">
      <w:r>
        <w:t>Computer class test – full marks -6</w:t>
      </w:r>
    </w:p>
    <w:p w14:paraId="29535F74" w14:textId="2279C977" w:rsidR="00BD120C" w:rsidRDefault="00BD120C" w:rsidP="008B22E9">
      <w:r>
        <w:t>Tick the correct options.</w:t>
      </w:r>
    </w:p>
    <w:p w14:paraId="613BEB85" w14:textId="31FDF996" w:rsidR="008B22E9" w:rsidRDefault="008B22E9" w:rsidP="008B22E9">
      <w:r>
        <w:t xml:space="preserve"> 1. Ria wants to type a letter on the computer. Which part of computer she will use should she use?</w:t>
      </w:r>
    </w:p>
    <w:p w14:paraId="52C73039" w14:textId="77777777" w:rsidR="008B22E9" w:rsidRDefault="008B22E9" w:rsidP="008B22E9">
      <w:r>
        <w:t>a) MS Paint</w:t>
      </w:r>
    </w:p>
    <w:p w14:paraId="3E91CB8E" w14:textId="77777777" w:rsidR="008B22E9" w:rsidRDefault="008B22E9" w:rsidP="008B22E9">
      <w:r>
        <w:t>b) Calculator</w:t>
      </w:r>
    </w:p>
    <w:p w14:paraId="7A3AE00C" w14:textId="77777777" w:rsidR="008B22E9" w:rsidRDefault="008B22E9" w:rsidP="008B22E9">
      <w:r>
        <w:t>c) CPU</w:t>
      </w:r>
    </w:p>
    <w:p w14:paraId="3FB227EB" w14:textId="77777777" w:rsidR="008B22E9" w:rsidRDefault="008B22E9" w:rsidP="008B22E9">
      <w:r>
        <w:t>d) Keyboard</w:t>
      </w:r>
    </w:p>
    <w:p w14:paraId="3E051496" w14:textId="77777777" w:rsidR="008B22E9" w:rsidRDefault="008B22E9" w:rsidP="008B22E9">
      <w:r>
        <w:t>2. Arjun typed a story on the computer. Now he wants to get it on paper. Which device will help him?</w:t>
      </w:r>
    </w:p>
    <w:p w14:paraId="63F397BB" w14:textId="77777777" w:rsidR="008B22E9" w:rsidRDefault="008B22E9" w:rsidP="008B22E9">
      <w:r>
        <w:t>a) Monitor</w:t>
      </w:r>
    </w:p>
    <w:p w14:paraId="1310C797" w14:textId="77777777" w:rsidR="008B22E9" w:rsidRDefault="008B22E9" w:rsidP="008B22E9">
      <w:r>
        <w:t>b) Printer</w:t>
      </w:r>
    </w:p>
    <w:p w14:paraId="05C5997E" w14:textId="77777777" w:rsidR="008B22E9" w:rsidRDefault="008B22E9" w:rsidP="008B22E9">
      <w:r>
        <w:t>c) Speaker</w:t>
      </w:r>
    </w:p>
    <w:p w14:paraId="089E1BA4" w14:textId="77777777" w:rsidR="008B22E9" w:rsidRDefault="008B22E9" w:rsidP="008B22E9">
      <w:r>
        <w:t>d) Mouse</w:t>
      </w:r>
    </w:p>
    <w:p w14:paraId="25525072" w14:textId="77777777" w:rsidR="008B22E9" w:rsidRDefault="008B22E9" w:rsidP="008B22E9">
      <w:r>
        <w:t>3. A teacher is showing a video to the class on the computer. Which part of the computer is most useful here?</w:t>
      </w:r>
    </w:p>
    <w:p w14:paraId="61E4F74F" w14:textId="77777777" w:rsidR="008B22E9" w:rsidRDefault="008B22E9" w:rsidP="008B22E9">
      <w:r>
        <w:t>a) Mouse</w:t>
      </w:r>
    </w:p>
    <w:p w14:paraId="27F07FFF" w14:textId="77777777" w:rsidR="008B22E9" w:rsidRDefault="008B22E9" w:rsidP="008B22E9">
      <w:r>
        <w:t>b) Speaker</w:t>
      </w:r>
    </w:p>
    <w:p w14:paraId="506B1B7F" w14:textId="77777777" w:rsidR="008B22E9" w:rsidRDefault="008B22E9" w:rsidP="008B22E9">
      <w:r>
        <w:t>c) Keyboard</w:t>
      </w:r>
    </w:p>
    <w:p w14:paraId="380ACA61" w14:textId="77777777" w:rsidR="008B22E9" w:rsidRDefault="008B22E9" w:rsidP="008B22E9">
      <w:r>
        <w:t>d) CPU</w:t>
      </w:r>
    </w:p>
    <w:p w14:paraId="2EA64C19" w14:textId="77777777" w:rsidR="008B22E9" w:rsidRDefault="008B22E9" w:rsidP="008B22E9">
      <w:r>
        <w:t xml:space="preserve">4. </w:t>
      </w:r>
      <w:proofErr w:type="spellStart"/>
      <w:r>
        <w:t>Mohit</w:t>
      </w:r>
      <w:proofErr w:type="spellEnd"/>
      <w:r>
        <w:t xml:space="preserve"> is playing a game on the computer. To move the character, he is using the arrow keys. Which device is he using?</w:t>
      </w:r>
    </w:p>
    <w:p w14:paraId="3CC23539" w14:textId="77777777" w:rsidR="008B22E9" w:rsidRDefault="008B22E9" w:rsidP="008B22E9">
      <w:r>
        <w:t>a) Mouse</w:t>
      </w:r>
    </w:p>
    <w:p w14:paraId="018092E5" w14:textId="77777777" w:rsidR="008B22E9" w:rsidRDefault="008B22E9" w:rsidP="008B22E9">
      <w:r>
        <w:t>b) CPU</w:t>
      </w:r>
    </w:p>
    <w:p w14:paraId="3C8FFDBC" w14:textId="77777777" w:rsidR="008B22E9" w:rsidRDefault="008B22E9" w:rsidP="008B22E9">
      <w:r>
        <w:t>c) Keyboard</w:t>
      </w:r>
    </w:p>
    <w:p w14:paraId="7B05E505" w14:textId="77777777" w:rsidR="008B22E9" w:rsidRDefault="008B22E9" w:rsidP="008B22E9">
      <w:r>
        <w:t>d) Monitor</w:t>
      </w:r>
    </w:p>
    <w:p w14:paraId="43BD1B54" w14:textId="77777777" w:rsidR="008B22E9" w:rsidRDefault="008B22E9" w:rsidP="008B22E9">
      <w:r>
        <w:t>5. A doctor wants to see the X-ray of a patient on the computer. Which part will display it?</w:t>
      </w:r>
    </w:p>
    <w:p w14:paraId="48CE3D2E" w14:textId="77777777" w:rsidR="008B22E9" w:rsidRDefault="008B22E9" w:rsidP="008B22E9">
      <w:r>
        <w:t>a) CPU</w:t>
      </w:r>
    </w:p>
    <w:p w14:paraId="2B0DFB7C" w14:textId="77777777" w:rsidR="008B22E9" w:rsidRDefault="008B22E9" w:rsidP="008B22E9">
      <w:r>
        <w:t>b) Monitor</w:t>
      </w:r>
    </w:p>
    <w:p w14:paraId="52757B7E" w14:textId="77777777" w:rsidR="008B22E9" w:rsidRDefault="008B22E9" w:rsidP="008B22E9">
      <w:r>
        <w:t>c) Printer</w:t>
      </w:r>
    </w:p>
    <w:p w14:paraId="308EBD6D" w14:textId="77777777" w:rsidR="00F806C8" w:rsidRDefault="008B22E9" w:rsidP="008B22E9">
      <w:r>
        <w:t>d) Mouse</w:t>
      </w:r>
    </w:p>
    <w:p w14:paraId="3217DBF7" w14:textId="0A1A5DD7" w:rsidR="008B22E9" w:rsidRDefault="008B22E9" w:rsidP="008B22E9">
      <w:r>
        <w:t xml:space="preserve">6. </w:t>
      </w:r>
      <w:proofErr w:type="spellStart"/>
      <w:r>
        <w:t>Meena</w:t>
      </w:r>
      <w:proofErr w:type="spellEnd"/>
      <w:r>
        <w:t xml:space="preserve"> is listening to her favorite song on the computer. Which device helps her hear the sound?</w:t>
      </w:r>
    </w:p>
    <w:p w14:paraId="585E715D" w14:textId="77777777" w:rsidR="008B22E9" w:rsidRDefault="008B22E9" w:rsidP="008B22E9">
      <w:r>
        <w:t>a) Monitor</w:t>
      </w:r>
    </w:p>
    <w:p w14:paraId="3A2FE66F" w14:textId="77777777" w:rsidR="008B22E9" w:rsidRDefault="008B22E9" w:rsidP="008B22E9">
      <w:r>
        <w:t>b) Keyboard</w:t>
      </w:r>
    </w:p>
    <w:p w14:paraId="5AA80E82" w14:textId="77777777" w:rsidR="008B22E9" w:rsidRDefault="008B22E9" w:rsidP="008B22E9">
      <w:r>
        <w:t>c) Speaker</w:t>
      </w:r>
    </w:p>
    <w:p w14:paraId="7C41776D" w14:textId="77777777" w:rsidR="008B22E9" w:rsidRDefault="008B22E9" w:rsidP="008B22E9">
      <w:r>
        <w:t>d) Printer</w:t>
      </w:r>
    </w:p>
    <w:p w14:paraId="768F8781" w14:textId="4660BD25" w:rsidR="008B22E9" w:rsidRDefault="008B22E9" w:rsidP="008B22E9">
      <w:r>
        <w:t>Do as directed.</w:t>
      </w:r>
    </w:p>
    <w:p w14:paraId="7B4E6A41" w14:textId="77777777" w:rsidR="008B22E9" w:rsidRDefault="008B22E9" w:rsidP="008B22E9">
      <w:r>
        <w:t xml:space="preserve">Q1) </w:t>
      </w:r>
      <w:proofErr w:type="spellStart"/>
      <w:r>
        <w:t>Soni</w:t>
      </w:r>
      <w:proofErr w:type="spellEnd"/>
      <w:r>
        <w:t xml:space="preserve"> wake up at 6:15 a.m. After 15 minutes she goes for bath.  Show </w:t>
      </w:r>
      <w:proofErr w:type="spellStart"/>
      <w:r>
        <w:t>Soni's</w:t>
      </w:r>
      <w:proofErr w:type="spellEnd"/>
      <w:r>
        <w:t xml:space="preserve"> bathing time by drawing a clock. </w:t>
      </w:r>
    </w:p>
    <w:p w14:paraId="0A4F2C56" w14:textId="77777777" w:rsidR="008B22E9" w:rsidRDefault="008B22E9" w:rsidP="008B22E9">
      <w:r>
        <w:t xml:space="preserve">Q2) </w:t>
      </w:r>
      <w:proofErr w:type="spellStart"/>
      <w:r>
        <w:t>Disha</w:t>
      </w:r>
      <w:proofErr w:type="spellEnd"/>
      <w:r>
        <w:t xml:space="preserve"> went to the market at 9:00 a.m. and after 2 hours she came back at home . On what time she returned at home?  Show it in clock. </w:t>
      </w:r>
    </w:p>
    <w:p w14:paraId="132F2BCA" w14:textId="77777777" w:rsidR="005C7B7D" w:rsidRDefault="008B22E9" w:rsidP="008B22E9">
      <w:r>
        <w:t xml:space="preserve">Q3) Quarter to 10 is 10:40 true </w:t>
      </w:r>
      <w:r w:rsidR="005C7B7D">
        <w:t xml:space="preserve">/ </w:t>
      </w:r>
    </w:p>
    <w:p w14:paraId="1A64A84D" w14:textId="1530FB8E" w:rsidR="008B22E9" w:rsidRDefault="008B22E9" w:rsidP="008B22E9">
      <w:r>
        <w:t xml:space="preserve">false </w:t>
      </w:r>
    </w:p>
    <w:p w14:paraId="22994946" w14:textId="77777777" w:rsidR="008B22E9" w:rsidRDefault="008B22E9" w:rsidP="008B22E9">
      <w:r>
        <w:t xml:space="preserve">Q4) quarter past 4 is </w:t>
      </w:r>
    </w:p>
    <w:p w14:paraId="06FC2BEB" w14:textId="6D9CB7DA" w:rsidR="00BC5941" w:rsidRPr="00A50394" w:rsidRDefault="008B22E9" w:rsidP="00A50394">
      <w:r>
        <w:t>a) 4:10 b) 4:45  c) 4:15 d) 4:9</w:t>
      </w:r>
    </w:p>
    <w:sectPr w:rsidR="00BC5941" w:rsidRPr="00A50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41"/>
    <w:rsid w:val="00181590"/>
    <w:rsid w:val="00245A2C"/>
    <w:rsid w:val="003A46C8"/>
    <w:rsid w:val="004A1EF9"/>
    <w:rsid w:val="005C7B7D"/>
    <w:rsid w:val="007A1D08"/>
    <w:rsid w:val="008B22E9"/>
    <w:rsid w:val="008E7064"/>
    <w:rsid w:val="00A50394"/>
    <w:rsid w:val="00BC5941"/>
    <w:rsid w:val="00BD120C"/>
    <w:rsid w:val="00C126B9"/>
    <w:rsid w:val="00DB3D29"/>
    <w:rsid w:val="00E63ABA"/>
    <w:rsid w:val="00F8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DBF62"/>
  <w15:chartTrackingRefBased/>
  <w15:docId w15:val="{229898B0-D0F1-AC4D-8ABD-195349F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14</cp:revision>
  <dcterms:created xsi:type="dcterms:W3CDTF">2025-08-21T01:12:00Z</dcterms:created>
  <dcterms:modified xsi:type="dcterms:W3CDTF">2025-08-21T17:37:00Z</dcterms:modified>
</cp:coreProperties>
</file>