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C5BDD" w14:textId="77777777" w:rsidR="008125F4" w:rsidRDefault="008125F4" w:rsidP="008125F4">
      <w:r>
        <w:t>Question Paper – MCQs (40 Marks)</w:t>
      </w:r>
    </w:p>
    <w:p w14:paraId="486D2B2A" w14:textId="77777777" w:rsidR="008125F4" w:rsidRDefault="008125F4" w:rsidP="008125F4">
      <w:pPr>
        <w:rPr>
          <w:cs/>
        </w:rPr>
      </w:pPr>
    </w:p>
    <w:p w14:paraId="7B6AC3A0" w14:textId="07C3B687" w:rsidR="008125F4" w:rsidRDefault="008125F4" w:rsidP="008125F4">
      <w:pPr>
        <w:rPr>
          <w:cs/>
        </w:rPr>
      </w:pPr>
      <w:r>
        <w:t>Chapter: Nature and Significance of Management</w:t>
      </w:r>
    </w:p>
    <w:p w14:paraId="49DFC4AA" w14:textId="77777777" w:rsidR="008125F4" w:rsidRDefault="008125F4" w:rsidP="008125F4">
      <w:r>
        <w:t>Section A – Conceptual (Q1–Q15)</w:t>
      </w:r>
    </w:p>
    <w:p w14:paraId="28888B0C" w14:textId="77777777" w:rsidR="008125F4" w:rsidRDefault="008125F4" w:rsidP="008125F4">
      <w:pPr>
        <w:rPr>
          <w:cs/>
        </w:rPr>
      </w:pPr>
    </w:p>
    <w:p w14:paraId="194B044F" w14:textId="77777777" w:rsidR="008125F4" w:rsidRDefault="008125F4" w:rsidP="008125F4">
      <w:r>
        <w:t>1. Which of the following is not a feature of management?</w:t>
      </w:r>
    </w:p>
    <w:p w14:paraId="6DF0FFF9" w14:textId="77777777" w:rsidR="008125F4" w:rsidRDefault="008125F4" w:rsidP="008125F4">
      <w:r>
        <w:t>(a) Goal-oriented process</w:t>
      </w:r>
    </w:p>
    <w:p w14:paraId="5198D2EA" w14:textId="77777777" w:rsidR="008125F4" w:rsidRDefault="008125F4" w:rsidP="008125F4">
      <w:r>
        <w:t>(b) Pervasive</w:t>
      </w:r>
    </w:p>
    <w:p w14:paraId="6EE04494" w14:textId="77777777" w:rsidR="008125F4" w:rsidRDefault="008125F4" w:rsidP="008125F4">
      <w:r>
        <w:t>(c) Tangible in nature</w:t>
      </w:r>
    </w:p>
    <w:p w14:paraId="2CB3DF59" w14:textId="77777777" w:rsidR="008125F4" w:rsidRDefault="008125F4" w:rsidP="008125F4">
      <w:r>
        <w:t>(d) Multidimensional</w:t>
      </w:r>
    </w:p>
    <w:p w14:paraId="0B8C1D4C" w14:textId="77777777" w:rsidR="008125F4" w:rsidRDefault="008125F4" w:rsidP="008125F4">
      <w:pPr>
        <w:rPr>
          <w:cs/>
        </w:rPr>
      </w:pPr>
    </w:p>
    <w:p w14:paraId="194C966C" w14:textId="77777777" w:rsidR="008125F4" w:rsidRDefault="008125F4" w:rsidP="008125F4">
      <w:pPr>
        <w:rPr>
          <w:cs/>
        </w:rPr>
      </w:pPr>
    </w:p>
    <w:p w14:paraId="2A336E59" w14:textId="77777777" w:rsidR="008125F4" w:rsidRDefault="008125F4" w:rsidP="008125F4">
      <w:r>
        <w:t>2. The process of achieving organizational goals by working with and through people is called:</w:t>
      </w:r>
    </w:p>
    <w:p w14:paraId="121D2041" w14:textId="77777777" w:rsidR="008125F4" w:rsidRDefault="008125F4" w:rsidP="008125F4">
      <w:r>
        <w:t>(a) Coordination</w:t>
      </w:r>
    </w:p>
    <w:p w14:paraId="026B21E1" w14:textId="77777777" w:rsidR="008125F4" w:rsidRDefault="008125F4" w:rsidP="008125F4">
      <w:r>
        <w:t>(b) Management</w:t>
      </w:r>
    </w:p>
    <w:p w14:paraId="62FF540E" w14:textId="77777777" w:rsidR="008125F4" w:rsidRDefault="008125F4" w:rsidP="008125F4">
      <w:r>
        <w:t>(c) Administration</w:t>
      </w:r>
    </w:p>
    <w:p w14:paraId="78489A71" w14:textId="77777777" w:rsidR="008125F4" w:rsidRDefault="008125F4" w:rsidP="008125F4">
      <w:r>
        <w:t>(d) Planning</w:t>
      </w:r>
    </w:p>
    <w:p w14:paraId="1459CD7A" w14:textId="77777777" w:rsidR="008125F4" w:rsidRDefault="008125F4" w:rsidP="008125F4">
      <w:pPr>
        <w:rPr>
          <w:cs/>
        </w:rPr>
      </w:pPr>
    </w:p>
    <w:p w14:paraId="542C6E80" w14:textId="77777777" w:rsidR="008125F4" w:rsidRDefault="008125F4" w:rsidP="008125F4">
      <w:pPr>
        <w:rPr>
          <w:cs/>
        </w:rPr>
      </w:pPr>
    </w:p>
    <w:p w14:paraId="479812A5" w14:textId="77777777" w:rsidR="008125F4" w:rsidRDefault="008125F4" w:rsidP="008125F4">
      <w:r>
        <w:t>3. Which of the following is the essence of management?</w:t>
      </w:r>
    </w:p>
    <w:p w14:paraId="30101E3B" w14:textId="77777777" w:rsidR="008125F4" w:rsidRDefault="008125F4" w:rsidP="008125F4">
      <w:r>
        <w:t>(a) Planning</w:t>
      </w:r>
    </w:p>
    <w:p w14:paraId="7564928D" w14:textId="77777777" w:rsidR="008125F4" w:rsidRDefault="008125F4" w:rsidP="008125F4">
      <w:r>
        <w:t xml:space="preserve">(b) </w:t>
      </w:r>
      <w:proofErr w:type="spellStart"/>
      <w:r>
        <w:t>Organising</w:t>
      </w:r>
      <w:proofErr w:type="spellEnd"/>
    </w:p>
    <w:p w14:paraId="2E571240" w14:textId="77777777" w:rsidR="008125F4" w:rsidRDefault="008125F4" w:rsidP="008125F4">
      <w:r>
        <w:t>(c) Coordination</w:t>
      </w:r>
    </w:p>
    <w:p w14:paraId="5D63F1CC" w14:textId="77777777" w:rsidR="008125F4" w:rsidRDefault="008125F4" w:rsidP="008125F4">
      <w:r>
        <w:t>(d) Directing</w:t>
      </w:r>
    </w:p>
    <w:p w14:paraId="5E400310" w14:textId="77777777" w:rsidR="008125F4" w:rsidRDefault="008125F4" w:rsidP="008125F4">
      <w:pPr>
        <w:rPr>
          <w:cs/>
        </w:rPr>
      </w:pPr>
    </w:p>
    <w:p w14:paraId="58C2627D" w14:textId="77777777" w:rsidR="008125F4" w:rsidRDefault="008125F4" w:rsidP="008125F4">
      <w:pPr>
        <w:rPr>
          <w:cs/>
        </w:rPr>
      </w:pPr>
    </w:p>
    <w:p w14:paraId="344941E8" w14:textId="77777777" w:rsidR="008125F4" w:rsidRDefault="008125F4" w:rsidP="008125F4">
      <w:r>
        <w:t xml:space="preserve">4. Which level of management is responsible for formulating overall </w:t>
      </w:r>
      <w:proofErr w:type="spellStart"/>
      <w:r>
        <w:t>organisational</w:t>
      </w:r>
      <w:proofErr w:type="spellEnd"/>
      <w:r>
        <w:t xml:space="preserve"> policies?</w:t>
      </w:r>
    </w:p>
    <w:p w14:paraId="79723BB7" w14:textId="77777777" w:rsidR="008125F4" w:rsidRDefault="008125F4" w:rsidP="008125F4">
      <w:r>
        <w:t>(a) Top-level</w:t>
      </w:r>
    </w:p>
    <w:p w14:paraId="2E69E4E6" w14:textId="77777777" w:rsidR="008125F4" w:rsidRDefault="008125F4" w:rsidP="008125F4">
      <w:r>
        <w:t>(b) Middle-level</w:t>
      </w:r>
    </w:p>
    <w:p w14:paraId="2F7F2A57" w14:textId="77777777" w:rsidR="008125F4" w:rsidRDefault="008125F4" w:rsidP="008125F4">
      <w:r>
        <w:t>(c) Supervisory level</w:t>
      </w:r>
    </w:p>
    <w:p w14:paraId="3C881CD4" w14:textId="77777777" w:rsidR="008125F4" w:rsidRDefault="008125F4" w:rsidP="008125F4">
      <w:r>
        <w:t>(d) Lower level</w:t>
      </w:r>
    </w:p>
    <w:p w14:paraId="4CC6C6F5" w14:textId="77777777" w:rsidR="008125F4" w:rsidRDefault="008125F4" w:rsidP="008125F4">
      <w:pPr>
        <w:rPr>
          <w:cs/>
        </w:rPr>
      </w:pPr>
    </w:p>
    <w:p w14:paraId="00CB8BF6" w14:textId="77777777" w:rsidR="008125F4" w:rsidRDefault="008125F4" w:rsidP="008125F4">
      <w:pPr>
        <w:rPr>
          <w:cs/>
        </w:rPr>
      </w:pPr>
    </w:p>
    <w:p w14:paraId="1BC4FF83" w14:textId="77777777" w:rsidR="008125F4" w:rsidRDefault="008125F4" w:rsidP="008125F4">
      <w:r>
        <w:t>5. Which of the following best indicates management as a science?</w:t>
      </w:r>
    </w:p>
    <w:p w14:paraId="6F8AFF55" w14:textId="77777777" w:rsidR="008125F4" w:rsidRDefault="008125F4" w:rsidP="008125F4">
      <w:r>
        <w:t>(a) Based on observation</w:t>
      </w:r>
    </w:p>
    <w:p w14:paraId="427254CE" w14:textId="77777777" w:rsidR="008125F4" w:rsidRDefault="008125F4" w:rsidP="008125F4">
      <w:r>
        <w:t xml:space="preserve">(b) </w:t>
      </w:r>
      <w:proofErr w:type="spellStart"/>
      <w:r>
        <w:t>Systematised</w:t>
      </w:r>
      <w:proofErr w:type="spellEnd"/>
      <w:r>
        <w:t xml:space="preserve"> body of knowledge</w:t>
      </w:r>
    </w:p>
    <w:p w14:paraId="372C3ABA" w14:textId="77777777" w:rsidR="008125F4" w:rsidRDefault="008125F4" w:rsidP="008125F4">
      <w:r>
        <w:t>(c) Cause and effect relationship</w:t>
      </w:r>
    </w:p>
    <w:p w14:paraId="36D5CDE2" w14:textId="77777777" w:rsidR="008125F4" w:rsidRDefault="008125F4" w:rsidP="008125F4">
      <w:r>
        <w:t>(d) All of these</w:t>
      </w:r>
    </w:p>
    <w:p w14:paraId="4348288C" w14:textId="77777777" w:rsidR="008125F4" w:rsidRDefault="008125F4" w:rsidP="008125F4">
      <w:pPr>
        <w:rPr>
          <w:cs/>
        </w:rPr>
      </w:pPr>
    </w:p>
    <w:p w14:paraId="42486DB5" w14:textId="77777777" w:rsidR="008125F4" w:rsidRDefault="008125F4" w:rsidP="008125F4">
      <w:pPr>
        <w:rPr>
          <w:cs/>
        </w:rPr>
      </w:pPr>
    </w:p>
    <w:p w14:paraId="6FA59357" w14:textId="77777777" w:rsidR="008125F4" w:rsidRDefault="008125F4" w:rsidP="008125F4">
      <w:r>
        <w:t>6. Management as an art requires:</w:t>
      </w:r>
    </w:p>
    <w:p w14:paraId="3E126199" w14:textId="77777777" w:rsidR="008125F4" w:rsidRDefault="008125F4" w:rsidP="008125F4">
      <w:r>
        <w:t>(a) Universal validity</w:t>
      </w:r>
    </w:p>
    <w:p w14:paraId="6237011F" w14:textId="77777777" w:rsidR="008125F4" w:rsidRDefault="008125F4" w:rsidP="008125F4">
      <w:r>
        <w:t>(b) Personal skill &amp; creativity</w:t>
      </w:r>
    </w:p>
    <w:p w14:paraId="7332FA98" w14:textId="77777777" w:rsidR="008125F4" w:rsidRDefault="008125F4" w:rsidP="008125F4">
      <w:r>
        <w:t>(c) Systematic knowledge</w:t>
      </w:r>
    </w:p>
    <w:p w14:paraId="05C48E7C" w14:textId="77777777" w:rsidR="008125F4" w:rsidRDefault="008125F4" w:rsidP="008125F4">
      <w:r>
        <w:t>(d) Principles</w:t>
      </w:r>
    </w:p>
    <w:p w14:paraId="609AE8DC" w14:textId="77777777" w:rsidR="008125F4" w:rsidRDefault="008125F4" w:rsidP="008125F4">
      <w:pPr>
        <w:rPr>
          <w:cs/>
        </w:rPr>
      </w:pPr>
    </w:p>
    <w:p w14:paraId="31E43A81" w14:textId="77777777" w:rsidR="008125F4" w:rsidRDefault="008125F4" w:rsidP="008125F4">
      <w:pPr>
        <w:rPr>
          <w:cs/>
        </w:rPr>
      </w:pPr>
    </w:p>
    <w:p w14:paraId="1BA54700" w14:textId="77777777" w:rsidR="008125F4" w:rsidRDefault="008125F4" w:rsidP="008125F4">
      <w:r>
        <w:t>7. Which of the following is an economic objective of management?</w:t>
      </w:r>
    </w:p>
    <w:p w14:paraId="2EA18033" w14:textId="77777777" w:rsidR="008125F4" w:rsidRDefault="008125F4" w:rsidP="008125F4">
      <w:r>
        <w:t>(a) Survival</w:t>
      </w:r>
    </w:p>
    <w:p w14:paraId="04BFFD06" w14:textId="77777777" w:rsidR="008125F4" w:rsidRDefault="008125F4" w:rsidP="008125F4">
      <w:r>
        <w:t>(b) Profit</w:t>
      </w:r>
    </w:p>
    <w:p w14:paraId="545A7026" w14:textId="77777777" w:rsidR="008125F4" w:rsidRDefault="008125F4" w:rsidP="008125F4">
      <w:r>
        <w:t>(c) Growth</w:t>
      </w:r>
    </w:p>
    <w:p w14:paraId="2C8D38A6" w14:textId="77777777" w:rsidR="008125F4" w:rsidRDefault="008125F4" w:rsidP="008125F4">
      <w:r>
        <w:t>(d) All of these</w:t>
      </w:r>
    </w:p>
    <w:p w14:paraId="40C2FFC9" w14:textId="77777777" w:rsidR="008125F4" w:rsidRDefault="008125F4" w:rsidP="008125F4">
      <w:pPr>
        <w:rPr>
          <w:cs/>
        </w:rPr>
      </w:pPr>
    </w:p>
    <w:p w14:paraId="13DBA6CD" w14:textId="77777777" w:rsidR="008125F4" w:rsidRDefault="008125F4" w:rsidP="008125F4">
      <w:pPr>
        <w:rPr>
          <w:cs/>
        </w:rPr>
      </w:pPr>
    </w:p>
    <w:p w14:paraId="6C9AC5B6" w14:textId="77777777" w:rsidR="008125F4" w:rsidRDefault="008125F4" w:rsidP="008125F4">
      <w:r>
        <w:t>8. "Management is intangible" means:</w:t>
      </w:r>
    </w:p>
    <w:p w14:paraId="089FBCA6" w14:textId="77777777" w:rsidR="008125F4" w:rsidRDefault="008125F4" w:rsidP="008125F4">
      <w:r>
        <w:t>(a) Management can be felt through results</w:t>
      </w:r>
    </w:p>
    <w:p w14:paraId="7314E493" w14:textId="77777777" w:rsidR="008125F4" w:rsidRDefault="008125F4" w:rsidP="008125F4">
      <w:r>
        <w:t>(b) Management can be touched</w:t>
      </w:r>
    </w:p>
    <w:p w14:paraId="0391C50E" w14:textId="77777777" w:rsidR="008125F4" w:rsidRDefault="008125F4" w:rsidP="008125F4">
      <w:r>
        <w:t>(c) Management can be seen</w:t>
      </w:r>
    </w:p>
    <w:p w14:paraId="0A4161E9" w14:textId="77777777" w:rsidR="008125F4" w:rsidRDefault="008125F4" w:rsidP="008125F4">
      <w:r>
        <w:t>(d) Management can be measured physically</w:t>
      </w:r>
    </w:p>
    <w:p w14:paraId="0955E77D" w14:textId="77777777" w:rsidR="008125F4" w:rsidRDefault="008125F4" w:rsidP="008125F4">
      <w:pPr>
        <w:rPr>
          <w:cs/>
        </w:rPr>
      </w:pPr>
    </w:p>
    <w:p w14:paraId="3F9E5098" w14:textId="77777777" w:rsidR="008125F4" w:rsidRDefault="008125F4" w:rsidP="008125F4">
      <w:pPr>
        <w:rPr>
          <w:cs/>
        </w:rPr>
      </w:pPr>
    </w:p>
    <w:p w14:paraId="3786BB2D" w14:textId="77777777" w:rsidR="008125F4" w:rsidRDefault="008125F4" w:rsidP="008125F4">
      <w:r>
        <w:t>9. Which of the following reflects management as a profession?</w:t>
      </w:r>
    </w:p>
    <w:p w14:paraId="46C76CA9" w14:textId="77777777" w:rsidR="008125F4" w:rsidRDefault="008125F4" w:rsidP="008125F4">
      <w:r>
        <w:t>(a) Entry restricted through an examination</w:t>
      </w:r>
    </w:p>
    <w:p w14:paraId="6BA07BE3" w14:textId="77777777" w:rsidR="008125F4" w:rsidRDefault="008125F4" w:rsidP="008125F4">
      <w:r>
        <w:t>(b) Code of conduct prescribed by body</w:t>
      </w:r>
    </w:p>
    <w:p w14:paraId="06BDB445" w14:textId="77777777" w:rsidR="008125F4" w:rsidRDefault="008125F4" w:rsidP="008125F4">
      <w:r>
        <w:t>(c) Professional association</w:t>
      </w:r>
    </w:p>
    <w:p w14:paraId="36B977D6" w14:textId="77777777" w:rsidR="008125F4" w:rsidRDefault="008125F4" w:rsidP="008125F4">
      <w:r>
        <w:t>(d) All of these</w:t>
      </w:r>
    </w:p>
    <w:p w14:paraId="04370C23" w14:textId="77777777" w:rsidR="008125F4" w:rsidRDefault="008125F4" w:rsidP="008125F4">
      <w:pPr>
        <w:rPr>
          <w:cs/>
        </w:rPr>
      </w:pPr>
    </w:p>
    <w:p w14:paraId="4ED94174" w14:textId="77777777" w:rsidR="008125F4" w:rsidRDefault="008125F4" w:rsidP="008125F4">
      <w:pPr>
        <w:rPr>
          <w:cs/>
        </w:rPr>
      </w:pPr>
    </w:p>
    <w:p w14:paraId="7FB0D574" w14:textId="77777777" w:rsidR="008125F4" w:rsidRDefault="008125F4" w:rsidP="008125F4">
      <w:r>
        <w:t>10. Management aims at achieving goals effectively and efficiently. Efficiency refers to:</w:t>
      </w:r>
    </w:p>
    <w:p w14:paraId="3DF9CCEF" w14:textId="77777777" w:rsidR="008125F4" w:rsidRDefault="008125F4" w:rsidP="008125F4">
      <w:r>
        <w:t>(a) Doing the right task with minimum cost</w:t>
      </w:r>
    </w:p>
    <w:p w14:paraId="3337C82A" w14:textId="77777777" w:rsidR="008125F4" w:rsidRDefault="008125F4" w:rsidP="008125F4">
      <w:r>
        <w:t>(b) Achieving end result irrespective of cost</w:t>
      </w:r>
    </w:p>
    <w:p w14:paraId="7E06B6D7" w14:textId="77777777" w:rsidR="008125F4" w:rsidRDefault="008125F4" w:rsidP="008125F4">
      <w:r>
        <w:t>(c) Using resources in a costly manner</w:t>
      </w:r>
    </w:p>
    <w:p w14:paraId="62A15029" w14:textId="77777777" w:rsidR="008125F4" w:rsidRDefault="008125F4" w:rsidP="008125F4">
      <w:r>
        <w:t>(d) Maximum output without concern of cost</w:t>
      </w:r>
    </w:p>
    <w:p w14:paraId="618D310D" w14:textId="77777777" w:rsidR="008125F4" w:rsidRDefault="008125F4" w:rsidP="008125F4">
      <w:pPr>
        <w:rPr>
          <w:cs/>
        </w:rPr>
      </w:pPr>
    </w:p>
    <w:p w14:paraId="009F98BE" w14:textId="77777777" w:rsidR="008125F4" w:rsidRDefault="008125F4" w:rsidP="008125F4">
      <w:pPr>
        <w:rPr>
          <w:cs/>
        </w:rPr>
      </w:pPr>
    </w:p>
    <w:p w14:paraId="05B35C69" w14:textId="77777777" w:rsidR="008125F4" w:rsidRDefault="008125F4" w:rsidP="008125F4">
      <w:r>
        <w:t>11. "Coordination is the force that binds all functions of management." This statement proves coordination is:</w:t>
      </w:r>
    </w:p>
    <w:p w14:paraId="4CECE224" w14:textId="77777777" w:rsidR="008125F4" w:rsidRDefault="008125F4" w:rsidP="008125F4">
      <w:r>
        <w:t>(a) Separate function</w:t>
      </w:r>
    </w:p>
    <w:p w14:paraId="36AC54AF" w14:textId="77777777" w:rsidR="008125F4" w:rsidRDefault="008125F4" w:rsidP="008125F4">
      <w:r>
        <w:t>(b) Essence of management</w:t>
      </w:r>
    </w:p>
    <w:p w14:paraId="0C399864" w14:textId="77777777" w:rsidR="008125F4" w:rsidRDefault="008125F4" w:rsidP="008125F4">
      <w:r>
        <w:t>(c) Rule of management</w:t>
      </w:r>
    </w:p>
    <w:p w14:paraId="1897ED80" w14:textId="77777777" w:rsidR="008125F4" w:rsidRDefault="008125F4" w:rsidP="008125F4">
      <w:r>
        <w:t>(d) Objective of management</w:t>
      </w:r>
    </w:p>
    <w:p w14:paraId="177F11AF" w14:textId="77777777" w:rsidR="008125F4" w:rsidRDefault="008125F4" w:rsidP="008125F4">
      <w:pPr>
        <w:rPr>
          <w:cs/>
        </w:rPr>
      </w:pPr>
    </w:p>
    <w:p w14:paraId="00D61350" w14:textId="77777777" w:rsidR="008125F4" w:rsidRDefault="008125F4" w:rsidP="008125F4">
      <w:pPr>
        <w:rPr>
          <w:cs/>
        </w:rPr>
      </w:pPr>
    </w:p>
    <w:p w14:paraId="2FAF8209" w14:textId="77777777" w:rsidR="008125F4" w:rsidRDefault="008125F4" w:rsidP="008125F4">
      <w:r>
        <w:t>12. Which of the following is not a personal objective of management?</w:t>
      </w:r>
    </w:p>
    <w:p w14:paraId="7B1C5FEB" w14:textId="77777777" w:rsidR="008125F4" w:rsidRDefault="008125F4" w:rsidP="008125F4">
      <w:r>
        <w:t>(a) Competitive salary</w:t>
      </w:r>
    </w:p>
    <w:p w14:paraId="0A98BF1C" w14:textId="77777777" w:rsidR="008125F4" w:rsidRDefault="008125F4" w:rsidP="008125F4">
      <w:r>
        <w:t>(b) Social recognition</w:t>
      </w:r>
    </w:p>
    <w:p w14:paraId="20E8534A" w14:textId="77777777" w:rsidR="008125F4" w:rsidRDefault="008125F4" w:rsidP="008125F4">
      <w:r>
        <w:t>(c) Career growth</w:t>
      </w:r>
    </w:p>
    <w:p w14:paraId="0BD0079E" w14:textId="77777777" w:rsidR="008125F4" w:rsidRDefault="008125F4" w:rsidP="008125F4">
      <w:r>
        <w:t>(d) Growth of the company</w:t>
      </w:r>
    </w:p>
    <w:p w14:paraId="46C0E1AF" w14:textId="77777777" w:rsidR="008125F4" w:rsidRDefault="008125F4" w:rsidP="008125F4">
      <w:pPr>
        <w:rPr>
          <w:cs/>
        </w:rPr>
      </w:pPr>
    </w:p>
    <w:p w14:paraId="709ED3A2" w14:textId="77777777" w:rsidR="008125F4" w:rsidRDefault="008125F4" w:rsidP="008125F4">
      <w:pPr>
        <w:rPr>
          <w:cs/>
        </w:rPr>
      </w:pPr>
    </w:p>
    <w:p w14:paraId="1829DE9F" w14:textId="77777777" w:rsidR="008125F4" w:rsidRDefault="008125F4" w:rsidP="008125F4">
      <w:r>
        <w:t>13. Principles of management are:</w:t>
      </w:r>
    </w:p>
    <w:p w14:paraId="194E3B7A" w14:textId="77777777" w:rsidR="008125F4" w:rsidRDefault="008125F4" w:rsidP="008125F4">
      <w:r>
        <w:t>(a) Absolute</w:t>
      </w:r>
    </w:p>
    <w:p w14:paraId="694C7642" w14:textId="77777777" w:rsidR="008125F4" w:rsidRDefault="008125F4" w:rsidP="008125F4">
      <w:r>
        <w:t>(b) Universal but flexible</w:t>
      </w:r>
    </w:p>
    <w:p w14:paraId="3561B1FF" w14:textId="77777777" w:rsidR="008125F4" w:rsidRDefault="008125F4" w:rsidP="008125F4">
      <w:r>
        <w:t>(c) Rigid rules</w:t>
      </w:r>
    </w:p>
    <w:p w14:paraId="7FF64C50" w14:textId="77777777" w:rsidR="008125F4" w:rsidRDefault="008125F4" w:rsidP="008125F4">
      <w:r>
        <w:t>(d) Country-specific</w:t>
      </w:r>
    </w:p>
    <w:p w14:paraId="26DAA09C" w14:textId="77777777" w:rsidR="008125F4" w:rsidRDefault="008125F4" w:rsidP="008125F4">
      <w:pPr>
        <w:rPr>
          <w:cs/>
        </w:rPr>
      </w:pPr>
    </w:p>
    <w:p w14:paraId="2C504AC7" w14:textId="77777777" w:rsidR="008125F4" w:rsidRDefault="008125F4" w:rsidP="008125F4">
      <w:pPr>
        <w:rPr>
          <w:cs/>
        </w:rPr>
      </w:pPr>
    </w:p>
    <w:p w14:paraId="1F51806C" w14:textId="77777777" w:rsidR="008125F4" w:rsidRDefault="008125F4" w:rsidP="008125F4">
      <w:r>
        <w:t>14. Which of the following shows management as multidimensional?</w:t>
      </w:r>
    </w:p>
    <w:p w14:paraId="14B877B1" w14:textId="77777777" w:rsidR="008125F4" w:rsidRDefault="008125F4" w:rsidP="008125F4">
      <w:r>
        <w:t>(a) Management of work</w:t>
      </w:r>
    </w:p>
    <w:p w14:paraId="03D48D95" w14:textId="77777777" w:rsidR="008125F4" w:rsidRDefault="008125F4" w:rsidP="008125F4">
      <w:r>
        <w:t>(b) Management of people</w:t>
      </w:r>
    </w:p>
    <w:p w14:paraId="0C483D29" w14:textId="77777777" w:rsidR="008125F4" w:rsidRDefault="008125F4" w:rsidP="008125F4">
      <w:r>
        <w:t>(c) Management of operations</w:t>
      </w:r>
    </w:p>
    <w:p w14:paraId="4A5F11EE" w14:textId="77777777" w:rsidR="008125F4" w:rsidRDefault="008125F4" w:rsidP="008125F4">
      <w:r>
        <w:t>(d) All of these</w:t>
      </w:r>
    </w:p>
    <w:p w14:paraId="3C3FAE9A" w14:textId="77777777" w:rsidR="008125F4" w:rsidRDefault="008125F4" w:rsidP="008125F4">
      <w:pPr>
        <w:rPr>
          <w:cs/>
        </w:rPr>
      </w:pPr>
    </w:p>
    <w:p w14:paraId="721A2D4C" w14:textId="77777777" w:rsidR="008125F4" w:rsidRDefault="008125F4" w:rsidP="008125F4">
      <w:pPr>
        <w:rPr>
          <w:cs/>
        </w:rPr>
      </w:pPr>
    </w:p>
    <w:p w14:paraId="7148B744" w14:textId="77777777" w:rsidR="008125F4" w:rsidRDefault="008125F4" w:rsidP="008125F4">
      <w:r>
        <w:t>15. Which is an example of management as a science?</w:t>
      </w:r>
    </w:p>
    <w:p w14:paraId="0DAB92E2" w14:textId="77777777" w:rsidR="008125F4" w:rsidRDefault="008125F4" w:rsidP="008125F4">
      <w:r>
        <w:t>(a) Teaching creativity in school</w:t>
      </w:r>
    </w:p>
    <w:p w14:paraId="0A2EA03A" w14:textId="77777777" w:rsidR="008125F4" w:rsidRDefault="008125F4" w:rsidP="008125F4">
      <w:r>
        <w:t>(b) Use of cause-and-effect relationship in decision making</w:t>
      </w:r>
    </w:p>
    <w:p w14:paraId="39C5866C" w14:textId="77777777" w:rsidR="008125F4" w:rsidRDefault="008125F4" w:rsidP="008125F4">
      <w:r>
        <w:t>(c) Intuition-based decisions</w:t>
      </w:r>
    </w:p>
    <w:p w14:paraId="69C29D4C" w14:textId="77777777" w:rsidR="008125F4" w:rsidRDefault="008125F4" w:rsidP="008125F4">
      <w:r>
        <w:t>(d) Following traditions</w:t>
      </w:r>
    </w:p>
    <w:p w14:paraId="6A19520F" w14:textId="77777777" w:rsidR="008125F4" w:rsidRDefault="008125F4" w:rsidP="008125F4">
      <w:pPr>
        <w:rPr>
          <w:cs/>
        </w:rPr>
      </w:pPr>
    </w:p>
    <w:p w14:paraId="686E0767" w14:textId="77777777" w:rsidR="008125F4" w:rsidRDefault="008125F4" w:rsidP="008125F4">
      <w:pPr>
        <w:rPr>
          <w:cs/>
        </w:rPr>
      </w:pPr>
    </w:p>
    <w:p w14:paraId="601EE138" w14:textId="77777777" w:rsidR="008125F4" w:rsidRDefault="008125F4" w:rsidP="008125F4">
      <w:pPr>
        <w:rPr>
          <w:cs/>
        </w:rPr>
      </w:pPr>
    </w:p>
    <w:p w14:paraId="1BB30347" w14:textId="77777777" w:rsidR="008125F4" w:rsidRDefault="008125F4" w:rsidP="008125F4">
      <w:pPr>
        <w:rPr>
          <w:cs/>
        </w:rPr>
      </w:pPr>
    </w:p>
    <w:p w14:paraId="3D917DC8" w14:textId="77777777" w:rsidR="008125F4" w:rsidRDefault="008125F4" w:rsidP="008125F4">
      <w:r>
        <w:t>---</w:t>
      </w:r>
    </w:p>
    <w:p w14:paraId="119323F9" w14:textId="77777777" w:rsidR="008125F4" w:rsidRDefault="008125F4" w:rsidP="008125F4">
      <w:pPr>
        <w:rPr>
          <w:cs/>
        </w:rPr>
      </w:pPr>
    </w:p>
    <w:p w14:paraId="54D7B16A" w14:textId="77777777" w:rsidR="008125F4" w:rsidRDefault="008125F4" w:rsidP="008125F4">
      <w:r>
        <w:t>Section B – Case Study Based (Q16–Q25)</w:t>
      </w:r>
    </w:p>
    <w:p w14:paraId="71BE24EB" w14:textId="77777777" w:rsidR="008125F4" w:rsidRDefault="008125F4" w:rsidP="008125F4">
      <w:pPr>
        <w:rPr>
          <w:cs/>
        </w:rPr>
      </w:pPr>
    </w:p>
    <w:p w14:paraId="269B3D6A" w14:textId="77777777" w:rsidR="008125F4" w:rsidRDefault="008125F4" w:rsidP="008125F4">
      <w:r>
        <w:t>Case Study 1:</w:t>
      </w:r>
    </w:p>
    <w:p w14:paraId="2C8FD085" w14:textId="77777777" w:rsidR="008125F4" w:rsidRDefault="008125F4" w:rsidP="008125F4">
      <w:r>
        <w:t>A large manufacturing company, "</w:t>
      </w:r>
      <w:proofErr w:type="spellStart"/>
      <w:r>
        <w:t>EcoBikes</w:t>
      </w:r>
      <w:proofErr w:type="spellEnd"/>
      <w:r>
        <w:t xml:space="preserve"> Ltd.", produces eco-friendly bicycles. The company ensures that raw materials are procured at low cost, products are made at minimum wastage, and all employees are motivated to work in teams. Managers focus on innovation and customer satisfaction.</w:t>
      </w:r>
    </w:p>
    <w:p w14:paraId="243F3CF5" w14:textId="77777777" w:rsidR="008125F4" w:rsidRDefault="008125F4" w:rsidP="008125F4">
      <w:pPr>
        <w:rPr>
          <w:cs/>
        </w:rPr>
      </w:pPr>
    </w:p>
    <w:p w14:paraId="29125726" w14:textId="77777777" w:rsidR="008125F4" w:rsidRDefault="008125F4" w:rsidP="008125F4">
      <w:r>
        <w:t>16. Which management objective is highlighted when the company focuses on customer satisfaction?</w:t>
      </w:r>
    </w:p>
    <w:p w14:paraId="3FA625F8" w14:textId="77777777" w:rsidR="008125F4" w:rsidRDefault="008125F4" w:rsidP="008125F4">
      <w:r>
        <w:t>(a) Social objective</w:t>
      </w:r>
    </w:p>
    <w:p w14:paraId="640B7AC6" w14:textId="77777777" w:rsidR="008125F4" w:rsidRDefault="008125F4" w:rsidP="008125F4">
      <w:r>
        <w:t>(b) Personal objective</w:t>
      </w:r>
    </w:p>
    <w:p w14:paraId="2771FC69" w14:textId="77777777" w:rsidR="008125F4" w:rsidRDefault="008125F4" w:rsidP="008125F4">
      <w:r>
        <w:t xml:space="preserve">(c) </w:t>
      </w:r>
      <w:proofErr w:type="spellStart"/>
      <w:r>
        <w:t>Organisational</w:t>
      </w:r>
      <w:proofErr w:type="spellEnd"/>
      <w:r>
        <w:t xml:space="preserve"> objective</w:t>
      </w:r>
    </w:p>
    <w:p w14:paraId="5AED12FF" w14:textId="77777777" w:rsidR="008125F4" w:rsidRDefault="008125F4" w:rsidP="008125F4">
      <w:r>
        <w:t>(d) Economic objective</w:t>
      </w:r>
    </w:p>
    <w:p w14:paraId="53FEAC15" w14:textId="77777777" w:rsidR="008125F4" w:rsidRDefault="008125F4" w:rsidP="008125F4">
      <w:pPr>
        <w:rPr>
          <w:cs/>
        </w:rPr>
      </w:pPr>
    </w:p>
    <w:p w14:paraId="6C1C8D99" w14:textId="77777777" w:rsidR="008125F4" w:rsidRDefault="008125F4" w:rsidP="008125F4">
      <w:pPr>
        <w:rPr>
          <w:cs/>
        </w:rPr>
      </w:pPr>
    </w:p>
    <w:p w14:paraId="1E711CF9" w14:textId="77777777" w:rsidR="008125F4" w:rsidRDefault="008125F4" w:rsidP="008125F4">
      <w:r>
        <w:t>17. The action of procuring raw materials at low cost represents which aspect of management?</w:t>
      </w:r>
    </w:p>
    <w:p w14:paraId="74712FA1" w14:textId="77777777" w:rsidR="008125F4" w:rsidRDefault="008125F4" w:rsidP="008125F4">
      <w:r>
        <w:t>(a) Efficiency</w:t>
      </w:r>
    </w:p>
    <w:p w14:paraId="353D3604" w14:textId="77777777" w:rsidR="008125F4" w:rsidRDefault="008125F4" w:rsidP="008125F4">
      <w:r>
        <w:t>(b) Effectiveness</w:t>
      </w:r>
    </w:p>
    <w:p w14:paraId="084DFAF8" w14:textId="77777777" w:rsidR="008125F4" w:rsidRDefault="008125F4" w:rsidP="008125F4">
      <w:r>
        <w:t>(c) Profession</w:t>
      </w:r>
    </w:p>
    <w:p w14:paraId="32A1A275" w14:textId="77777777" w:rsidR="008125F4" w:rsidRDefault="008125F4" w:rsidP="008125F4">
      <w:r>
        <w:t>(d) Coordination</w:t>
      </w:r>
    </w:p>
    <w:p w14:paraId="7DE23C57" w14:textId="77777777" w:rsidR="008125F4" w:rsidRDefault="008125F4" w:rsidP="008125F4">
      <w:pPr>
        <w:rPr>
          <w:cs/>
        </w:rPr>
      </w:pPr>
    </w:p>
    <w:p w14:paraId="6B31CDA3" w14:textId="77777777" w:rsidR="008125F4" w:rsidRDefault="008125F4" w:rsidP="008125F4">
      <w:pPr>
        <w:rPr>
          <w:cs/>
        </w:rPr>
      </w:pPr>
    </w:p>
    <w:p w14:paraId="70AAE5F7" w14:textId="77777777" w:rsidR="008125F4" w:rsidRDefault="008125F4" w:rsidP="008125F4">
      <w:r>
        <w:t>18. "Motivating employees to work in teams" reflects which dimension of management?</w:t>
      </w:r>
    </w:p>
    <w:p w14:paraId="67452964" w14:textId="77777777" w:rsidR="008125F4" w:rsidRDefault="008125F4" w:rsidP="008125F4">
      <w:r>
        <w:t>(a) Management of work</w:t>
      </w:r>
    </w:p>
    <w:p w14:paraId="6351DA7C" w14:textId="77777777" w:rsidR="008125F4" w:rsidRDefault="008125F4" w:rsidP="008125F4">
      <w:r>
        <w:t>(b) Management of operations</w:t>
      </w:r>
    </w:p>
    <w:p w14:paraId="5637BC3C" w14:textId="77777777" w:rsidR="008125F4" w:rsidRDefault="008125F4" w:rsidP="008125F4">
      <w:r>
        <w:t>(c) Management of people</w:t>
      </w:r>
    </w:p>
    <w:p w14:paraId="333D26EF" w14:textId="77777777" w:rsidR="008125F4" w:rsidRDefault="008125F4" w:rsidP="008125F4">
      <w:r>
        <w:t>(d) Management as science</w:t>
      </w:r>
    </w:p>
    <w:p w14:paraId="4C0B7032" w14:textId="77777777" w:rsidR="008125F4" w:rsidRDefault="008125F4" w:rsidP="008125F4">
      <w:pPr>
        <w:rPr>
          <w:cs/>
        </w:rPr>
      </w:pPr>
    </w:p>
    <w:p w14:paraId="6DDC120A" w14:textId="77777777" w:rsidR="008125F4" w:rsidRDefault="008125F4" w:rsidP="008125F4">
      <w:pPr>
        <w:rPr>
          <w:cs/>
        </w:rPr>
      </w:pPr>
    </w:p>
    <w:p w14:paraId="2EAD0EB5" w14:textId="77777777" w:rsidR="008125F4" w:rsidRDefault="008125F4" w:rsidP="008125F4">
      <w:r>
        <w:t xml:space="preserve">19. By focusing on innovation, </w:t>
      </w:r>
      <w:proofErr w:type="spellStart"/>
      <w:r>
        <w:t>EcoBikes</w:t>
      </w:r>
      <w:proofErr w:type="spellEnd"/>
      <w:r>
        <w:t xml:space="preserve"> Ltd. highlights:</w:t>
      </w:r>
    </w:p>
    <w:p w14:paraId="401A0002" w14:textId="77777777" w:rsidR="008125F4" w:rsidRDefault="008125F4" w:rsidP="008125F4">
      <w:r>
        <w:t>(a) Social objective</w:t>
      </w:r>
    </w:p>
    <w:p w14:paraId="407F26CA" w14:textId="77777777" w:rsidR="008125F4" w:rsidRDefault="008125F4" w:rsidP="008125F4">
      <w:r>
        <w:t xml:space="preserve">(b) </w:t>
      </w:r>
      <w:proofErr w:type="spellStart"/>
      <w:r>
        <w:t>Organisational</w:t>
      </w:r>
      <w:proofErr w:type="spellEnd"/>
      <w:r>
        <w:t xml:space="preserve"> growth objective</w:t>
      </w:r>
    </w:p>
    <w:p w14:paraId="68FFF9F5" w14:textId="77777777" w:rsidR="008125F4" w:rsidRDefault="008125F4" w:rsidP="008125F4">
      <w:r>
        <w:t>(c) Profit objective</w:t>
      </w:r>
    </w:p>
    <w:p w14:paraId="3F251F65" w14:textId="77777777" w:rsidR="008125F4" w:rsidRDefault="008125F4" w:rsidP="008125F4">
      <w:r>
        <w:t>(d) Coordination</w:t>
      </w:r>
    </w:p>
    <w:p w14:paraId="0E32350B" w14:textId="77777777" w:rsidR="008125F4" w:rsidRDefault="008125F4" w:rsidP="008125F4">
      <w:pPr>
        <w:rPr>
          <w:cs/>
        </w:rPr>
      </w:pPr>
    </w:p>
    <w:p w14:paraId="3729A82F" w14:textId="77777777" w:rsidR="008125F4" w:rsidRDefault="008125F4" w:rsidP="008125F4">
      <w:pPr>
        <w:rPr>
          <w:cs/>
        </w:rPr>
      </w:pPr>
    </w:p>
    <w:p w14:paraId="5425EDF6" w14:textId="77777777" w:rsidR="008125F4" w:rsidRDefault="008125F4" w:rsidP="008125F4">
      <w:r>
        <w:t xml:space="preserve">20. </w:t>
      </w:r>
      <w:proofErr w:type="spellStart"/>
      <w:r>
        <w:t>EcoBikes</w:t>
      </w:r>
      <w:proofErr w:type="spellEnd"/>
      <w:r>
        <w:t xml:space="preserve"> Ltd. is trying to balance efficiency and effectiveness. Efficiency means:</w:t>
      </w:r>
    </w:p>
    <w:p w14:paraId="4E26DCDE" w14:textId="77777777" w:rsidR="008125F4" w:rsidRDefault="008125F4" w:rsidP="008125F4">
      <w:r>
        <w:t>(a) Producing at low cost</w:t>
      </w:r>
    </w:p>
    <w:p w14:paraId="43F41D12" w14:textId="77777777" w:rsidR="008125F4" w:rsidRDefault="008125F4" w:rsidP="008125F4">
      <w:r>
        <w:t>(b) Producing high quality irrespective of cost</w:t>
      </w:r>
    </w:p>
    <w:p w14:paraId="070C0F03" w14:textId="77777777" w:rsidR="008125F4" w:rsidRDefault="008125F4" w:rsidP="008125F4">
      <w:r>
        <w:t>(c) Focusing only on profit</w:t>
      </w:r>
    </w:p>
    <w:p w14:paraId="74A8A6E6" w14:textId="77777777" w:rsidR="008125F4" w:rsidRDefault="008125F4" w:rsidP="008125F4">
      <w:r>
        <w:t>(d) Motivating employees</w:t>
      </w:r>
    </w:p>
    <w:p w14:paraId="0517CA55" w14:textId="77777777" w:rsidR="008125F4" w:rsidRDefault="008125F4" w:rsidP="008125F4">
      <w:pPr>
        <w:rPr>
          <w:cs/>
        </w:rPr>
      </w:pPr>
    </w:p>
    <w:p w14:paraId="7CB9CD42" w14:textId="77777777" w:rsidR="008125F4" w:rsidRDefault="008125F4" w:rsidP="008125F4">
      <w:pPr>
        <w:rPr>
          <w:cs/>
        </w:rPr>
      </w:pPr>
    </w:p>
    <w:p w14:paraId="7F044785" w14:textId="77777777" w:rsidR="008125F4" w:rsidRDefault="008125F4" w:rsidP="008125F4">
      <w:pPr>
        <w:rPr>
          <w:cs/>
        </w:rPr>
      </w:pPr>
    </w:p>
    <w:p w14:paraId="6238C4C2" w14:textId="77777777" w:rsidR="008125F4" w:rsidRDefault="008125F4" w:rsidP="008125F4">
      <w:r>
        <w:t>Case Study 2:</w:t>
      </w:r>
    </w:p>
    <w:p w14:paraId="36E121AA" w14:textId="77777777" w:rsidR="008125F4" w:rsidRDefault="008125F4" w:rsidP="008125F4">
      <w:r>
        <w:t>At "</w:t>
      </w:r>
      <w:proofErr w:type="spellStart"/>
      <w:r>
        <w:t>TechSol</w:t>
      </w:r>
      <w:proofErr w:type="spellEnd"/>
      <w:r>
        <w:t xml:space="preserve"> Pvt. Ltd.", the top management makes policies, middle management interprets them, and lower-level managers oversee day-to-day activities.</w:t>
      </w:r>
    </w:p>
    <w:p w14:paraId="75D552C4" w14:textId="77777777" w:rsidR="008125F4" w:rsidRDefault="008125F4" w:rsidP="008125F4">
      <w:pPr>
        <w:rPr>
          <w:cs/>
        </w:rPr>
      </w:pPr>
    </w:p>
    <w:p w14:paraId="13D52B82" w14:textId="77777777" w:rsidR="008125F4" w:rsidRDefault="008125F4" w:rsidP="008125F4">
      <w:r>
        <w:t>21. Which level of management is formulating policies?</w:t>
      </w:r>
    </w:p>
    <w:p w14:paraId="73F2C8E7" w14:textId="77777777" w:rsidR="008125F4" w:rsidRDefault="008125F4" w:rsidP="008125F4">
      <w:r>
        <w:t>(a) Top-level</w:t>
      </w:r>
    </w:p>
    <w:p w14:paraId="44124C57" w14:textId="77777777" w:rsidR="008125F4" w:rsidRDefault="008125F4" w:rsidP="008125F4">
      <w:r>
        <w:t>(b) Middle-level</w:t>
      </w:r>
    </w:p>
    <w:p w14:paraId="0D077A34" w14:textId="77777777" w:rsidR="008125F4" w:rsidRDefault="008125F4" w:rsidP="008125F4">
      <w:r>
        <w:t>(c) Supervisory</w:t>
      </w:r>
    </w:p>
    <w:p w14:paraId="72E7D323" w14:textId="77777777" w:rsidR="008125F4" w:rsidRDefault="008125F4" w:rsidP="008125F4">
      <w:r>
        <w:t>(d) All levels</w:t>
      </w:r>
    </w:p>
    <w:p w14:paraId="429BD309" w14:textId="77777777" w:rsidR="008125F4" w:rsidRDefault="008125F4" w:rsidP="008125F4">
      <w:pPr>
        <w:rPr>
          <w:cs/>
        </w:rPr>
      </w:pPr>
    </w:p>
    <w:p w14:paraId="6EFBDAB5" w14:textId="77777777" w:rsidR="008125F4" w:rsidRDefault="008125F4" w:rsidP="008125F4">
      <w:pPr>
        <w:rPr>
          <w:cs/>
        </w:rPr>
      </w:pPr>
    </w:p>
    <w:p w14:paraId="4F0234CF" w14:textId="77777777" w:rsidR="008125F4" w:rsidRDefault="008125F4" w:rsidP="008125F4">
      <w:r>
        <w:t>22. Interpreting policies is the function of:</w:t>
      </w:r>
    </w:p>
    <w:p w14:paraId="22B0C7FC" w14:textId="77777777" w:rsidR="008125F4" w:rsidRDefault="008125F4" w:rsidP="008125F4">
      <w:r>
        <w:t>(a) Supervisory management</w:t>
      </w:r>
    </w:p>
    <w:p w14:paraId="72F4DFC4" w14:textId="77777777" w:rsidR="008125F4" w:rsidRDefault="008125F4" w:rsidP="008125F4">
      <w:r>
        <w:t>(b) Middle-level management</w:t>
      </w:r>
    </w:p>
    <w:p w14:paraId="37395E83" w14:textId="77777777" w:rsidR="008125F4" w:rsidRDefault="008125F4" w:rsidP="008125F4">
      <w:r>
        <w:t>(c) Top-level management</w:t>
      </w:r>
    </w:p>
    <w:p w14:paraId="2EEB8841" w14:textId="77777777" w:rsidR="008125F4" w:rsidRDefault="008125F4" w:rsidP="008125F4">
      <w:r>
        <w:t>(d) None of these</w:t>
      </w:r>
    </w:p>
    <w:p w14:paraId="1CD6F617" w14:textId="77777777" w:rsidR="008125F4" w:rsidRDefault="008125F4" w:rsidP="008125F4">
      <w:pPr>
        <w:rPr>
          <w:cs/>
        </w:rPr>
      </w:pPr>
    </w:p>
    <w:p w14:paraId="7DAB86FA" w14:textId="77777777" w:rsidR="008125F4" w:rsidRDefault="008125F4" w:rsidP="008125F4">
      <w:pPr>
        <w:rPr>
          <w:cs/>
        </w:rPr>
      </w:pPr>
    </w:p>
    <w:p w14:paraId="38660E9F" w14:textId="77777777" w:rsidR="008125F4" w:rsidRDefault="008125F4" w:rsidP="008125F4">
      <w:r>
        <w:t>23. Supervisors are responsible for:</w:t>
      </w:r>
    </w:p>
    <w:p w14:paraId="3E4BAF85" w14:textId="77777777" w:rsidR="008125F4" w:rsidRDefault="008125F4" w:rsidP="008125F4">
      <w:r>
        <w:t>(a) Policy formulation</w:t>
      </w:r>
    </w:p>
    <w:p w14:paraId="78995F46" w14:textId="77777777" w:rsidR="008125F4" w:rsidRDefault="008125F4" w:rsidP="008125F4">
      <w:r>
        <w:t>(b) Resource allocation</w:t>
      </w:r>
    </w:p>
    <w:p w14:paraId="2EE8F817" w14:textId="77777777" w:rsidR="008125F4" w:rsidRDefault="008125F4" w:rsidP="008125F4">
      <w:r>
        <w:t>(c) Overseeing daily operations</w:t>
      </w:r>
    </w:p>
    <w:p w14:paraId="3A826758" w14:textId="77777777" w:rsidR="008125F4" w:rsidRDefault="008125F4" w:rsidP="008125F4">
      <w:r>
        <w:t>(d) Setting vision and mission</w:t>
      </w:r>
    </w:p>
    <w:p w14:paraId="37C35E68" w14:textId="77777777" w:rsidR="008125F4" w:rsidRDefault="008125F4" w:rsidP="008125F4">
      <w:pPr>
        <w:rPr>
          <w:cs/>
        </w:rPr>
      </w:pPr>
    </w:p>
    <w:p w14:paraId="5D09818A" w14:textId="77777777" w:rsidR="008125F4" w:rsidRDefault="008125F4" w:rsidP="008125F4">
      <w:pPr>
        <w:rPr>
          <w:cs/>
        </w:rPr>
      </w:pPr>
    </w:p>
    <w:p w14:paraId="50BB6918" w14:textId="77777777" w:rsidR="008125F4" w:rsidRDefault="008125F4" w:rsidP="008125F4">
      <w:r>
        <w:t>24. Which of the following is not a function of top-level management?</w:t>
      </w:r>
    </w:p>
    <w:p w14:paraId="40BB8F04" w14:textId="77777777" w:rsidR="008125F4" w:rsidRDefault="008125F4" w:rsidP="008125F4">
      <w:r>
        <w:t>(a) Framing policies</w:t>
      </w:r>
    </w:p>
    <w:p w14:paraId="766A695C" w14:textId="77777777" w:rsidR="008125F4" w:rsidRDefault="008125F4" w:rsidP="008125F4">
      <w:r>
        <w:t>(b) Ensuring product quality</w:t>
      </w:r>
    </w:p>
    <w:p w14:paraId="6B58F79D" w14:textId="77777777" w:rsidR="008125F4" w:rsidRDefault="008125F4" w:rsidP="008125F4">
      <w:r>
        <w:t>(c) Overall direction</w:t>
      </w:r>
    </w:p>
    <w:p w14:paraId="4F20325A" w14:textId="77777777" w:rsidR="008125F4" w:rsidRDefault="008125F4" w:rsidP="008125F4">
      <w:r>
        <w:t>(d) Long-term goals</w:t>
      </w:r>
    </w:p>
    <w:p w14:paraId="21388B54" w14:textId="77777777" w:rsidR="008125F4" w:rsidRDefault="008125F4" w:rsidP="008125F4">
      <w:pPr>
        <w:rPr>
          <w:cs/>
        </w:rPr>
      </w:pPr>
    </w:p>
    <w:p w14:paraId="1145C6D2" w14:textId="77777777" w:rsidR="008125F4" w:rsidRDefault="008125F4" w:rsidP="008125F4">
      <w:pPr>
        <w:rPr>
          <w:cs/>
        </w:rPr>
      </w:pPr>
    </w:p>
    <w:p w14:paraId="3CE92DB2" w14:textId="77777777" w:rsidR="008125F4" w:rsidRDefault="008125F4" w:rsidP="008125F4">
      <w:r>
        <w:t>25. The coordination between different levels shows management is:</w:t>
      </w:r>
    </w:p>
    <w:p w14:paraId="588AE379" w14:textId="77777777" w:rsidR="008125F4" w:rsidRDefault="008125F4" w:rsidP="008125F4">
      <w:r>
        <w:t>(a) Intangible</w:t>
      </w:r>
    </w:p>
    <w:p w14:paraId="634582AE" w14:textId="77777777" w:rsidR="008125F4" w:rsidRDefault="008125F4" w:rsidP="008125F4">
      <w:r>
        <w:t>(b) Multidimensional</w:t>
      </w:r>
    </w:p>
    <w:p w14:paraId="7CB3325C" w14:textId="77777777" w:rsidR="008125F4" w:rsidRDefault="008125F4" w:rsidP="008125F4">
      <w:r>
        <w:t>(c) Profession</w:t>
      </w:r>
    </w:p>
    <w:p w14:paraId="019FFBDF" w14:textId="77777777" w:rsidR="008125F4" w:rsidRDefault="008125F4" w:rsidP="008125F4">
      <w:r>
        <w:t>(d) Tangible</w:t>
      </w:r>
    </w:p>
    <w:p w14:paraId="718E44A5" w14:textId="77777777" w:rsidR="008125F4" w:rsidRDefault="008125F4" w:rsidP="008125F4">
      <w:pPr>
        <w:rPr>
          <w:cs/>
        </w:rPr>
      </w:pPr>
    </w:p>
    <w:p w14:paraId="79EC5557" w14:textId="77777777" w:rsidR="008125F4" w:rsidRDefault="008125F4" w:rsidP="008125F4">
      <w:pPr>
        <w:rPr>
          <w:cs/>
        </w:rPr>
      </w:pPr>
    </w:p>
    <w:p w14:paraId="7A92E975" w14:textId="77777777" w:rsidR="008125F4" w:rsidRDefault="008125F4" w:rsidP="008125F4">
      <w:pPr>
        <w:rPr>
          <w:cs/>
        </w:rPr>
      </w:pPr>
    </w:p>
    <w:p w14:paraId="71131B45" w14:textId="77777777" w:rsidR="008125F4" w:rsidRDefault="008125F4" w:rsidP="008125F4">
      <w:pPr>
        <w:rPr>
          <w:cs/>
        </w:rPr>
      </w:pPr>
    </w:p>
    <w:p w14:paraId="050A2A52" w14:textId="77777777" w:rsidR="008125F4" w:rsidRDefault="008125F4" w:rsidP="008125F4">
      <w:r>
        <w:t>---</w:t>
      </w:r>
    </w:p>
    <w:p w14:paraId="72062FD4" w14:textId="77777777" w:rsidR="008125F4" w:rsidRDefault="008125F4" w:rsidP="008125F4">
      <w:pPr>
        <w:rPr>
          <w:cs/>
        </w:rPr>
      </w:pPr>
    </w:p>
    <w:p w14:paraId="7265C003" w14:textId="77777777" w:rsidR="008125F4" w:rsidRDefault="008125F4" w:rsidP="008125F4">
      <w:r>
        <w:t>Section C – Assertion &amp; Reasoning (Q26–Q35)</w:t>
      </w:r>
    </w:p>
    <w:p w14:paraId="448437CA" w14:textId="77777777" w:rsidR="008125F4" w:rsidRDefault="008125F4" w:rsidP="008125F4">
      <w:pPr>
        <w:rPr>
          <w:cs/>
        </w:rPr>
      </w:pPr>
    </w:p>
    <w:p w14:paraId="1F5D0E3C" w14:textId="77777777" w:rsidR="008125F4" w:rsidRDefault="008125F4" w:rsidP="008125F4">
      <w:r>
        <w:t>26. Assertion (A): Management is goal-oriented.</w:t>
      </w:r>
    </w:p>
    <w:p w14:paraId="4FF7E312" w14:textId="77777777" w:rsidR="008125F4" w:rsidRDefault="008125F4" w:rsidP="008125F4">
      <w:r>
        <w:t xml:space="preserve">Reason (R): Management derives its goals from the vision and mission of the </w:t>
      </w:r>
      <w:proofErr w:type="spellStart"/>
      <w:r>
        <w:t>organisation</w:t>
      </w:r>
      <w:proofErr w:type="spellEnd"/>
      <w:r>
        <w:t>.</w:t>
      </w:r>
    </w:p>
    <w:p w14:paraId="73CF0A1E" w14:textId="77777777" w:rsidR="008125F4" w:rsidRDefault="008125F4" w:rsidP="008125F4">
      <w:r>
        <w:t>(a) Both A and R are true, and R is the correct explanation of A</w:t>
      </w:r>
    </w:p>
    <w:p w14:paraId="68C42645" w14:textId="77777777" w:rsidR="008125F4" w:rsidRDefault="008125F4" w:rsidP="008125F4">
      <w:r>
        <w:t>(b) Both A and R are true, but R is not the correct explanation of A</w:t>
      </w:r>
    </w:p>
    <w:p w14:paraId="47FD0B32" w14:textId="77777777" w:rsidR="008125F4" w:rsidRDefault="008125F4" w:rsidP="008125F4">
      <w:r>
        <w:t>(c) A is true, R is false</w:t>
      </w:r>
    </w:p>
    <w:p w14:paraId="51A346BE" w14:textId="77777777" w:rsidR="008125F4" w:rsidRDefault="008125F4" w:rsidP="008125F4">
      <w:r>
        <w:t>(d) A is false, R is true</w:t>
      </w:r>
    </w:p>
    <w:p w14:paraId="7FDDCF18" w14:textId="77777777" w:rsidR="008125F4" w:rsidRDefault="008125F4" w:rsidP="008125F4">
      <w:pPr>
        <w:rPr>
          <w:cs/>
        </w:rPr>
      </w:pPr>
    </w:p>
    <w:p w14:paraId="7B5ED762" w14:textId="77777777" w:rsidR="008125F4" w:rsidRDefault="008125F4" w:rsidP="008125F4">
      <w:pPr>
        <w:rPr>
          <w:cs/>
        </w:rPr>
      </w:pPr>
    </w:p>
    <w:p w14:paraId="0079BAA0" w14:textId="77777777" w:rsidR="008125F4" w:rsidRDefault="008125F4" w:rsidP="008125F4">
      <w:r>
        <w:t>27. Assertion (A): Management is a tangible force.</w:t>
      </w:r>
    </w:p>
    <w:p w14:paraId="58F92E84" w14:textId="77777777" w:rsidR="008125F4" w:rsidRDefault="008125F4" w:rsidP="008125F4">
      <w:r>
        <w:t xml:space="preserve">Reason (R): Its presence can be felt in the way an </w:t>
      </w:r>
      <w:proofErr w:type="spellStart"/>
      <w:r>
        <w:t>organisation</w:t>
      </w:r>
      <w:proofErr w:type="spellEnd"/>
      <w:r>
        <w:t xml:space="preserve"> functions.</w:t>
      </w:r>
    </w:p>
    <w:p w14:paraId="6A7A661A" w14:textId="77777777" w:rsidR="008125F4" w:rsidRDefault="008125F4" w:rsidP="008125F4">
      <w:r>
        <w:t>(a) Both A and R true, R correct explanation</w:t>
      </w:r>
    </w:p>
    <w:p w14:paraId="74ABEB2E" w14:textId="77777777" w:rsidR="008125F4" w:rsidRDefault="008125F4" w:rsidP="008125F4">
      <w:r>
        <w:t>(b) Both A and R true, R not correct explanation</w:t>
      </w:r>
    </w:p>
    <w:p w14:paraId="026A2798" w14:textId="77777777" w:rsidR="008125F4" w:rsidRDefault="008125F4" w:rsidP="008125F4">
      <w:r>
        <w:t>(c) A true, R false</w:t>
      </w:r>
    </w:p>
    <w:p w14:paraId="3D7DAAA4" w14:textId="77777777" w:rsidR="008125F4" w:rsidRDefault="008125F4" w:rsidP="008125F4">
      <w:r>
        <w:t>(d) A false, R true</w:t>
      </w:r>
    </w:p>
    <w:p w14:paraId="190826CE" w14:textId="77777777" w:rsidR="008125F4" w:rsidRDefault="008125F4" w:rsidP="008125F4">
      <w:pPr>
        <w:rPr>
          <w:cs/>
        </w:rPr>
      </w:pPr>
    </w:p>
    <w:p w14:paraId="68C5736B" w14:textId="77777777" w:rsidR="008125F4" w:rsidRDefault="008125F4" w:rsidP="008125F4">
      <w:pPr>
        <w:rPr>
          <w:cs/>
        </w:rPr>
      </w:pPr>
    </w:p>
    <w:p w14:paraId="79E9ADC1" w14:textId="77777777" w:rsidR="008125F4" w:rsidRDefault="008125F4" w:rsidP="008125F4">
      <w:r>
        <w:t>28. Assertion (A): Coordination is separate function of management.</w:t>
      </w:r>
    </w:p>
    <w:p w14:paraId="14BBB5CF" w14:textId="77777777" w:rsidR="008125F4" w:rsidRDefault="008125F4" w:rsidP="008125F4">
      <w:r>
        <w:t>Reason (R): It is the essence of management, not a separate function.</w:t>
      </w:r>
    </w:p>
    <w:p w14:paraId="003A80DF" w14:textId="77777777" w:rsidR="008125F4" w:rsidRDefault="008125F4" w:rsidP="008125F4">
      <w:r>
        <w:t>(a) Both A and R true, R correct explanation</w:t>
      </w:r>
    </w:p>
    <w:p w14:paraId="5F6EA71A" w14:textId="77777777" w:rsidR="008125F4" w:rsidRDefault="008125F4" w:rsidP="008125F4">
      <w:r>
        <w:t>(b) Both A and R true, R not correct explanation</w:t>
      </w:r>
    </w:p>
    <w:p w14:paraId="330D8436" w14:textId="77777777" w:rsidR="008125F4" w:rsidRDefault="008125F4" w:rsidP="008125F4">
      <w:r>
        <w:t>(c) A true, R false</w:t>
      </w:r>
    </w:p>
    <w:p w14:paraId="2895E5D5" w14:textId="77777777" w:rsidR="008125F4" w:rsidRDefault="008125F4" w:rsidP="008125F4">
      <w:r>
        <w:t>(d) A false, R true</w:t>
      </w:r>
    </w:p>
    <w:p w14:paraId="199EEA88" w14:textId="77777777" w:rsidR="008125F4" w:rsidRDefault="008125F4" w:rsidP="008125F4">
      <w:pPr>
        <w:rPr>
          <w:cs/>
        </w:rPr>
      </w:pPr>
    </w:p>
    <w:p w14:paraId="00982832" w14:textId="77777777" w:rsidR="008125F4" w:rsidRDefault="008125F4" w:rsidP="008125F4">
      <w:pPr>
        <w:rPr>
          <w:cs/>
        </w:rPr>
      </w:pPr>
    </w:p>
    <w:p w14:paraId="684AAFE6" w14:textId="77777777" w:rsidR="008125F4" w:rsidRDefault="008125F4" w:rsidP="008125F4">
      <w:r>
        <w:t>29. Assertion (A): Management is a science.</w:t>
      </w:r>
    </w:p>
    <w:p w14:paraId="144AEB11" w14:textId="77777777" w:rsidR="008125F4" w:rsidRDefault="008125F4" w:rsidP="008125F4">
      <w:r>
        <w:t>Reason (R): It has universal principles with cause-and-effect relationships.</w:t>
      </w:r>
    </w:p>
    <w:p w14:paraId="1928A852" w14:textId="77777777" w:rsidR="008125F4" w:rsidRDefault="008125F4" w:rsidP="008125F4">
      <w:r>
        <w:t>(a) Both A and R true, R correct explanation</w:t>
      </w:r>
    </w:p>
    <w:p w14:paraId="47CE0DA8" w14:textId="77777777" w:rsidR="008125F4" w:rsidRDefault="008125F4" w:rsidP="008125F4">
      <w:r>
        <w:t>(b) Both A and R true, R not correct explanation</w:t>
      </w:r>
    </w:p>
    <w:p w14:paraId="46EEC4E4" w14:textId="77777777" w:rsidR="008125F4" w:rsidRDefault="008125F4" w:rsidP="008125F4">
      <w:r>
        <w:t>(c) A true, R false</w:t>
      </w:r>
    </w:p>
    <w:p w14:paraId="51043705" w14:textId="77777777" w:rsidR="008125F4" w:rsidRDefault="008125F4" w:rsidP="008125F4">
      <w:r>
        <w:t>(d) A false, R true</w:t>
      </w:r>
    </w:p>
    <w:p w14:paraId="29BF8CA4" w14:textId="77777777" w:rsidR="008125F4" w:rsidRDefault="008125F4" w:rsidP="008125F4">
      <w:pPr>
        <w:rPr>
          <w:cs/>
        </w:rPr>
      </w:pPr>
    </w:p>
    <w:p w14:paraId="3483308B" w14:textId="77777777" w:rsidR="008125F4" w:rsidRDefault="008125F4" w:rsidP="008125F4">
      <w:pPr>
        <w:rPr>
          <w:cs/>
        </w:rPr>
      </w:pPr>
    </w:p>
    <w:p w14:paraId="27EA0A7B" w14:textId="77777777" w:rsidR="008125F4" w:rsidRDefault="008125F4" w:rsidP="008125F4">
      <w:r>
        <w:t>30. Assertion (A): Management is necessary at all levels.</w:t>
      </w:r>
    </w:p>
    <w:p w14:paraId="58A0DD2F" w14:textId="77777777" w:rsidR="008125F4" w:rsidRDefault="008125F4" w:rsidP="008125F4">
      <w:r>
        <w:t>Reason (R): All activities require coordination of efforts to achieve objectives.</w:t>
      </w:r>
    </w:p>
    <w:p w14:paraId="2E523F5F" w14:textId="77777777" w:rsidR="008125F4" w:rsidRDefault="008125F4" w:rsidP="008125F4">
      <w:r>
        <w:t>(a) Both A and R true, R correct explanation</w:t>
      </w:r>
    </w:p>
    <w:p w14:paraId="2455FD8C" w14:textId="77777777" w:rsidR="008125F4" w:rsidRDefault="008125F4" w:rsidP="008125F4">
      <w:r>
        <w:t>(b) Both A and R true, R not correct explanation</w:t>
      </w:r>
    </w:p>
    <w:p w14:paraId="11ECBC21" w14:textId="77777777" w:rsidR="008125F4" w:rsidRDefault="008125F4" w:rsidP="008125F4">
      <w:r>
        <w:t>(c) A true, R false</w:t>
      </w:r>
    </w:p>
    <w:p w14:paraId="41F9F06A" w14:textId="77777777" w:rsidR="008125F4" w:rsidRDefault="008125F4" w:rsidP="008125F4">
      <w:r>
        <w:t>(d) A false, R true</w:t>
      </w:r>
    </w:p>
    <w:p w14:paraId="2C88F5B7" w14:textId="77777777" w:rsidR="008125F4" w:rsidRDefault="008125F4" w:rsidP="008125F4">
      <w:pPr>
        <w:rPr>
          <w:cs/>
        </w:rPr>
      </w:pPr>
    </w:p>
    <w:p w14:paraId="1D4733D7" w14:textId="77777777" w:rsidR="008125F4" w:rsidRDefault="008125F4" w:rsidP="008125F4">
      <w:pPr>
        <w:rPr>
          <w:cs/>
        </w:rPr>
      </w:pPr>
    </w:p>
    <w:p w14:paraId="4F9C8816" w14:textId="77777777" w:rsidR="008125F4" w:rsidRDefault="008125F4" w:rsidP="008125F4">
      <w:r>
        <w:t>31. Assertion (A): Management aims at achieving effectiveness only.</w:t>
      </w:r>
    </w:p>
    <w:p w14:paraId="431D8AAF" w14:textId="77777777" w:rsidR="008125F4" w:rsidRDefault="008125F4" w:rsidP="008125F4">
      <w:r>
        <w:t>Reason (R): Effectiveness means doing work at minimum cost.</w:t>
      </w:r>
    </w:p>
    <w:p w14:paraId="5F5E3B7B" w14:textId="77777777" w:rsidR="008125F4" w:rsidRDefault="008125F4" w:rsidP="008125F4">
      <w:r>
        <w:t>(a) Both A and R true</w:t>
      </w:r>
    </w:p>
    <w:p w14:paraId="3D1CCAB4" w14:textId="77777777" w:rsidR="008125F4" w:rsidRDefault="008125F4" w:rsidP="008125F4">
      <w:r>
        <w:t>(b) Both A and R false</w:t>
      </w:r>
    </w:p>
    <w:p w14:paraId="1499403F" w14:textId="77777777" w:rsidR="008125F4" w:rsidRDefault="008125F4" w:rsidP="008125F4">
      <w:r>
        <w:t>(c) A true, R false</w:t>
      </w:r>
    </w:p>
    <w:p w14:paraId="56427718" w14:textId="77777777" w:rsidR="008125F4" w:rsidRDefault="008125F4" w:rsidP="008125F4">
      <w:r>
        <w:t>(d) A false, R true</w:t>
      </w:r>
    </w:p>
    <w:p w14:paraId="4EDFB520" w14:textId="77777777" w:rsidR="008125F4" w:rsidRDefault="008125F4" w:rsidP="008125F4">
      <w:pPr>
        <w:rPr>
          <w:cs/>
        </w:rPr>
      </w:pPr>
    </w:p>
    <w:p w14:paraId="77346B8E" w14:textId="77777777" w:rsidR="008125F4" w:rsidRDefault="008125F4" w:rsidP="008125F4">
      <w:pPr>
        <w:rPr>
          <w:cs/>
        </w:rPr>
      </w:pPr>
    </w:p>
    <w:p w14:paraId="310F2C1C" w14:textId="77777777" w:rsidR="008125F4" w:rsidRDefault="008125F4" w:rsidP="008125F4">
      <w:r>
        <w:t>32. Assertion (A): Management is a profession in true sense.</w:t>
      </w:r>
    </w:p>
    <w:p w14:paraId="2E1BFBE0" w14:textId="77777777" w:rsidR="008125F4" w:rsidRDefault="008125F4" w:rsidP="008125F4">
      <w:r>
        <w:t>Reason (R): Entry is restricted by an examination like medicine or law.</w:t>
      </w:r>
    </w:p>
    <w:p w14:paraId="029A81B7" w14:textId="77777777" w:rsidR="008125F4" w:rsidRDefault="008125F4" w:rsidP="008125F4">
      <w:r>
        <w:t>(a) Both A and R true</w:t>
      </w:r>
    </w:p>
    <w:p w14:paraId="7C6F0BF0" w14:textId="77777777" w:rsidR="008125F4" w:rsidRDefault="008125F4" w:rsidP="008125F4">
      <w:r>
        <w:t>(b) Both A and R false</w:t>
      </w:r>
    </w:p>
    <w:p w14:paraId="4B29FAD0" w14:textId="77777777" w:rsidR="008125F4" w:rsidRDefault="008125F4" w:rsidP="008125F4">
      <w:r>
        <w:t>(c) A true, R false</w:t>
      </w:r>
    </w:p>
    <w:p w14:paraId="2487DB4D" w14:textId="77777777" w:rsidR="008125F4" w:rsidRDefault="008125F4" w:rsidP="008125F4">
      <w:r>
        <w:t>(d) A false, R true</w:t>
      </w:r>
    </w:p>
    <w:p w14:paraId="0AF4D55E" w14:textId="77777777" w:rsidR="008125F4" w:rsidRDefault="008125F4" w:rsidP="008125F4">
      <w:pPr>
        <w:rPr>
          <w:cs/>
        </w:rPr>
      </w:pPr>
    </w:p>
    <w:p w14:paraId="6DAA3A0F" w14:textId="77777777" w:rsidR="008125F4" w:rsidRDefault="008125F4" w:rsidP="008125F4">
      <w:pPr>
        <w:rPr>
          <w:cs/>
        </w:rPr>
      </w:pPr>
    </w:p>
    <w:p w14:paraId="36823328" w14:textId="77777777" w:rsidR="008125F4" w:rsidRDefault="008125F4" w:rsidP="008125F4">
      <w:r>
        <w:t>33. Assertion (A): Social objectives of management aim at providing quality products at reasonable prices.</w:t>
      </w:r>
    </w:p>
    <w:p w14:paraId="3BF159FA" w14:textId="77777777" w:rsidR="008125F4" w:rsidRDefault="008125F4" w:rsidP="008125F4">
      <w:r>
        <w:t xml:space="preserve">Reason (R): It ensures that the </w:t>
      </w:r>
      <w:proofErr w:type="spellStart"/>
      <w:r>
        <w:t>organisation</w:t>
      </w:r>
      <w:proofErr w:type="spellEnd"/>
      <w:r>
        <w:t xml:space="preserve"> gives back to society.</w:t>
      </w:r>
    </w:p>
    <w:p w14:paraId="35159A7F" w14:textId="77777777" w:rsidR="008125F4" w:rsidRDefault="008125F4" w:rsidP="008125F4">
      <w:r>
        <w:t>(a) Both A and R true, R correct explanation</w:t>
      </w:r>
    </w:p>
    <w:p w14:paraId="18D4C957" w14:textId="77777777" w:rsidR="008125F4" w:rsidRDefault="008125F4" w:rsidP="008125F4">
      <w:r>
        <w:t>(b) Both A and R true, R not correct explanation</w:t>
      </w:r>
    </w:p>
    <w:p w14:paraId="363CC1DB" w14:textId="77777777" w:rsidR="008125F4" w:rsidRDefault="008125F4" w:rsidP="008125F4">
      <w:r>
        <w:t>(c) A true, R false</w:t>
      </w:r>
    </w:p>
    <w:p w14:paraId="53E5D1B0" w14:textId="77777777" w:rsidR="008125F4" w:rsidRDefault="008125F4" w:rsidP="008125F4">
      <w:r>
        <w:t>(d) A false, R true</w:t>
      </w:r>
    </w:p>
    <w:p w14:paraId="32AA32B1" w14:textId="77777777" w:rsidR="008125F4" w:rsidRDefault="008125F4" w:rsidP="008125F4">
      <w:pPr>
        <w:rPr>
          <w:cs/>
        </w:rPr>
      </w:pPr>
    </w:p>
    <w:p w14:paraId="46677D67" w14:textId="77777777" w:rsidR="008125F4" w:rsidRDefault="008125F4" w:rsidP="008125F4">
      <w:pPr>
        <w:rPr>
          <w:cs/>
        </w:rPr>
      </w:pPr>
    </w:p>
    <w:p w14:paraId="0B42AEBD" w14:textId="77777777" w:rsidR="008125F4" w:rsidRDefault="008125F4" w:rsidP="008125F4">
      <w:r>
        <w:t>34. Assertion (A): Management is considered as an art also.</w:t>
      </w:r>
    </w:p>
    <w:p w14:paraId="183645BB" w14:textId="77777777" w:rsidR="008125F4" w:rsidRDefault="008125F4" w:rsidP="008125F4">
      <w:r>
        <w:t>Reason (R): It requires creativity, personal skills and practice.</w:t>
      </w:r>
    </w:p>
    <w:p w14:paraId="751DCBD4" w14:textId="77777777" w:rsidR="008125F4" w:rsidRDefault="008125F4" w:rsidP="008125F4">
      <w:r>
        <w:t>(a) Both A and R true, R correct explanation</w:t>
      </w:r>
    </w:p>
    <w:p w14:paraId="13218D5D" w14:textId="77777777" w:rsidR="008125F4" w:rsidRDefault="008125F4" w:rsidP="008125F4">
      <w:r>
        <w:t>(b) Both A and R true, R not correct explanation</w:t>
      </w:r>
    </w:p>
    <w:p w14:paraId="0938DA51" w14:textId="77777777" w:rsidR="008125F4" w:rsidRDefault="008125F4" w:rsidP="008125F4">
      <w:r>
        <w:t>(c) A true, R false</w:t>
      </w:r>
    </w:p>
    <w:p w14:paraId="651C0B5F" w14:textId="77777777" w:rsidR="008125F4" w:rsidRDefault="008125F4" w:rsidP="008125F4">
      <w:r>
        <w:t>(d) A false, R true</w:t>
      </w:r>
    </w:p>
    <w:p w14:paraId="7FED3352" w14:textId="77777777" w:rsidR="008125F4" w:rsidRDefault="008125F4" w:rsidP="008125F4">
      <w:pPr>
        <w:rPr>
          <w:cs/>
        </w:rPr>
      </w:pPr>
    </w:p>
    <w:p w14:paraId="49D6BBA3" w14:textId="77777777" w:rsidR="008125F4" w:rsidRDefault="008125F4" w:rsidP="008125F4">
      <w:pPr>
        <w:rPr>
          <w:cs/>
        </w:rPr>
      </w:pPr>
    </w:p>
    <w:p w14:paraId="4DE936CD" w14:textId="77777777" w:rsidR="008125F4" w:rsidRDefault="008125F4" w:rsidP="008125F4">
      <w:r>
        <w:t>35. Assertion (A): Principles of management are rigid rules.</w:t>
      </w:r>
    </w:p>
    <w:p w14:paraId="06E84778" w14:textId="77777777" w:rsidR="008125F4" w:rsidRDefault="008125F4" w:rsidP="008125F4">
      <w:r>
        <w:t>Reason (R): They are universal and flexible in application.</w:t>
      </w:r>
    </w:p>
    <w:p w14:paraId="180A76C7" w14:textId="77777777" w:rsidR="008125F4" w:rsidRDefault="008125F4" w:rsidP="008125F4">
      <w:r>
        <w:t>(a) Both A and R true</w:t>
      </w:r>
    </w:p>
    <w:p w14:paraId="647B5BE6" w14:textId="77777777" w:rsidR="008125F4" w:rsidRDefault="008125F4" w:rsidP="008125F4">
      <w:r>
        <w:t>(b) Both A and R false</w:t>
      </w:r>
    </w:p>
    <w:p w14:paraId="6B817BD1" w14:textId="77777777" w:rsidR="008125F4" w:rsidRDefault="008125F4" w:rsidP="008125F4">
      <w:r>
        <w:t>(c) A true, R false</w:t>
      </w:r>
    </w:p>
    <w:p w14:paraId="6177E507" w14:textId="77777777" w:rsidR="008125F4" w:rsidRDefault="008125F4" w:rsidP="008125F4">
      <w:r>
        <w:t>(d) A false, R true</w:t>
      </w:r>
    </w:p>
    <w:p w14:paraId="4F9A3128" w14:textId="77777777" w:rsidR="008125F4" w:rsidRDefault="008125F4" w:rsidP="008125F4">
      <w:pPr>
        <w:rPr>
          <w:cs/>
        </w:rPr>
      </w:pPr>
    </w:p>
    <w:p w14:paraId="695CAFC8" w14:textId="77777777" w:rsidR="008125F4" w:rsidRDefault="008125F4" w:rsidP="008125F4">
      <w:pPr>
        <w:rPr>
          <w:cs/>
        </w:rPr>
      </w:pPr>
    </w:p>
    <w:p w14:paraId="23D08D36" w14:textId="77777777" w:rsidR="008125F4" w:rsidRDefault="008125F4" w:rsidP="008125F4">
      <w:pPr>
        <w:rPr>
          <w:cs/>
        </w:rPr>
      </w:pPr>
    </w:p>
    <w:p w14:paraId="12C60645" w14:textId="77777777" w:rsidR="008125F4" w:rsidRDefault="008125F4" w:rsidP="008125F4">
      <w:pPr>
        <w:rPr>
          <w:cs/>
        </w:rPr>
      </w:pPr>
    </w:p>
    <w:p w14:paraId="51EB3AA4" w14:textId="77777777" w:rsidR="008125F4" w:rsidRDefault="008125F4" w:rsidP="008125F4">
      <w:r>
        <w:t>---</w:t>
      </w:r>
    </w:p>
    <w:p w14:paraId="48357A8C" w14:textId="77777777" w:rsidR="008125F4" w:rsidRDefault="008125F4" w:rsidP="008125F4">
      <w:pPr>
        <w:rPr>
          <w:cs/>
        </w:rPr>
      </w:pPr>
    </w:p>
    <w:p w14:paraId="46AB25F3" w14:textId="77777777" w:rsidR="008125F4" w:rsidRDefault="008125F4" w:rsidP="008125F4">
      <w:r>
        <w:t>Section D – Higher Order Thinking (Q36–Q40)</w:t>
      </w:r>
    </w:p>
    <w:p w14:paraId="2EDBB3FE" w14:textId="77777777" w:rsidR="008125F4" w:rsidRDefault="008125F4" w:rsidP="008125F4">
      <w:pPr>
        <w:rPr>
          <w:cs/>
        </w:rPr>
      </w:pPr>
    </w:p>
    <w:p w14:paraId="3D94F383" w14:textId="77777777" w:rsidR="008125F4" w:rsidRDefault="008125F4" w:rsidP="008125F4">
      <w:r>
        <w:t>36. A hospital wants to reduce wastage of medicines while ensuring high-quality service to patients. Which objective of management is this?</w:t>
      </w:r>
    </w:p>
    <w:p w14:paraId="164EB312" w14:textId="77777777" w:rsidR="008125F4" w:rsidRDefault="008125F4" w:rsidP="008125F4">
      <w:r>
        <w:t>(a) Personal</w:t>
      </w:r>
    </w:p>
    <w:p w14:paraId="64388225" w14:textId="77777777" w:rsidR="008125F4" w:rsidRDefault="008125F4" w:rsidP="008125F4">
      <w:r>
        <w:t>(b) Social</w:t>
      </w:r>
    </w:p>
    <w:p w14:paraId="66E59FA7" w14:textId="77777777" w:rsidR="008125F4" w:rsidRDefault="008125F4" w:rsidP="008125F4">
      <w:r>
        <w:t xml:space="preserve">(c) </w:t>
      </w:r>
      <w:proofErr w:type="spellStart"/>
      <w:r>
        <w:t>Organisational</w:t>
      </w:r>
      <w:proofErr w:type="spellEnd"/>
    </w:p>
    <w:p w14:paraId="122ABE2F" w14:textId="77777777" w:rsidR="008125F4" w:rsidRDefault="008125F4" w:rsidP="008125F4">
      <w:r>
        <w:t>(d) Economic</w:t>
      </w:r>
    </w:p>
    <w:p w14:paraId="0CCED5DD" w14:textId="77777777" w:rsidR="008125F4" w:rsidRDefault="008125F4" w:rsidP="008125F4">
      <w:pPr>
        <w:rPr>
          <w:cs/>
        </w:rPr>
      </w:pPr>
    </w:p>
    <w:p w14:paraId="75EF2904" w14:textId="77777777" w:rsidR="008125F4" w:rsidRDefault="008125F4" w:rsidP="008125F4">
      <w:pPr>
        <w:rPr>
          <w:cs/>
        </w:rPr>
      </w:pPr>
    </w:p>
    <w:p w14:paraId="73058552" w14:textId="77777777" w:rsidR="008125F4" w:rsidRDefault="008125F4" w:rsidP="008125F4">
      <w:r>
        <w:t>37. A school principal coordinates among teachers, students, and parents. Which dimension of management is this?</w:t>
      </w:r>
    </w:p>
    <w:p w14:paraId="35D89932" w14:textId="77777777" w:rsidR="008125F4" w:rsidRDefault="008125F4" w:rsidP="008125F4">
      <w:r>
        <w:t>(a) Management of work</w:t>
      </w:r>
    </w:p>
    <w:p w14:paraId="5179D720" w14:textId="77777777" w:rsidR="008125F4" w:rsidRDefault="008125F4" w:rsidP="008125F4">
      <w:r>
        <w:t>(b) Management of operations</w:t>
      </w:r>
    </w:p>
    <w:p w14:paraId="4A3EB6CC" w14:textId="77777777" w:rsidR="008125F4" w:rsidRDefault="008125F4" w:rsidP="008125F4">
      <w:r>
        <w:t>(c) Management of people</w:t>
      </w:r>
    </w:p>
    <w:p w14:paraId="62F79795" w14:textId="77777777" w:rsidR="008125F4" w:rsidRDefault="008125F4" w:rsidP="008125F4">
      <w:r>
        <w:t>(d) Management as science</w:t>
      </w:r>
    </w:p>
    <w:p w14:paraId="4F7F2969" w14:textId="77777777" w:rsidR="008125F4" w:rsidRDefault="008125F4" w:rsidP="008125F4">
      <w:pPr>
        <w:rPr>
          <w:cs/>
        </w:rPr>
      </w:pPr>
    </w:p>
    <w:p w14:paraId="5C648BC4" w14:textId="77777777" w:rsidR="008125F4" w:rsidRDefault="008125F4" w:rsidP="008125F4">
      <w:pPr>
        <w:rPr>
          <w:cs/>
        </w:rPr>
      </w:pPr>
    </w:p>
    <w:p w14:paraId="1852CA41" w14:textId="77777777" w:rsidR="008125F4" w:rsidRDefault="008125F4" w:rsidP="008125F4">
      <w:r>
        <w:t>38. Which of the following statements is correct?</w:t>
      </w:r>
    </w:p>
    <w:p w14:paraId="3B25D03E" w14:textId="77777777" w:rsidR="008125F4" w:rsidRDefault="008125F4" w:rsidP="008125F4">
      <w:r>
        <w:t>(a) Effectiveness means producing maximum output at minimum cost.</w:t>
      </w:r>
    </w:p>
    <w:p w14:paraId="34B2AFF1" w14:textId="77777777" w:rsidR="008125F4" w:rsidRDefault="008125F4" w:rsidP="008125F4">
      <w:r>
        <w:t>(b) Efficiency means achieving the desired goal irrespective of cost.</w:t>
      </w:r>
    </w:p>
    <w:p w14:paraId="46148D16" w14:textId="77777777" w:rsidR="008125F4" w:rsidRDefault="008125F4" w:rsidP="008125F4">
      <w:r>
        <w:t>(c) Efficiency means doing the right task with minimum cost.</w:t>
      </w:r>
    </w:p>
    <w:p w14:paraId="1D756B59" w14:textId="77777777" w:rsidR="008125F4" w:rsidRDefault="008125F4" w:rsidP="008125F4">
      <w:r>
        <w:t>(d) Effectiveness means minimum wastage of resources.</w:t>
      </w:r>
    </w:p>
    <w:p w14:paraId="3CA3ED74" w14:textId="77777777" w:rsidR="008125F4" w:rsidRDefault="008125F4" w:rsidP="008125F4">
      <w:pPr>
        <w:rPr>
          <w:cs/>
        </w:rPr>
      </w:pPr>
    </w:p>
    <w:p w14:paraId="77D956DA" w14:textId="77777777" w:rsidR="008125F4" w:rsidRDefault="008125F4" w:rsidP="008125F4">
      <w:pPr>
        <w:rPr>
          <w:cs/>
        </w:rPr>
      </w:pPr>
    </w:p>
    <w:p w14:paraId="67E5CF9F" w14:textId="77777777" w:rsidR="008125F4" w:rsidRDefault="008125F4" w:rsidP="008125F4">
      <w:r>
        <w:t>39. Which of the following proves management is intangible?</w:t>
      </w:r>
    </w:p>
    <w:p w14:paraId="765AEC49" w14:textId="77777777" w:rsidR="008125F4" w:rsidRDefault="008125F4" w:rsidP="008125F4">
      <w:r>
        <w:t>(a) Cannot be touched or seen but felt through results</w:t>
      </w:r>
    </w:p>
    <w:p w14:paraId="1927B172" w14:textId="77777777" w:rsidR="008125F4" w:rsidRDefault="008125F4" w:rsidP="008125F4">
      <w:r>
        <w:t>(b) Has professional association</w:t>
      </w:r>
    </w:p>
    <w:p w14:paraId="22CF1EBC" w14:textId="77777777" w:rsidR="008125F4" w:rsidRDefault="008125F4" w:rsidP="008125F4">
      <w:r>
        <w:t>(c) Systematic body of knowledge</w:t>
      </w:r>
    </w:p>
    <w:p w14:paraId="7EDACE3C" w14:textId="77777777" w:rsidR="008125F4" w:rsidRDefault="008125F4" w:rsidP="008125F4">
      <w:r>
        <w:t>(d) Has universal application</w:t>
      </w:r>
    </w:p>
    <w:p w14:paraId="2B26DFFD" w14:textId="77777777" w:rsidR="008125F4" w:rsidRDefault="008125F4" w:rsidP="008125F4">
      <w:pPr>
        <w:rPr>
          <w:cs/>
        </w:rPr>
      </w:pPr>
    </w:p>
    <w:p w14:paraId="0D6BC10F" w14:textId="77777777" w:rsidR="008125F4" w:rsidRDefault="008125F4" w:rsidP="008125F4">
      <w:pPr>
        <w:rPr>
          <w:cs/>
        </w:rPr>
      </w:pPr>
    </w:p>
    <w:p w14:paraId="79DA0F3F" w14:textId="77777777" w:rsidR="008125F4" w:rsidRDefault="008125F4" w:rsidP="008125F4">
      <w:r>
        <w:t>40. Management integrates:</w:t>
      </w:r>
    </w:p>
    <w:p w14:paraId="3D87E9EF" w14:textId="77777777" w:rsidR="008125F4" w:rsidRDefault="008125F4" w:rsidP="008125F4">
      <w:r>
        <w:t>(a) Only work and operations</w:t>
      </w:r>
    </w:p>
    <w:p w14:paraId="22264E04" w14:textId="77777777" w:rsidR="008125F4" w:rsidRDefault="008125F4" w:rsidP="008125F4">
      <w:r>
        <w:t>(b) Only people and resources</w:t>
      </w:r>
    </w:p>
    <w:p w14:paraId="328BC147" w14:textId="77777777" w:rsidR="008125F4" w:rsidRDefault="008125F4" w:rsidP="008125F4">
      <w:r>
        <w:t>(c) People, work and operations</w:t>
      </w:r>
    </w:p>
    <w:p w14:paraId="2E4B91D6" w14:textId="368281C2" w:rsidR="008125F4" w:rsidRDefault="008125F4">
      <w:r>
        <w:t>(d) Only policies and goals</w:t>
      </w:r>
    </w:p>
    <w:p w14:paraId="14163C5F" w14:textId="37A23294" w:rsidR="008125F4" w:rsidRDefault="000671B5" w:rsidP="000671B5">
      <w:pPr>
        <w:jc w:val="right"/>
      </w:pPr>
      <w:r>
        <w:rPr>
          <w:rFonts w:ascii="Vrinda" w:hAnsi="Vrinda" w:hint="cs"/>
        </w:rPr>
        <w:t xml:space="preserve">By, </w:t>
      </w:r>
      <w:proofErr w:type="spellStart"/>
      <w:r>
        <w:rPr>
          <w:rFonts w:ascii="Vrinda" w:hAnsi="Vrinda" w:hint="cs"/>
        </w:rPr>
        <w:t>Bhabani</w:t>
      </w:r>
      <w:proofErr w:type="spellEnd"/>
      <w:r>
        <w:rPr>
          <w:rFonts w:ascii="Vrinda" w:hAnsi="Vrinda" w:hint="cs"/>
        </w:rPr>
        <w:t xml:space="preserve"> Sir</w:t>
      </w:r>
    </w:p>
    <w:sectPr w:rsidR="008125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1"/>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5F4"/>
    <w:rsid w:val="000671B5"/>
    <w:rsid w:val="00330FF5"/>
    <w:rsid w:val="00486EE3"/>
    <w:rsid w:val="008125F4"/>
    <w:rsid w:val="00BF3BF7"/>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ecimalSymbol w:val="."/>
  <w:listSeparator w:val=","/>
  <w14:docId w14:val="7DD918BD"/>
  <w15:chartTrackingRefBased/>
  <w15:docId w15:val="{3554429F-373D-A744-B7B4-F88A9242D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bn-BD"/>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8125F4"/>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8125F4"/>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8125F4"/>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8125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25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25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25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25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25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5F4"/>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8125F4"/>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8125F4"/>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8125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25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25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25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25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25F4"/>
    <w:rPr>
      <w:rFonts w:eastAsiaTheme="majorEastAsia" w:cstheme="majorBidi"/>
      <w:color w:val="272727" w:themeColor="text1" w:themeTint="D8"/>
    </w:rPr>
  </w:style>
  <w:style w:type="paragraph" w:styleId="Title">
    <w:name w:val="Title"/>
    <w:basedOn w:val="Normal"/>
    <w:next w:val="Normal"/>
    <w:link w:val="TitleChar"/>
    <w:uiPriority w:val="10"/>
    <w:qFormat/>
    <w:rsid w:val="008125F4"/>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8125F4"/>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8125F4"/>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8125F4"/>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8125F4"/>
    <w:pPr>
      <w:spacing w:before="160"/>
      <w:jc w:val="center"/>
    </w:pPr>
    <w:rPr>
      <w:i/>
      <w:iCs/>
      <w:color w:val="404040" w:themeColor="text1" w:themeTint="BF"/>
    </w:rPr>
  </w:style>
  <w:style w:type="character" w:customStyle="1" w:styleId="QuoteChar">
    <w:name w:val="Quote Char"/>
    <w:basedOn w:val="DefaultParagraphFont"/>
    <w:link w:val="Quote"/>
    <w:uiPriority w:val="29"/>
    <w:rsid w:val="008125F4"/>
    <w:rPr>
      <w:rFonts w:cs="Vrinda"/>
      <w:i/>
      <w:iCs/>
      <w:color w:val="404040" w:themeColor="text1" w:themeTint="BF"/>
    </w:rPr>
  </w:style>
  <w:style w:type="paragraph" w:styleId="ListParagraph">
    <w:name w:val="List Paragraph"/>
    <w:basedOn w:val="Normal"/>
    <w:uiPriority w:val="34"/>
    <w:qFormat/>
    <w:rsid w:val="008125F4"/>
    <w:pPr>
      <w:ind w:left="720"/>
      <w:contextualSpacing/>
    </w:pPr>
  </w:style>
  <w:style w:type="character" w:styleId="IntenseEmphasis">
    <w:name w:val="Intense Emphasis"/>
    <w:basedOn w:val="DefaultParagraphFont"/>
    <w:uiPriority w:val="21"/>
    <w:qFormat/>
    <w:rsid w:val="008125F4"/>
    <w:rPr>
      <w:i/>
      <w:iCs/>
      <w:color w:val="0F4761" w:themeColor="accent1" w:themeShade="BF"/>
    </w:rPr>
  </w:style>
  <w:style w:type="paragraph" w:styleId="IntenseQuote">
    <w:name w:val="Intense Quote"/>
    <w:basedOn w:val="Normal"/>
    <w:next w:val="Normal"/>
    <w:link w:val="IntenseQuoteChar"/>
    <w:uiPriority w:val="30"/>
    <w:qFormat/>
    <w:rsid w:val="008125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25F4"/>
    <w:rPr>
      <w:rFonts w:cs="Vrinda"/>
      <w:i/>
      <w:iCs/>
      <w:color w:val="0F4761" w:themeColor="accent1" w:themeShade="BF"/>
    </w:rPr>
  </w:style>
  <w:style w:type="character" w:styleId="IntenseReference">
    <w:name w:val="Intense Reference"/>
    <w:basedOn w:val="DefaultParagraphFont"/>
    <w:uiPriority w:val="32"/>
    <w:qFormat/>
    <w:rsid w:val="008125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1279</Words>
  <Characters>7291</Characters>
  <Application>Microsoft Office Word</Application>
  <DocSecurity>0</DocSecurity>
  <Lines>60</Lines>
  <Paragraphs>17</Paragraphs>
  <ScaleCrop>false</ScaleCrop>
  <Company/>
  <LinksUpToDate>false</LinksUpToDate>
  <CharactersWithSpaces>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Bhabani Sankar Bhattacharjee</dc:creator>
  <cp:keywords/>
  <dc:description/>
  <cp:lastModifiedBy>Bhabani Sankar Bhattacharjee</cp:lastModifiedBy>
  <cp:revision>2</cp:revision>
  <dcterms:created xsi:type="dcterms:W3CDTF">2025-08-21T18:07:00Z</dcterms:created>
  <dcterms:modified xsi:type="dcterms:W3CDTF">2025-08-21T18:07:00Z</dcterms:modified>
</cp:coreProperties>
</file>