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E57C2" w14:textId="715163AB" w:rsidR="00A72F7C" w:rsidRDefault="00A72F7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Std</w:t>
      </w:r>
      <w:proofErr w:type="spellEnd"/>
      <w:r>
        <w:rPr>
          <w:rFonts w:ascii="Times New Roman" w:hAnsi="Times New Roman"/>
        </w:rPr>
        <w:t>- II</w:t>
      </w:r>
    </w:p>
    <w:p w14:paraId="5A99ADDB" w14:textId="77777777" w:rsidR="00C57AEF" w:rsidRDefault="00C57AEF" w:rsidP="00C57AEF">
      <w:proofErr w:type="spellStart"/>
      <w:r>
        <w:t>Gk</w:t>
      </w:r>
      <w:proofErr w:type="spellEnd"/>
      <w:r>
        <w:t xml:space="preserve"> </w:t>
      </w:r>
    </w:p>
    <w:p w14:paraId="54AF9A6D" w14:textId="77777777" w:rsidR="00C57AEF" w:rsidRDefault="00C57AEF" w:rsidP="00C57AEF">
      <w:r>
        <w:t>Name the following.</w:t>
      </w:r>
    </w:p>
    <w:p w14:paraId="6FC428B4" w14:textId="77777777" w:rsidR="00C57AEF" w:rsidRDefault="00C57AEF" w:rsidP="00C57AEF">
      <w:r>
        <w:t>1) The largest planet in our solar system. Jupiter</w:t>
      </w:r>
    </w:p>
    <w:p w14:paraId="535A6AD0" w14:textId="77777777" w:rsidR="00C57AEF" w:rsidRDefault="00C57AEF" w:rsidP="00C57AEF">
      <w:r>
        <w:t>2) The planet known for having beautiful rings made up of ice and dust. Saturn</w:t>
      </w:r>
    </w:p>
    <w:p w14:paraId="4EC09D48" w14:textId="77777777" w:rsidR="00C57AEF" w:rsidRDefault="00C57AEF" w:rsidP="00C57AEF">
      <w:r>
        <w:t>3) The third largest country in the world and famous for its massive lakes. Canada</w:t>
      </w:r>
    </w:p>
    <w:p w14:paraId="4E5EA653" w14:textId="77777777" w:rsidR="00C57AEF" w:rsidRDefault="00C57AEF" w:rsidP="00C57AEF">
      <w:r>
        <w:t>4) A beautiful country near India and Mt. Everest is located here. Nepal</w:t>
      </w:r>
    </w:p>
    <w:p w14:paraId="1E3B6FC8" w14:textId="201FAFD2" w:rsidR="00A72F7C" w:rsidRDefault="00C57AEF">
      <w:r>
        <w:t>5) One of the largest countries in the world and its currency is ruble. Russia.</w:t>
      </w:r>
    </w:p>
    <w:p w14:paraId="75A1E430" w14:textId="77777777" w:rsidR="00215CD8" w:rsidRDefault="00215CD8" w:rsidP="003E3A77"/>
    <w:p w14:paraId="1F9C7211" w14:textId="0C6E117F" w:rsidR="003E3A77" w:rsidRDefault="003E3A77" w:rsidP="003E3A77">
      <w:r>
        <w:t>CW in copy 25/8?25</w:t>
      </w:r>
    </w:p>
    <w:p w14:paraId="4FD0B231" w14:textId="77777777" w:rsidR="003E3A77" w:rsidRDefault="003E3A77" w:rsidP="003E3A77">
      <w:r>
        <w:t xml:space="preserve">L-Between home and School </w:t>
      </w:r>
    </w:p>
    <w:p w14:paraId="1450EE9A" w14:textId="77777777" w:rsidR="003E3A77" w:rsidRDefault="003E3A77" w:rsidP="003E3A77">
      <w:r>
        <w:t>Reference to context :</w:t>
      </w:r>
    </w:p>
    <w:p w14:paraId="7FDE3387" w14:textId="77777777" w:rsidR="003E3A77" w:rsidRDefault="003E3A77" w:rsidP="003E3A77">
      <w:r>
        <w:t>We pass through the paddy fields, the mango grove and then reach the main road. That is the shortest route we take to school.</w:t>
      </w:r>
    </w:p>
    <w:p w14:paraId="0A6BBAFB" w14:textId="77777777" w:rsidR="003E3A77" w:rsidRDefault="003E3A77" w:rsidP="003E3A77">
      <w:r>
        <w:t>Q1. What does  ‘We' in the lines stands  for?</w:t>
      </w:r>
    </w:p>
    <w:p w14:paraId="61F0E91A" w14:textId="77777777" w:rsidR="003E3A77" w:rsidRDefault="003E3A77" w:rsidP="003E3A77">
      <w:r>
        <w:t>Q2. Name one thing that comes on the way to school.</w:t>
      </w:r>
    </w:p>
    <w:p w14:paraId="722B73F1" w14:textId="77777777" w:rsidR="003E3A77" w:rsidRDefault="003E3A77" w:rsidP="003E3A77">
      <w:r>
        <w:t>Q3. Write the opposite of ‘shortest ‘.</w:t>
      </w:r>
    </w:p>
    <w:p w14:paraId="080BDB2A" w14:textId="77777777" w:rsidR="003E3A77" w:rsidRDefault="003E3A77" w:rsidP="003E3A77">
      <w:r>
        <w:t xml:space="preserve">[8/24, 11:20 PM] </w:t>
      </w:r>
      <w:proofErr w:type="spellStart"/>
      <w:r>
        <w:t>Benu</w:t>
      </w:r>
      <w:proofErr w:type="spellEnd"/>
      <w:r>
        <w:t xml:space="preserve"> Ghosh: Bengali c/ w 28 /08/25</w:t>
      </w:r>
    </w:p>
    <w:p w14:paraId="49E3A26A" w14:textId="77777777" w:rsidR="003E3A77" w:rsidRDefault="003E3A77" w:rsidP="003E3A77"/>
    <w:p w14:paraId="3CDA9346" w14:textId="77777777" w:rsidR="003E3A77" w:rsidRDefault="003E3A77" w:rsidP="003E3A77">
      <w:r>
        <w:rPr>
          <w:rFonts w:ascii="Noto Sans Bengali" w:hAnsi="Noto Sans Bengali" w:cs="Noto Sans Bengali"/>
        </w:rPr>
        <w:t>১</w:t>
      </w:r>
      <w:r>
        <w:t>) "</w:t>
      </w:r>
      <w:proofErr w:type="spellStart"/>
      <w:r>
        <w:rPr>
          <w:rFonts w:ascii="Noto Sans Bengali" w:hAnsi="Noto Sans Bengali" w:cs="Noto Sans Bengali"/>
        </w:rPr>
        <w:t>পৃথিবী</w:t>
      </w:r>
      <w:proofErr w:type="spellEnd"/>
      <w:r>
        <w:t xml:space="preserve"> " </w:t>
      </w:r>
      <w:proofErr w:type="spellStart"/>
      <w:r>
        <w:rPr>
          <w:rFonts w:ascii="Noto Sans Bengali" w:hAnsi="Noto Sans Bengali" w:cs="Noto Sans Bengali"/>
        </w:rPr>
        <w:t>কে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আমরা</w:t>
      </w:r>
      <w:proofErr w:type="spellEnd"/>
      <w:r>
        <w:t xml:space="preserve">" </w:t>
      </w:r>
      <w:proofErr w:type="spellStart"/>
      <w:r>
        <w:rPr>
          <w:rFonts w:ascii="Noto Sans Bengali" w:hAnsi="Noto Sans Bengali" w:cs="Noto Sans Bengali"/>
        </w:rPr>
        <w:t>হস্ত</w:t>
      </w:r>
      <w:proofErr w:type="spellEnd"/>
      <w:r>
        <w:t xml:space="preserve"> "</w:t>
      </w:r>
      <w:proofErr w:type="spellStart"/>
      <w:r>
        <w:rPr>
          <w:rFonts w:ascii="Noto Sans Bengali" w:hAnsi="Noto Sans Bengali" w:cs="Noto Sans Bengali"/>
        </w:rPr>
        <w:t>বলে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থাকি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Noto Sans Bengali" w:hAnsi="Noto Sans Bengali" w:cs="Noto Sans Bengali"/>
        </w:rPr>
        <w:t>এখানে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সমার্থক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শব্দের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ভুল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ব্যবহার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হয়েছে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তুমি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সঠিক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সমার্থক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ব্যবহার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করে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বাক্যটি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আবার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লেখো</w:t>
      </w:r>
      <w:proofErr w:type="spellEnd"/>
      <w:r>
        <w:rPr>
          <w:rFonts w:ascii="Mangal" w:hAnsi="Mangal" w:cs="Mangal"/>
        </w:rPr>
        <w:t>।</w:t>
      </w:r>
    </w:p>
    <w:p w14:paraId="2850CB4F" w14:textId="77777777" w:rsidR="003E3A77" w:rsidRDefault="003E3A77" w:rsidP="003E3A77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</w:p>
    <w:p w14:paraId="3E94583C" w14:textId="77777777" w:rsidR="003E3A77" w:rsidRDefault="003E3A77" w:rsidP="003E3A77">
      <w:r>
        <w:rPr>
          <w:rFonts w:ascii="Noto Sans Bengali" w:hAnsi="Noto Sans Bengali" w:cs="Noto Sans Bengali"/>
        </w:rPr>
        <w:t>২</w:t>
      </w:r>
      <w:r>
        <w:t xml:space="preserve">)" </w:t>
      </w:r>
      <w:proofErr w:type="spellStart"/>
      <w:r>
        <w:rPr>
          <w:rFonts w:ascii="Noto Sans Bengali" w:hAnsi="Noto Sans Bengali" w:cs="Noto Sans Bengali"/>
        </w:rPr>
        <w:t>ছাত্র</w:t>
      </w:r>
      <w:proofErr w:type="spellEnd"/>
      <w:r>
        <w:t xml:space="preserve"> " </w:t>
      </w:r>
      <w:proofErr w:type="spellStart"/>
      <w:r>
        <w:rPr>
          <w:rFonts w:ascii="Noto Sans Bengali" w:hAnsi="Noto Sans Bengali" w:cs="Noto Sans Bengali"/>
        </w:rPr>
        <w:t>পুংলিঙ্গ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কেনো</w:t>
      </w:r>
      <w:proofErr w:type="spellEnd"/>
      <w:r>
        <w:t>?</w:t>
      </w:r>
    </w:p>
    <w:p w14:paraId="5C09DB06" w14:textId="77777777" w:rsidR="003E3A77" w:rsidRDefault="003E3A77" w:rsidP="003E3A77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</w:p>
    <w:p w14:paraId="01245E3C" w14:textId="77777777" w:rsidR="003E3A77" w:rsidRDefault="003E3A77" w:rsidP="003E3A77">
      <w:r>
        <w:rPr>
          <w:rFonts w:ascii="Noto Sans Bengali" w:hAnsi="Noto Sans Bengali" w:cs="Noto Sans Bengali"/>
        </w:rPr>
        <w:t>৩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বন্ধনীতে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দেওয়া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শব্দগুলির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বিপরীত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লিঙ্গ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বসিয়ে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শূন্যস্থান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পূরণ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কর</w:t>
      </w:r>
      <w:proofErr w:type="spellEnd"/>
      <w:r>
        <w:rPr>
          <w:rFonts w:ascii="Mangal" w:hAnsi="Mangal" w:cs="Mangal"/>
        </w:rPr>
        <w:t>।</w:t>
      </w:r>
    </w:p>
    <w:p w14:paraId="6B3FCA3C" w14:textId="77777777" w:rsidR="003E3A77" w:rsidRDefault="003E3A77" w:rsidP="003E3A77">
      <w:r>
        <w:rPr>
          <w:rFonts w:ascii="Noto Sans Bengali" w:hAnsi="Noto Sans Bengali" w:cs="Noto Sans Bengali"/>
        </w:rPr>
        <w:t>ক</w:t>
      </w:r>
      <w:r>
        <w:t>) (</w:t>
      </w:r>
      <w:proofErr w:type="spellStart"/>
      <w:r>
        <w:rPr>
          <w:rFonts w:ascii="Noto Sans Bengali" w:hAnsi="Noto Sans Bengali" w:cs="Noto Sans Bengali"/>
        </w:rPr>
        <w:t>দিদি</w:t>
      </w:r>
      <w:proofErr w:type="spellEnd"/>
      <w:r>
        <w:t xml:space="preserve">) ___ </w:t>
      </w:r>
      <w:proofErr w:type="spellStart"/>
      <w:r>
        <w:rPr>
          <w:rFonts w:ascii="Noto Sans Bengali" w:hAnsi="Noto Sans Bengali" w:cs="Noto Sans Bengali"/>
        </w:rPr>
        <w:t>গান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গাইছে</w:t>
      </w:r>
      <w:proofErr w:type="spellEnd"/>
      <w:r>
        <w:rPr>
          <w:rFonts w:ascii="Mangal" w:hAnsi="Mangal" w:cs="Mangal"/>
        </w:rPr>
        <w:t>।</w:t>
      </w:r>
    </w:p>
    <w:p w14:paraId="093E409C" w14:textId="77777777" w:rsidR="003E3A77" w:rsidRDefault="003E3A77" w:rsidP="003E3A77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</w:p>
    <w:p w14:paraId="34415366" w14:textId="77777777" w:rsidR="003E3A77" w:rsidRDefault="003E3A77" w:rsidP="003E3A77">
      <w:r>
        <w:rPr>
          <w:rFonts w:ascii="Noto Sans Bengali" w:hAnsi="Noto Sans Bengali" w:cs="Noto Sans Bengali"/>
        </w:rPr>
        <w:t>খ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আমার</w:t>
      </w:r>
      <w:proofErr w:type="spellEnd"/>
      <w:r>
        <w:t xml:space="preserve"> (</w:t>
      </w:r>
      <w:proofErr w:type="spellStart"/>
      <w:r>
        <w:rPr>
          <w:rFonts w:ascii="Noto Sans Bengali" w:hAnsi="Noto Sans Bengali" w:cs="Noto Sans Bengali"/>
        </w:rPr>
        <w:t>ভাই</w:t>
      </w:r>
      <w:proofErr w:type="spellEnd"/>
      <w:r>
        <w:t xml:space="preserve">) ___ </w:t>
      </w:r>
      <w:proofErr w:type="spellStart"/>
      <w:r>
        <w:rPr>
          <w:rFonts w:ascii="Noto Sans Bengali" w:hAnsi="Noto Sans Bengali" w:cs="Noto Sans Bengali"/>
        </w:rPr>
        <w:t>স্কুলে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পড়ে</w:t>
      </w:r>
      <w:proofErr w:type="spellEnd"/>
      <w:r>
        <w:rPr>
          <w:rFonts w:ascii="Mangal" w:hAnsi="Mangal" w:cs="Mangal"/>
        </w:rPr>
        <w:t>।</w:t>
      </w:r>
    </w:p>
    <w:p w14:paraId="028BD2E7" w14:textId="77777777" w:rsidR="00215CD8" w:rsidRDefault="003E3A77" w:rsidP="003E3A77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</w:t>
      </w:r>
    </w:p>
    <w:p w14:paraId="4FD989CD" w14:textId="36054098" w:rsidR="003E3A77" w:rsidRDefault="003E3A77" w:rsidP="003E3A77">
      <w:r>
        <w:t xml:space="preserve"> Answer key </w:t>
      </w:r>
    </w:p>
    <w:p w14:paraId="67886E50" w14:textId="77777777" w:rsidR="003E3A77" w:rsidRDefault="003E3A77" w:rsidP="003E3A77"/>
    <w:p w14:paraId="77FCE207" w14:textId="77777777" w:rsidR="003E3A77" w:rsidRDefault="003E3A77" w:rsidP="003E3A77">
      <w:r>
        <w:rPr>
          <w:rFonts w:ascii="Noto Sans Bengali" w:hAnsi="Noto Sans Bengali" w:cs="Noto Sans Bengali"/>
        </w:rPr>
        <w:t>১</w:t>
      </w:r>
      <w:r>
        <w:t>) "</w:t>
      </w:r>
      <w:proofErr w:type="spellStart"/>
      <w:r>
        <w:rPr>
          <w:rFonts w:ascii="Noto Sans Bengali" w:hAnsi="Noto Sans Bengali" w:cs="Noto Sans Bengali"/>
        </w:rPr>
        <w:t>পৃথিবী</w:t>
      </w:r>
      <w:proofErr w:type="spellEnd"/>
      <w:r>
        <w:t xml:space="preserve"> " </w:t>
      </w:r>
      <w:proofErr w:type="spellStart"/>
      <w:r>
        <w:rPr>
          <w:rFonts w:ascii="Noto Sans Bengali" w:hAnsi="Noto Sans Bengali" w:cs="Noto Sans Bengali"/>
        </w:rPr>
        <w:t>কে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আমরা</w:t>
      </w:r>
      <w:proofErr w:type="spellEnd"/>
      <w:r>
        <w:t xml:space="preserve">" </w:t>
      </w:r>
      <w:proofErr w:type="spellStart"/>
      <w:r>
        <w:rPr>
          <w:rFonts w:ascii="Noto Sans Bengali" w:hAnsi="Noto Sans Bengali" w:cs="Noto Sans Bengali"/>
        </w:rPr>
        <w:t>হস্ত</w:t>
      </w:r>
      <w:proofErr w:type="spellEnd"/>
      <w:r>
        <w:t xml:space="preserve"> "</w:t>
      </w:r>
      <w:proofErr w:type="spellStart"/>
      <w:r>
        <w:rPr>
          <w:rFonts w:ascii="Noto Sans Bengali" w:hAnsi="Noto Sans Bengali" w:cs="Noto Sans Bengali"/>
        </w:rPr>
        <w:t>বলে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থাকি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Noto Sans Bengali" w:hAnsi="Noto Sans Bengali" w:cs="Noto Sans Bengali"/>
        </w:rPr>
        <w:t>এখানে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সমার্থক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শব্দের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ভুল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ব্যবহার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হয়েছে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তুমি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সঠিক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সমার্থক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ব্যবহার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করে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বাক্যটি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আবার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লেখো</w:t>
      </w:r>
      <w:proofErr w:type="spellEnd"/>
      <w:r>
        <w:rPr>
          <w:rFonts w:ascii="Mangal" w:hAnsi="Mangal" w:cs="Mangal"/>
        </w:rPr>
        <w:t>।</w:t>
      </w:r>
    </w:p>
    <w:p w14:paraId="3B78271F" w14:textId="77777777" w:rsidR="003E3A77" w:rsidRDefault="003E3A77" w:rsidP="003E3A77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  <w:proofErr w:type="spellStart"/>
      <w:r>
        <w:rPr>
          <w:rFonts w:ascii="Noto Sans Bengali" w:hAnsi="Noto Sans Bengali" w:cs="Noto Sans Bengali"/>
        </w:rPr>
        <w:t>পৃথিবীতে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আমরা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বসুমতি</w:t>
      </w:r>
      <w:proofErr w:type="spellEnd"/>
      <w:r>
        <w:t>/</w:t>
      </w:r>
      <w:proofErr w:type="spellStart"/>
      <w:r>
        <w:rPr>
          <w:rFonts w:ascii="Noto Sans Bengali" w:hAnsi="Noto Sans Bengali" w:cs="Noto Sans Bengali"/>
        </w:rPr>
        <w:t>ধরা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থাকি</w:t>
      </w:r>
      <w:proofErr w:type="spellEnd"/>
      <w:r>
        <w:rPr>
          <w:rFonts w:ascii="Mangal" w:hAnsi="Mangal" w:cs="Mangal"/>
        </w:rPr>
        <w:t>।</w:t>
      </w:r>
    </w:p>
    <w:p w14:paraId="0B819E6A" w14:textId="77777777" w:rsidR="003E3A77" w:rsidRDefault="003E3A77" w:rsidP="003E3A77">
      <w:r>
        <w:rPr>
          <w:rFonts w:ascii="Noto Sans Bengali" w:hAnsi="Noto Sans Bengali" w:cs="Noto Sans Bengali"/>
        </w:rPr>
        <w:t>২</w:t>
      </w:r>
      <w:r>
        <w:t xml:space="preserve">)" </w:t>
      </w:r>
      <w:proofErr w:type="spellStart"/>
      <w:r>
        <w:rPr>
          <w:rFonts w:ascii="Noto Sans Bengali" w:hAnsi="Noto Sans Bengali" w:cs="Noto Sans Bengali"/>
        </w:rPr>
        <w:t>ছাত্র</w:t>
      </w:r>
      <w:proofErr w:type="spellEnd"/>
      <w:r>
        <w:t xml:space="preserve"> " </w:t>
      </w:r>
      <w:proofErr w:type="spellStart"/>
      <w:r>
        <w:rPr>
          <w:rFonts w:ascii="Noto Sans Bengali" w:hAnsi="Noto Sans Bengali" w:cs="Noto Sans Bengali"/>
        </w:rPr>
        <w:t>পুংলিঙ্গ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কেনো</w:t>
      </w:r>
      <w:proofErr w:type="spellEnd"/>
      <w:r>
        <w:t>?</w:t>
      </w:r>
    </w:p>
    <w:p w14:paraId="06A70D4C" w14:textId="77777777" w:rsidR="003E3A77" w:rsidRDefault="003E3A77" w:rsidP="003E3A77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:" </w:t>
      </w:r>
      <w:proofErr w:type="spellStart"/>
      <w:r>
        <w:rPr>
          <w:rFonts w:ascii="Noto Sans Bengali" w:hAnsi="Noto Sans Bengali" w:cs="Noto Sans Bengali"/>
        </w:rPr>
        <w:t>ছাত্র</w:t>
      </w:r>
      <w:proofErr w:type="spellEnd"/>
      <w:r>
        <w:t xml:space="preserve"> " </w:t>
      </w:r>
      <w:proofErr w:type="spellStart"/>
      <w:r>
        <w:rPr>
          <w:rFonts w:ascii="Noto Sans Bengali" w:hAnsi="Noto Sans Bengali" w:cs="Noto Sans Bengali"/>
        </w:rPr>
        <w:t>শব্দটি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পুরুষজাতীয়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প্রাণীকে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বোঝায়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Noto Sans Bengali" w:hAnsi="Noto Sans Bengali" w:cs="Noto Sans Bengali"/>
        </w:rPr>
        <w:t>তাই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পুংলিঙ্গ</w:t>
      </w:r>
      <w:proofErr w:type="spellEnd"/>
      <w:r>
        <w:rPr>
          <w:rFonts w:ascii="Mangal" w:hAnsi="Mangal" w:cs="Mangal"/>
        </w:rPr>
        <w:t>।</w:t>
      </w:r>
    </w:p>
    <w:p w14:paraId="51B5C658" w14:textId="77777777" w:rsidR="003E3A77" w:rsidRDefault="003E3A77" w:rsidP="003E3A77">
      <w:r>
        <w:rPr>
          <w:rFonts w:ascii="Noto Sans Bengali" w:hAnsi="Noto Sans Bengali" w:cs="Noto Sans Bengali"/>
        </w:rPr>
        <w:t>৩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বন্ধনীতে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দেওয়া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শব্দগুলির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বিপরীত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লিঙ্গ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বসিয়ে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শূন্যস্থান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পূরণ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কর</w:t>
      </w:r>
      <w:proofErr w:type="spellEnd"/>
      <w:r>
        <w:rPr>
          <w:rFonts w:ascii="Mangal" w:hAnsi="Mangal" w:cs="Mangal"/>
        </w:rPr>
        <w:t>।</w:t>
      </w:r>
    </w:p>
    <w:p w14:paraId="4586FE7A" w14:textId="77777777" w:rsidR="003E3A77" w:rsidRDefault="003E3A77" w:rsidP="003E3A77">
      <w:r>
        <w:rPr>
          <w:rFonts w:ascii="Noto Sans Bengali" w:hAnsi="Noto Sans Bengali" w:cs="Noto Sans Bengali"/>
        </w:rPr>
        <w:t>ক</w:t>
      </w:r>
      <w:r>
        <w:t>) (</w:t>
      </w:r>
      <w:proofErr w:type="spellStart"/>
      <w:r>
        <w:rPr>
          <w:rFonts w:ascii="Noto Sans Bengali" w:hAnsi="Noto Sans Bengali" w:cs="Noto Sans Bengali"/>
        </w:rPr>
        <w:t>দিদি</w:t>
      </w:r>
      <w:proofErr w:type="spellEnd"/>
      <w:r>
        <w:t xml:space="preserve">) ___ </w:t>
      </w:r>
      <w:proofErr w:type="spellStart"/>
      <w:r>
        <w:rPr>
          <w:rFonts w:ascii="Noto Sans Bengali" w:hAnsi="Noto Sans Bengali" w:cs="Noto Sans Bengali"/>
        </w:rPr>
        <w:t>গান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গাইছে</w:t>
      </w:r>
      <w:proofErr w:type="spellEnd"/>
      <w:r>
        <w:rPr>
          <w:rFonts w:ascii="Mangal" w:hAnsi="Mangal" w:cs="Mangal"/>
        </w:rPr>
        <w:t>।</w:t>
      </w:r>
    </w:p>
    <w:p w14:paraId="66DD665C" w14:textId="77777777" w:rsidR="003E3A77" w:rsidRDefault="003E3A77" w:rsidP="003E3A77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  <w:proofErr w:type="spellStart"/>
      <w:r>
        <w:rPr>
          <w:rFonts w:ascii="Noto Sans Bengali" w:hAnsi="Noto Sans Bengali" w:cs="Noto Sans Bengali"/>
        </w:rPr>
        <w:t>দাদা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গান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গাইছে</w:t>
      </w:r>
      <w:proofErr w:type="spellEnd"/>
      <w:r>
        <w:rPr>
          <w:rFonts w:ascii="Mangal" w:hAnsi="Mangal" w:cs="Mangal"/>
        </w:rPr>
        <w:t>।</w:t>
      </w:r>
    </w:p>
    <w:p w14:paraId="56ACC1AB" w14:textId="77777777" w:rsidR="003E3A77" w:rsidRDefault="003E3A77" w:rsidP="003E3A77">
      <w:r>
        <w:rPr>
          <w:rFonts w:ascii="Noto Sans Bengali" w:hAnsi="Noto Sans Bengali" w:cs="Noto Sans Bengali"/>
        </w:rPr>
        <w:t>খ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আমার</w:t>
      </w:r>
      <w:proofErr w:type="spellEnd"/>
      <w:r>
        <w:t xml:space="preserve"> (</w:t>
      </w:r>
      <w:proofErr w:type="spellStart"/>
      <w:r>
        <w:rPr>
          <w:rFonts w:ascii="Noto Sans Bengali" w:hAnsi="Noto Sans Bengali" w:cs="Noto Sans Bengali"/>
        </w:rPr>
        <w:t>ভাই</w:t>
      </w:r>
      <w:proofErr w:type="spellEnd"/>
      <w:r>
        <w:t xml:space="preserve">) ___ </w:t>
      </w:r>
      <w:proofErr w:type="spellStart"/>
      <w:r>
        <w:rPr>
          <w:rFonts w:ascii="Noto Sans Bengali" w:hAnsi="Noto Sans Bengali" w:cs="Noto Sans Bengali"/>
        </w:rPr>
        <w:t>স্কুলে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পড়ে</w:t>
      </w:r>
      <w:proofErr w:type="spellEnd"/>
      <w:r>
        <w:rPr>
          <w:rFonts w:ascii="Mangal" w:hAnsi="Mangal" w:cs="Mangal"/>
        </w:rPr>
        <w:t>।</w:t>
      </w:r>
    </w:p>
    <w:p w14:paraId="71B96A32" w14:textId="3C8EACB1" w:rsidR="00505486" w:rsidRDefault="003E3A77">
      <w:pPr>
        <w:rPr>
          <w:rFonts w:ascii="Mangal" w:hAnsi="Mangal" w:cs="Mangal"/>
        </w:rPr>
      </w:pPr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  <w:proofErr w:type="spellStart"/>
      <w:r>
        <w:rPr>
          <w:rFonts w:ascii="Noto Sans Bengali" w:hAnsi="Noto Sans Bengali" w:cs="Noto Sans Bengali"/>
        </w:rPr>
        <w:t>আমার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বোন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স্কুলে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পড়ে</w:t>
      </w:r>
      <w:proofErr w:type="spellEnd"/>
      <w:r>
        <w:rPr>
          <w:rFonts w:ascii="Mangal" w:hAnsi="Mangal" w:cs="Mangal"/>
        </w:rPr>
        <w:t>।</w:t>
      </w:r>
    </w:p>
    <w:p w14:paraId="79A7CAAE" w14:textId="4FAA824E" w:rsidR="006A265D" w:rsidRDefault="006A265D" w:rsidP="006A265D">
      <w:r>
        <w:t xml:space="preserve"> *Case study* </w:t>
      </w:r>
    </w:p>
    <w:p w14:paraId="35177EC8" w14:textId="77777777" w:rsidR="006A265D" w:rsidRDefault="006A265D" w:rsidP="006A265D">
      <w:proofErr w:type="spellStart"/>
      <w:r>
        <w:t>Rohini's</w:t>
      </w:r>
      <w:proofErr w:type="spellEnd"/>
      <w:r>
        <w:t xml:space="preserve"> school starts at 8:00 AM and ends at 3:00 PM. She has different activities throughout the day, including reading time, math class, lunch break, and recess.</w:t>
      </w:r>
    </w:p>
    <w:p w14:paraId="61678503" w14:textId="77777777" w:rsidR="006A265D" w:rsidRDefault="006A265D" w:rsidP="006A265D"/>
    <w:p w14:paraId="5B66B36F" w14:textId="77777777" w:rsidR="006A265D" w:rsidRDefault="006A265D" w:rsidP="006A265D">
      <w:r>
        <w:t>Multiple Choice Questions:</w:t>
      </w:r>
    </w:p>
    <w:p w14:paraId="0DFE8005" w14:textId="77777777" w:rsidR="006A265D" w:rsidRDefault="006A265D" w:rsidP="006A265D"/>
    <w:p w14:paraId="7781F95C" w14:textId="77777777" w:rsidR="006A265D" w:rsidRDefault="006A265D" w:rsidP="006A265D">
      <w:r>
        <w:t xml:space="preserve">1. If </w:t>
      </w:r>
      <w:proofErr w:type="spellStart"/>
      <w:r>
        <w:t>Rohini</w:t>
      </w:r>
      <w:proofErr w:type="spellEnd"/>
      <w:r>
        <w:t xml:space="preserve"> arrives at school at 8:00 AM and math class starts at 8:40 AM, how long does she wait before math begins?</w:t>
      </w:r>
    </w:p>
    <w:p w14:paraId="50482B71" w14:textId="77777777" w:rsidR="006A265D" w:rsidRDefault="006A265D" w:rsidP="006A265D"/>
    <w:p w14:paraId="7BB772FA" w14:textId="77777777" w:rsidR="006A265D" w:rsidRDefault="006A265D" w:rsidP="006A265D">
      <w:r>
        <w:t>a) 30 minutes</w:t>
      </w:r>
    </w:p>
    <w:p w14:paraId="47C2D45C" w14:textId="77777777" w:rsidR="006A265D" w:rsidRDefault="006A265D" w:rsidP="006A265D">
      <w:r>
        <w:t>b) 40 minutes</w:t>
      </w:r>
    </w:p>
    <w:p w14:paraId="1859AAB6" w14:textId="77777777" w:rsidR="006A265D" w:rsidRDefault="006A265D" w:rsidP="006A265D">
      <w:r>
        <w:t>c) 50 minutes</w:t>
      </w:r>
    </w:p>
    <w:p w14:paraId="42F6C110" w14:textId="77777777" w:rsidR="006A265D" w:rsidRDefault="006A265D" w:rsidP="006A265D">
      <w:r>
        <w:t>d) 60 minutes</w:t>
      </w:r>
    </w:p>
    <w:p w14:paraId="0F595E74" w14:textId="77777777" w:rsidR="006A265D" w:rsidRDefault="006A265D" w:rsidP="006A265D"/>
    <w:p w14:paraId="7289413C" w14:textId="77777777" w:rsidR="006A265D" w:rsidRDefault="006A265D" w:rsidP="006A265D">
      <w:r>
        <w:t xml:space="preserve">2. </w:t>
      </w:r>
      <w:proofErr w:type="spellStart"/>
      <w:r>
        <w:t>Rohini's</w:t>
      </w:r>
      <w:proofErr w:type="spellEnd"/>
      <w:r>
        <w:t xml:space="preserve"> lunch break starts at 12:00 PM and lasts for 45 minutes. What time does her lunch break end?</w:t>
      </w:r>
    </w:p>
    <w:p w14:paraId="16988460" w14:textId="77777777" w:rsidR="006A265D" w:rsidRDefault="006A265D" w:rsidP="006A265D"/>
    <w:p w14:paraId="741B07CD" w14:textId="77777777" w:rsidR="006A265D" w:rsidRDefault="006A265D" w:rsidP="006A265D">
      <w:r>
        <w:t>a) 12:15 PM</w:t>
      </w:r>
    </w:p>
    <w:p w14:paraId="4C0734C4" w14:textId="77777777" w:rsidR="006A265D" w:rsidRDefault="006A265D" w:rsidP="006A265D">
      <w:r>
        <w:t>b) 12:30 PM</w:t>
      </w:r>
    </w:p>
    <w:p w14:paraId="4B800F41" w14:textId="77777777" w:rsidR="006A265D" w:rsidRDefault="006A265D" w:rsidP="006A265D">
      <w:r>
        <w:t>c) 12:45 PM</w:t>
      </w:r>
    </w:p>
    <w:p w14:paraId="0AD61878" w14:textId="77777777" w:rsidR="006A265D" w:rsidRDefault="006A265D" w:rsidP="006A265D">
      <w:r>
        <w:t>d) 1:00   PM</w:t>
      </w:r>
    </w:p>
    <w:p w14:paraId="52755DA1" w14:textId="77777777" w:rsidR="006A265D" w:rsidRDefault="006A265D" w:rsidP="006A265D"/>
    <w:p w14:paraId="7B95BF81" w14:textId="77777777" w:rsidR="006A265D" w:rsidRDefault="006A265D" w:rsidP="006A265D">
      <w:r>
        <w:t>3. If recess starts at 2:00 PM and ends at 2:30 PM, how long is recess?</w:t>
      </w:r>
    </w:p>
    <w:p w14:paraId="3AE0A5C9" w14:textId="77777777" w:rsidR="006A265D" w:rsidRDefault="006A265D" w:rsidP="006A265D"/>
    <w:p w14:paraId="5744D57A" w14:textId="77777777" w:rsidR="006A265D" w:rsidRDefault="006A265D" w:rsidP="006A265D">
      <w:r>
        <w:t>a) 15 minutes</w:t>
      </w:r>
    </w:p>
    <w:p w14:paraId="06BE91C6" w14:textId="77777777" w:rsidR="006A265D" w:rsidRDefault="006A265D" w:rsidP="006A265D">
      <w:r>
        <w:t>b) 20 minutes</w:t>
      </w:r>
    </w:p>
    <w:p w14:paraId="57EB1459" w14:textId="77777777" w:rsidR="006A265D" w:rsidRDefault="006A265D" w:rsidP="006A265D">
      <w:r>
        <w:t>c) 25 minutes</w:t>
      </w:r>
    </w:p>
    <w:p w14:paraId="707875BE" w14:textId="77777777" w:rsidR="006A265D" w:rsidRDefault="006A265D" w:rsidP="006A265D">
      <w:r>
        <w:t xml:space="preserve">d) 30 minutes </w:t>
      </w:r>
    </w:p>
    <w:p w14:paraId="5849EAF0" w14:textId="77777777" w:rsidR="006A265D" w:rsidRDefault="006A265D" w:rsidP="006A265D"/>
    <w:p w14:paraId="26C6EF34" w14:textId="77777777" w:rsidR="006A265D" w:rsidRDefault="006A265D" w:rsidP="006A265D">
      <w:r>
        <w:t xml:space="preserve">4. </w:t>
      </w:r>
      <w:proofErr w:type="spellStart"/>
      <w:r>
        <w:t>Rohini</w:t>
      </w:r>
      <w:proofErr w:type="spellEnd"/>
      <w:r>
        <w:t xml:space="preserve"> reads a story for 20 minutes starting at 10:00 AM. What time does she finish reading?</w:t>
      </w:r>
    </w:p>
    <w:p w14:paraId="38D35497" w14:textId="77777777" w:rsidR="006A265D" w:rsidRDefault="006A265D" w:rsidP="006A265D"/>
    <w:p w14:paraId="1E60EF43" w14:textId="77777777" w:rsidR="006A265D" w:rsidRDefault="006A265D" w:rsidP="006A265D">
      <w:r>
        <w:t>a) 10:15 AM</w:t>
      </w:r>
    </w:p>
    <w:p w14:paraId="07C79EFB" w14:textId="77777777" w:rsidR="006A265D" w:rsidRDefault="006A265D" w:rsidP="006A265D">
      <w:r>
        <w:t>b) 10:20 AM</w:t>
      </w:r>
    </w:p>
    <w:p w14:paraId="102ABB29" w14:textId="77777777" w:rsidR="006A265D" w:rsidRDefault="006A265D" w:rsidP="006A265D">
      <w:r>
        <w:t>c) 10:30 AM</w:t>
      </w:r>
    </w:p>
    <w:p w14:paraId="525ABB4E" w14:textId="77777777" w:rsidR="006A265D" w:rsidRDefault="006A265D" w:rsidP="006A265D">
      <w:r>
        <w:t>d) 10:40 AM</w:t>
      </w:r>
    </w:p>
    <w:p w14:paraId="7DD08E00" w14:textId="77777777" w:rsidR="006A265D" w:rsidRDefault="006A265D" w:rsidP="006A265D"/>
    <w:p w14:paraId="44E4A111" w14:textId="77777777" w:rsidR="006A265D" w:rsidRDefault="006A265D" w:rsidP="006A265D">
      <w:r>
        <w:t xml:space="preserve">5. </w:t>
      </w:r>
      <w:proofErr w:type="spellStart"/>
      <w:r>
        <w:t>Rohini's</w:t>
      </w:r>
      <w:proofErr w:type="spellEnd"/>
      <w:r>
        <w:t xml:space="preserve"> teacher sets a timer for 30 </w:t>
      </w:r>
      <w:proofErr w:type="spellStart"/>
      <w:r>
        <w:t>minutes.If</w:t>
      </w:r>
      <w:proofErr w:type="spellEnd"/>
      <w:r>
        <w:t xml:space="preserve"> the timer starts at 11:00 AM, what time will it ring?</w:t>
      </w:r>
    </w:p>
    <w:p w14:paraId="1203E7D0" w14:textId="77777777" w:rsidR="006A265D" w:rsidRDefault="006A265D" w:rsidP="006A265D"/>
    <w:p w14:paraId="3AE0D9D9" w14:textId="77777777" w:rsidR="006A265D" w:rsidRDefault="006A265D" w:rsidP="006A265D">
      <w:r>
        <w:t>a) 11:15 AM</w:t>
      </w:r>
    </w:p>
    <w:p w14:paraId="5F123804" w14:textId="77777777" w:rsidR="006A265D" w:rsidRDefault="006A265D" w:rsidP="006A265D">
      <w:r>
        <w:t>b) 11:30 AM</w:t>
      </w:r>
    </w:p>
    <w:p w14:paraId="58FBD7A7" w14:textId="77777777" w:rsidR="006A265D" w:rsidRDefault="006A265D" w:rsidP="006A265D">
      <w:r>
        <w:t>C) 11:45 AM</w:t>
      </w:r>
    </w:p>
    <w:p w14:paraId="508D1894" w14:textId="77777777" w:rsidR="006A265D" w:rsidRDefault="006A265D" w:rsidP="006A265D">
      <w:r>
        <w:t>D) 11:55 AM</w:t>
      </w:r>
    </w:p>
    <w:p w14:paraId="4FF4C9B8" w14:textId="2FCC6097" w:rsidR="006A265D" w:rsidRDefault="006A265D" w:rsidP="006A265D">
      <w:r>
        <w:t xml:space="preserve"> Answer key of Math's case study:</w:t>
      </w:r>
    </w:p>
    <w:p w14:paraId="7CEB7D85" w14:textId="77777777" w:rsidR="006A265D" w:rsidRDefault="006A265D" w:rsidP="006A265D">
      <w:r>
        <w:t xml:space="preserve">1) b) 40 minutes </w:t>
      </w:r>
    </w:p>
    <w:p w14:paraId="713B43CF" w14:textId="77777777" w:rsidR="006A265D" w:rsidRDefault="006A265D" w:rsidP="006A265D">
      <w:r>
        <w:t>2) c) 12:45 PM</w:t>
      </w:r>
    </w:p>
    <w:p w14:paraId="09A55D01" w14:textId="77777777" w:rsidR="006A265D" w:rsidRDefault="006A265D" w:rsidP="006A265D">
      <w:r>
        <w:t xml:space="preserve">3) d) 30 minutes </w:t>
      </w:r>
    </w:p>
    <w:p w14:paraId="27EDAC22" w14:textId="77777777" w:rsidR="006A265D" w:rsidRDefault="006A265D" w:rsidP="006A265D">
      <w:r>
        <w:t>4) b) 10:20 AM</w:t>
      </w:r>
    </w:p>
    <w:p w14:paraId="63F153BD" w14:textId="77777777" w:rsidR="006A265D" w:rsidRDefault="006A265D" w:rsidP="006A265D">
      <w:r>
        <w:t>5) b) 11:30 AM</w:t>
      </w:r>
    </w:p>
    <w:p w14:paraId="67F6DDDC" w14:textId="77777777" w:rsidR="009A6A95" w:rsidRDefault="009A6A95" w:rsidP="006A265D"/>
    <w:p w14:paraId="10D3AE58" w14:textId="77777777" w:rsidR="009A6A95" w:rsidRDefault="009A6A95" w:rsidP="006A265D"/>
    <w:p w14:paraId="3C266D20" w14:textId="766992A5" w:rsidR="006A265D" w:rsidRDefault="006A265D" w:rsidP="006A265D">
      <w:r>
        <w:t xml:space="preserve"> Tick the correct option:</w:t>
      </w:r>
    </w:p>
    <w:p w14:paraId="29353AF2" w14:textId="77777777" w:rsidR="006A265D" w:rsidRDefault="006A265D" w:rsidP="006A265D">
      <w:r>
        <w:t>1) Ria has 24 apples. She gives 6 apples to her brother and buys 8 more from the market. How many apples does Ria have now?</w:t>
      </w:r>
    </w:p>
    <w:p w14:paraId="7A2312FA" w14:textId="77777777" w:rsidR="006A265D" w:rsidRDefault="006A265D" w:rsidP="006A265D">
      <w:r>
        <w:t>A) 18</w:t>
      </w:r>
    </w:p>
    <w:p w14:paraId="2E9C0273" w14:textId="77777777" w:rsidR="006A265D" w:rsidRDefault="006A265D" w:rsidP="006A265D">
      <w:r>
        <w:t>B) 26</w:t>
      </w:r>
    </w:p>
    <w:p w14:paraId="3216B265" w14:textId="77777777" w:rsidR="006A265D" w:rsidRDefault="006A265D" w:rsidP="006A265D">
      <w:r>
        <w:t>C) 28</w:t>
      </w:r>
    </w:p>
    <w:p w14:paraId="2BC6A482" w14:textId="77777777" w:rsidR="006A265D" w:rsidRDefault="006A265D" w:rsidP="006A265D">
      <w:r>
        <w:t>D) 30</w:t>
      </w:r>
    </w:p>
    <w:p w14:paraId="7EA1E491" w14:textId="77777777" w:rsidR="006A265D" w:rsidRDefault="006A265D" w:rsidP="006A265D">
      <w:r>
        <w:t>2) Neha read 15 pages of a book on Monday. On Tuesday, she read 7 more pages than Monday. On Wednesday, she read 4 pages less than Tuesday. How many pages did she read on Wednesday?</w:t>
      </w:r>
    </w:p>
    <w:p w14:paraId="23CA8A9C" w14:textId="77777777" w:rsidR="006A265D" w:rsidRDefault="006A265D" w:rsidP="006A265D">
      <w:r>
        <w:t>A) 15</w:t>
      </w:r>
    </w:p>
    <w:p w14:paraId="2C3446C9" w14:textId="77777777" w:rsidR="006A265D" w:rsidRDefault="006A265D" w:rsidP="006A265D">
      <w:r>
        <w:t>B) 18</w:t>
      </w:r>
    </w:p>
    <w:p w14:paraId="6C8C44C4" w14:textId="77777777" w:rsidR="006A265D" w:rsidRDefault="006A265D" w:rsidP="006A265D">
      <w:r>
        <w:t>C) 22</w:t>
      </w:r>
    </w:p>
    <w:p w14:paraId="5C36F270" w14:textId="77777777" w:rsidR="006A265D" w:rsidRDefault="006A265D" w:rsidP="006A265D">
      <w:r>
        <w:t>D) 26</w:t>
      </w:r>
    </w:p>
    <w:p w14:paraId="42FF876E" w14:textId="17B16516" w:rsidR="006A265D" w:rsidRDefault="006A265D" w:rsidP="006A265D">
      <w:r>
        <w:t xml:space="preserve"> Answer key of Second </w:t>
      </w:r>
      <w:proofErr w:type="spellStart"/>
      <w:r>
        <w:t>Maths</w:t>
      </w:r>
      <w:proofErr w:type="spellEnd"/>
      <w:r>
        <w:t xml:space="preserve"> class:</w:t>
      </w:r>
    </w:p>
    <w:p w14:paraId="5FFB7182" w14:textId="77777777" w:rsidR="006A265D" w:rsidRDefault="006A265D" w:rsidP="006A265D">
      <w:r>
        <w:t>1)B) 26</w:t>
      </w:r>
    </w:p>
    <w:p w14:paraId="0D91947B" w14:textId="4C3E6D4E" w:rsidR="0077077D" w:rsidRDefault="006A265D">
      <w:r>
        <w:t>2)B) 18</w:t>
      </w:r>
    </w:p>
    <w:p w14:paraId="39D2F289" w14:textId="77777777" w:rsidR="00C57AEF" w:rsidRDefault="00C57AEF"/>
    <w:p w14:paraId="1AD4FE47" w14:textId="77777777" w:rsidR="00C57AEF" w:rsidRDefault="00C57AEF"/>
    <w:sectPr w:rsidR="00C57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Noto Sans Bengali">
    <w:panose1 w:val="00000000000000000000"/>
    <w:charset w:val="00"/>
    <w:family w:val="auto"/>
    <w:pitch w:val="variable"/>
    <w:sig w:usb0="80018023" w:usb1="00002042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7C"/>
    <w:rsid w:val="00215CD8"/>
    <w:rsid w:val="003E3A77"/>
    <w:rsid w:val="00505486"/>
    <w:rsid w:val="006A265D"/>
    <w:rsid w:val="0077077D"/>
    <w:rsid w:val="009A6A95"/>
    <w:rsid w:val="00A72F7C"/>
    <w:rsid w:val="00B864E4"/>
    <w:rsid w:val="00C57AEF"/>
    <w:rsid w:val="00D0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CD599A"/>
  <w15:chartTrackingRefBased/>
  <w15:docId w15:val="{0864D5E3-11ED-2640-BB6F-525AE54D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F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F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F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F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F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F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F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F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F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F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F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F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 Ghosh</dc:creator>
  <cp:keywords/>
  <dc:description/>
  <cp:lastModifiedBy>Benu Ghosh</cp:lastModifiedBy>
  <cp:revision>10</cp:revision>
  <dcterms:created xsi:type="dcterms:W3CDTF">2025-08-24T17:53:00Z</dcterms:created>
  <dcterms:modified xsi:type="dcterms:W3CDTF">2025-08-24T17:58:00Z</dcterms:modified>
</cp:coreProperties>
</file>