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AD5C7" w14:textId="77777777" w:rsidR="00976C0B" w:rsidRDefault="00976C0B" w:rsidP="00976C0B">
      <w:r>
        <w:t xml:space="preserve">27/8/25 </w:t>
      </w:r>
      <w:proofErr w:type="spellStart"/>
      <w:r>
        <w:t>cw</w:t>
      </w:r>
      <w:proofErr w:type="spellEnd"/>
      <w:r>
        <w:t xml:space="preserve"> in copy.</w:t>
      </w:r>
    </w:p>
    <w:p w14:paraId="00880D53" w14:textId="77777777" w:rsidR="00976C0B" w:rsidRDefault="00976C0B" w:rsidP="00976C0B">
      <w:r>
        <w:t>Fill in the letters to complete the crossword puzzle. Clues are given below.</w:t>
      </w:r>
    </w:p>
    <w:p w14:paraId="7E73D2BC" w14:textId="77777777" w:rsidR="00976C0B" w:rsidRDefault="00976C0B" w:rsidP="00976C0B">
      <w:r>
        <w:t xml:space="preserve">Down                                               </w:t>
      </w:r>
    </w:p>
    <w:p w14:paraId="3C686F3C" w14:textId="77777777" w:rsidR="00976C0B" w:rsidRDefault="00976C0B" w:rsidP="00976C0B">
      <w:r>
        <w:t xml:space="preserve">1.A vehicle that is used for travel into space.   </w:t>
      </w:r>
    </w:p>
    <w:p w14:paraId="0D801642" w14:textId="77777777" w:rsidR="00976C0B" w:rsidRDefault="00976C0B" w:rsidP="00976C0B">
      <w:r>
        <w:t>Across</w:t>
      </w:r>
    </w:p>
    <w:p w14:paraId="05E2A411" w14:textId="77777777" w:rsidR="00976C0B" w:rsidRDefault="00976C0B" w:rsidP="00976C0B">
      <w:r>
        <w:t>2.A small group of trees</w:t>
      </w:r>
    </w:p>
    <w:p w14:paraId="400077B9" w14:textId="62BCDB98" w:rsidR="001E1EAF" w:rsidRDefault="00976C0B">
      <w:r>
        <w:t>3.Rhyming word of bite</w:t>
      </w:r>
    </w:p>
    <w:p w14:paraId="30C93561" w14:textId="77777777" w:rsidR="00E67B05" w:rsidRDefault="00E67B05"/>
    <w:p w14:paraId="2BC76371" w14:textId="77777777" w:rsidR="00401938" w:rsidRDefault="00401938" w:rsidP="00401938">
      <w:r>
        <w:t>Write the correct answer:</w:t>
      </w:r>
    </w:p>
    <w:p w14:paraId="1B3EC284" w14:textId="77777777" w:rsidR="00401938" w:rsidRDefault="00401938" w:rsidP="00401938">
      <w:r>
        <w:t>1) There are 9 birds on a tree. _______ birds will be there on 3 trees.</w:t>
      </w:r>
    </w:p>
    <w:p w14:paraId="51B8FAF9" w14:textId="77777777" w:rsidR="00401938" w:rsidRDefault="00401938" w:rsidP="00401938">
      <w:r>
        <w:t>2) If tomorrow is Friday then, What day was Yesterday? _______.</w:t>
      </w:r>
    </w:p>
    <w:p w14:paraId="40810510" w14:textId="77777777" w:rsidR="00401938" w:rsidRDefault="00401938" w:rsidP="00401938">
      <w:r>
        <w:t>3) The greatest three digit number is _______.</w:t>
      </w:r>
    </w:p>
    <w:p w14:paraId="30AC1227" w14:textId="77777777" w:rsidR="00401938" w:rsidRDefault="00401938" w:rsidP="00401938">
      <w:r>
        <w:t>4) 17 × 6= _______.</w:t>
      </w:r>
    </w:p>
    <w:p w14:paraId="544125C1" w14:textId="77777777" w:rsidR="00401938" w:rsidRDefault="00401938" w:rsidP="00401938">
      <w:r>
        <w:t>5 ) 12 + 8 + 5 = ______ + 5</w:t>
      </w:r>
    </w:p>
    <w:p w14:paraId="625230CE" w14:textId="77777777" w:rsidR="00401938" w:rsidRDefault="00401938" w:rsidP="00401938">
      <w:r>
        <w:t>6) How many months are there exactly have 31 days? _____</w:t>
      </w:r>
    </w:p>
    <w:p w14:paraId="6891534A" w14:textId="06274AEC" w:rsidR="00E67B05" w:rsidRDefault="00401938">
      <w:r>
        <w:t>7) A toy costs ₹45. How much will 6 such toys cost? _____</w:t>
      </w:r>
    </w:p>
    <w:p w14:paraId="29613DBE" w14:textId="77777777" w:rsidR="00401938" w:rsidRDefault="00401938"/>
    <w:p w14:paraId="1E54325C" w14:textId="77777777" w:rsidR="00F25AB0" w:rsidRDefault="00F25AB0" w:rsidP="00F25AB0">
      <w:r>
        <w:t>Bengali c w 27/08/25</w:t>
      </w:r>
    </w:p>
    <w:p w14:paraId="1F1CAE78" w14:textId="77777777" w:rsidR="00F25AB0" w:rsidRDefault="00F25AB0" w:rsidP="00F25AB0"/>
    <w:p w14:paraId="2A5DEA2B" w14:textId="77777777" w:rsidR="00F25AB0" w:rsidRDefault="00F25AB0" w:rsidP="00F25AB0">
      <w:proofErr w:type="spellStart"/>
      <w:r>
        <w:rPr>
          <w:rFonts w:ascii="Noto Sans Bengali" w:hAnsi="Noto Sans Bengali" w:cs="Noto Sans Bengali"/>
        </w:rPr>
        <w:t>নিচের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যুক্তাক্ষরগুলি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দিয়ে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একটি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করে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শব্দ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লেখো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এবং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সেই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শব্দগুলি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দিয়ে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বাক্যরচনা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কর</w:t>
      </w:r>
      <w:proofErr w:type="spellEnd"/>
      <w:r>
        <w:rPr>
          <w:rFonts w:ascii="Mangal" w:hAnsi="Mangal" w:cs="Mangal"/>
        </w:rPr>
        <w:t>।</w:t>
      </w:r>
    </w:p>
    <w:p w14:paraId="6FED2C6A" w14:textId="77777777" w:rsidR="00F25AB0" w:rsidRDefault="00F25AB0" w:rsidP="00F25AB0"/>
    <w:p w14:paraId="78CDD292" w14:textId="77777777" w:rsidR="00F25AB0" w:rsidRDefault="00F25AB0" w:rsidP="00F25AB0">
      <w:proofErr w:type="spellStart"/>
      <w:r>
        <w:rPr>
          <w:rFonts w:ascii="Noto Sans Bengali" w:hAnsi="Noto Sans Bengali" w:cs="Noto Sans Bengali"/>
        </w:rPr>
        <w:t>স্ত্র</w:t>
      </w:r>
      <w:proofErr w:type="spellEnd"/>
      <w:r>
        <w:t xml:space="preserve"> -</w:t>
      </w:r>
    </w:p>
    <w:p w14:paraId="0B1412D1" w14:textId="77777777" w:rsidR="00F25AB0" w:rsidRDefault="00F25AB0" w:rsidP="00F25AB0"/>
    <w:p w14:paraId="1C22A56F" w14:textId="77777777" w:rsidR="00F25AB0" w:rsidRDefault="00F25AB0" w:rsidP="00F25AB0">
      <w:proofErr w:type="spellStart"/>
      <w:r>
        <w:rPr>
          <w:rFonts w:ascii="Noto Sans Bengali" w:hAnsi="Noto Sans Bengali" w:cs="Noto Sans Bengali"/>
        </w:rPr>
        <w:t>গ্ধ</w:t>
      </w:r>
      <w:proofErr w:type="spellEnd"/>
      <w:r>
        <w:t xml:space="preserve"> -</w:t>
      </w:r>
    </w:p>
    <w:p w14:paraId="78314E11" w14:textId="77777777" w:rsidR="00F25AB0" w:rsidRDefault="00F25AB0" w:rsidP="00F25AB0"/>
    <w:p w14:paraId="168CCB9A" w14:textId="77777777" w:rsidR="00F25AB0" w:rsidRDefault="00F25AB0" w:rsidP="00F25AB0">
      <w:proofErr w:type="spellStart"/>
      <w:r>
        <w:rPr>
          <w:rFonts w:ascii="Noto Sans Bengali" w:hAnsi="Noto Sans Bengali" w:cs="Noto Sans Bengali"/>
        </w:rPr>
        <w:t>ক্ক</w:t>
      </w:r>
      <w:proofErr w:type="spellEnd"/>
      <w:r>
        <w:t xml:space="preserve"> - </w:t>
      </w:r>
    </w:p>
    <w:p w14:paraId="326B9C4D" w14:textId="77777777" w:rsidR="00F25AB0" w:rsidRDefault="00F25AB0" w:rsidP="00F25AB0"/>
    <w:p w14:paraId="60EA9691" w14:textId="5FAB07BE" w:rsidR="00401938" w:rsidRDefault="00F25AB0">
      <w:proofErr w:type="spellStart"/>
      <w:r>
        <w:rPr>
          <w:rFonts w:ascii="Noto Sans Bengali" w:hAnsi="Noto Sans Bengali" w:cs="Noto Sans Bengali"/>
        </w:rPr>
        <w:t>জ্ঞ</w:t>
      </w:r>
      <w:proofErr w:type="spellEnd"/>
      <w:r>
        <w:t xml:space="preserve"> –</w:t>
      </w:r>
    </w:p>
    <w:p w14:paraId="04176400" w14:textId="77777777" w:rsidR="00D7071C" w:rsidRDefault="00D7071C"/>
    <w:p w14:paraId="2AE2C822" w14:textId="77777777" w:rsidR="00D7071C" w:rsidRDefault="00D7071C" w:rsidP="00D7071C">
      <w:r>
        <w:t xml:space="preserve">*Conjunction* </w:t>
      </w:r>
    </w:p>
    <w:p w14:paraId="5924947F" w14:textId="77777777" w:rsidR="00D7071C" w:rsidRDefault="00D7071C" w:rsidP="00D7071C">
      <w:r>
        <w:t>Join the sentences using " *and* " or " *but* " and rewrite it :</w:t>
      </w:r>
    </w:p>
    <w:p w14:paraId="6B61A54D" w14:textId="77777777" w:rsidR="00D7071C" w:rsidRDefault="00D7071C" w:rsidP="00D7071C"/>
    <w:p w14:paraId="1C0F5AA9" w14:textId="77777777" w:rsidR="00D7071C" w:rsidRDefault="00D7071C" w:rsidP="00D7071C">
      <w:r>
        <w:t>1. The cat is small. The cat is fast.</w:t>
      </w:r>
    </w:p>
    <w:p w14:paraId="1415B73A" w14:textId="77777777" w:rsidR="00D7071C" w:rsidRDefault="00D7071C" w:rsidP="00D7071C">
      <w:r>
        <w:t xml:space="preserve"> ________________________________</w:t>
      </w:r>
    </w:p>
    <w:p w14:paraId="2022D788" w14:textId="77777777" w:rsidR="00D7071C" w:rsidRDefault="00D7071C" w:rsidP="00D7071C"/>
    <w:p w14:paraId="73B33D5E" w14:textId="77777777" w:rsidR="00D7071C" w:rsidRDefault="00D7071C" w:rsidP="00D7071C">
      <w:r>
        <w:t>2. I like apples. I don’t like bananas.</w:t>
      </w:r>
    </w:p>
    <w:p w14:paraId="3E462B7F" w14:textId="77777777" w:rsidR="00D7071C" w:rsidRDefault="00D7071C" w:rsidP="00D7071C">
      <w:r>
        <w:t xml:space="preserve"> _________________________________</w:t>
      </w:r>
    </w:p>
    <w:p w14:paraId="24FF73A4" w14:textId="77777777" w:rsidR="00D7071C" w:rsidRDefault="00D7071C" w:rsidP="00D7071C"/>
    <w:p w14:paraId="77041F82" w14:textId="77777777" w:rsidR="00D7071C" w:rsidRDefault="00D7071C" w:rsidP="00D7071C">
      <w:r>
        <w:t>3. She sings. She dances.</w:t>
      </w:r>
    </w:p>
    <w:p w14:paraId="7439C29F" w14:textId="77777777" w:rsidR="00D7071C" w:rsidRDefault="00D7071C" w:rsidP="00D7071C">
      <w:r>
        <w:t>______________________________</w:t>
      </w:r>
    </w:p>
    <w:p w14:paraId="66EC4C77" w14:textId="77777777" w:rsidR="00D7071C" w:rsidRDefault="00D7071C" w:rsidP="00D7071C"/>
    <w:p w14:paraId="123E5111" w14:textId="77777777" w:rsidR="00D7071C" w:rsidRDefault="00D7071C" w:rsidP="00D7071C">
      <w:r>
        <w:t>4. He is poor. He is happy.</w:t>
      </w:r>
    </w:p>
    <w:p w14:paraId="7BB8B8DD" w14:textId="77777777" w:rsidR="00D7071C" w:rsidRDefault="00D7071C" w:rsidP="00D7071C">
      <w:r>
        <w:t xml:space="preserve"> _________________________________</w:t>
      </w:r>
    </w:p>
    <w:p w14:paraId="7898DF42" w14:textId="77777777" w:rsidR="00D7071C" w:rsidRDefault="00D7071C" w:rsidP="00D7071C"/>
    <w:p w14:paraId="1BB9D340" w14:textId="77777777" w:rsidR="00D7071C" w:rsidRDefault="00D7071C" w:rsidP="00D7071C">
      <w:pPr>
        <w:pBdr>
          <w:bottom w:val="single" w:sz="12" w:space="1" w:color="auto"/>
        </w:pBdr>
      </w:pPr>
      <w:r>
        <w:t>5. I have a ball. I have a bat.</w:t>
      </w:r>
    </w:p>
    <w:p w14:paraId="04827965" w14:textId="77777777" w:rsidR="003C11F7" w:rsidRDefault="003C11F7" w:rsidP="00D7071C">
      <w:pPr>
        <w:pBdr>
          <w:bottom w:val="single" w:sz="12" w:space="1" w:color="auto"/>
        </w:pBdr>
      </w:pPr>
    </w:p>
    <w:p w14:paraId="3C32E975" w14:textId="77777777" w:rsidR="00F73629" w:rsidRDefault="00F73629" w:rsidP="00F73629">
      <w:r>
        <w:t>For second computer class:</w:t>
      </w:r>
    </w:p>
    <w:p w14:paraId="08330A0B" w14:textId="77777777" w:rsidR="00F73629" w:rsidRDefault="00F73629" w:rsidP="00F73629">
      <w:r>
        <w:t>1) Write all Odd numbers between 65 and 75______________________.</w:t>
      </w:r>
    </w:p>
    <w:p w14:paraId="291507FD" w14:textId="77777777" w:rsidR="00F73629" w:rsidRDefault="00F73629" w:rsidP="00F73629">
      <w:r>
        <w:t>2) Today is Thursday, what will be the day in 2 days? ________</w:t>
      </w:r>
    </w:p>
    <w:p w14:paraId="26E02D09" w14:textId="77777777" w:rsidR="00F73629" w:rsidRDefault="00F73629" w:rsidP="00F73629">
      <w:r>
        <w:t>3) If 5 is added 7 times, then the sum is_________.</w:t>
      </w:r>
    </w:p>
    <w:p w14:paraId="012C679F" w14:textId="77777777" w:rsidR="00F73629" w:rsidRDefault="00F73629" w:rsidP="00F73629">
      <w:r>
        <w:t xml:space="preserve">4) A </w:t>
      </w:r>
      <w:proofErr w:type="spellStart"/>
      <w:r>
        <w:t>almirah</w:t>
      </w:r>
      <w:proofErr w:type="spellEnd"/>
      <w:r>
        <w:t xml:space="preserve"> is __________ in shape. </w:t>
      </w:r>
    </w:p>
    <w:p w14:paraId="705548A8" w14:textId="1F8FFED4" w:rsidR="00D7071C" w:rsidRDefault="00F73629">
      <w:r>
        <w:t>5) 7+8+6=25-________.</w:t>
      </w:r>
    </w:p>
    <w:p w14:paraId="73785FDD" w14:textId="77777777" w:rsidR="00497BDE" w:rsidRDefault="00497BDE" w:rsidP="00497BDE">
      <w:proofErr w:type="spellStart"/>
      <w:r>
        <w:t>Gk</w:t>
      </w:r>
      <w:proofErr w:type="spellEnd"/>
      <w:r>
        <w:t xml:space="preserve"> </w:t>
      </w:r>
    </w:p>
    <w:p w14:paraId="6C028E01" w14:textId="77777777" w:rsidR="00497BDE" w:rsidRDefault="00497BDE" w:rsidP="00497BDE">
      <w:r>
        <w:t>Name the following.</w:t>
      </w:r>
    </w:p>
    <w:p w14:paraId="390EABC8" w14:textId="77777777" w:rsidR="00497BDE" w:rsidRDefault="00497BDE" w:rsidP="00497BDE">
      <w:r>
        <w:t xml:space="preserve">1) The largest planet in our solar system. </w:t>
      </w:r>
      <w:r w:rsidRPr="00AE7921">
        <w:rPr>
          <w:u w:val="single"/>
        </w:rPr>
        <w:t>Jupiter</w:t>
      </w:r>
    </w:p>
    <w:p w14:paraId="02E0F565" w14:textId="77777777" w:rsidR="00497BDE" w:rsidRDefault="00497BDE" w:rsidP="00497BDE">
      <w:r>
        <w:t xml:space="preserve">2) The planet known for having beautiful rings made up of ice and dust. </w:t>
      </w:r>
      <w:r w:rsidRPr="00AE7921">
        <w:rPr>
          <w:u w:val="single"/>
        </w:rPr>
        <w:t>Saturn</w:t>
      </w:r>
    </w:p>
    <w:p w14:paraId="0B32E016" w14:textId="77777777" w:rsidR="00497BDE" w:rsidRDefault="00497BDE" w:rsidP="00497BDE">
      <w:r>
        <w:t xml:space="preserve">3) The third largest country in the world and famous for its massive lakes. </w:t>
      </w:r>
      <w:r w:rsidRPr="00AE7921">
        <w:rPr>
          <w:u w:val="single"/>
        </w:rPr>
        <w:t>Canada</w:t>
      </w:r>
    </w:p>
    <w:p w14:paraId="39CB6EE8" w14:textId="77777777" w:rsidR="00497BDE" w:rsidRDefault="00497BDE" w:rsidP="00497BDE">
      <w:r>
        <w:t xml:space="preserve">4) A beautiful country near India and Mt. Everest is located here. </w:t>
      </w:r>
      <w:r w:rsidRPr="00AE7921">
        <w:rPr>
          <w:u w:val="single"/>
        </w:rPr>
        <w:t>Nepal</w:t>
      </w:r>
    </w:p>
    <w:p w14:paraId="01E845C2" w14:textId="4C6A8C9E" w:rsidR="00D7071C" w:rsidRDefault="00497BDE">
      <w:r>
        <w:t xml:space="preserve">5) One of the largest countries in the world and its currency is ruble. </w:t>
      </w:r>
      <w:r w:rsidRPr="00C437D0">
        <w:rPr>
          <w:u w:val="single"/>
        </w:rPr>
        <w:t>Russia</w:t>
      </w:r>
      <w:r>
        <w:t>.</w:t>
      </w:r>
    </w:p>
    <w:p w14:paraId="01B37DF7" w14:textId="77777777" w:rsidR="00497BDE" w:rsidRDefault="00497BDE"/>
    <w:p w14:paraId="39652FB4" w14:textId="77777777" w:rsidR="00F25AB0" w:rsidRDefault="00F25AB0"/>
    <w:p w14:paraId="3569299A" w14:textId="77777777" w:rsidR="00F25AB0" w:rsidRDefault="00F25AB0"/>
    <w:sectPr w:rsidR="00F25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Noto Sans Bengali">
    <w:panose1 w:val="00000000000000000000"/>
    <w:charset w:val="00"/>
    <w:family w:val="auto"/>
    <w:pitch w:val="variable"/>
    <w:sig w:usb0="80018023" w:usb1="00002042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AF"/>
    <w:rsid w:val="001E1EAF"/>
    <w:rsid w:val="002822A4"/>
    <w:rsid w:val="003C11F7"/>
    <w:rsid w:val="00401938"/>
    <w:rsid w:val="004248CF"/>
    <w:rsid w:val="00475561"/>
    <w:rsid w:val="00497BDE"/>
    <w:rsid w:val="00976C0B"/>
    <w:rsid w:val="00A84AD4"/>
    <w:rsid w:val="00AE7921"/>
    <w:rsid w:val="00C02907"/>
    <w:rsid w:val="00C437D0"/>
    <w:rsid w:val="00D7071C"/>
    <w:rsid w:val="00E67B05"/>
    <w:rsid w:val="00F25AB0"/>
    <w:rsid w:val="00F7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13EBF5"/>
  <w15:chartTrackingRefBased/>
  <w15:docId w15:val="{6AF1FBFB-F108-5D46-B733-4A13771B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E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E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E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E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E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E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E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E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E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E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E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Benu Ghosh</dc:creator>
  <cp:keywords/>
  <dc:description/>
  <cp:lastModifiedBy>Benu Ghosh</cp:lastModifiedBy>
  <cp:revision>2</cp:revision>
  <dcterms:created xsi:type="dcterms:W3CDTF">2025-08-26T18:50:00Z</dcterms:created>
  <dcterms:modified xsi:type="dcterms:W3CDTF">2025-08-26T18:50:00Z</dcterms:modified>
</cp:coreProperties>
</file>