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5D43" w14:textId="5C474451" w:rsidR="00776FFF" w:rsidRDefault="00776FFF">
      <w:r>
        <w:t>GK</w:t>
      </w:r>
    </w:p>
    <w:p w14:paraId="778ABC3B" w14:textId="0B493552" w:rsidR="00776FFF" w:rsidRDefault="00776FFF">
      <w:r>
        <w:t>Fill in the blanks.</w:t>
      </w:r>
    </w:p>
    <w:p w14:paraId="1F87C385" w14:textId="11105B46" w:rsidR="00776FFF" w:rsidRPr="00810464" w:rsidRDefault="00776FFF" w:rsidP="00776FFF">
      <w:pPr>
        <w:pStyle w:val="ListParagraph"/>
        <w:numPr>
          <w:ilvl w:val="0"/>
          <w:numId w:val="1"/>
        </w:numPr>
      </w:pPr>
      <w:r>
        <w:t>The l</w:t>
      </w:r>
      <w:r w:rsidR="00D6688B">
        <w:t>ongest bone in our body is the</w:t>
      </w:r>
      <w:r w:rsidR="00810464">
        <w:t xml:space="preserve"> </w:t>
      </w:r>
      <w:r w:rsidR="00810464" w:rsidRPr="00810464">
        <w:rPr>
          <w:b/>
          <w:bCs/>
          <w:u w:val="single"/>
        </w:rPr>
        <w:t>femur</w:t>
      </w:r>
      <w:r w:rsidR="00810464">
        <w:rPr>
          <w:b/>
          <w:bCs/>
          <w:u w:val="single"/>
        </w:rPr>
        <w:t>.</w:t>
      </w:r>
    </w:p>
    <w:p w14:paraId="5AF88844" w14:textId="77777777" w:rsidR="00F54488" w:rsidRPr="00F54488" w:rsidRDefault="006232D9" w:rsidP="00F54488">
      <w:pPr>
        <w:pStyle w:val="ListParagraph"/>
        <w:numPr>
          <w:ilvl w:val="0"/>
          <w:numId w:val="1"/>
        </w:numPr>
      </w:pPr>
      <w:r>
        <w:t>The smallest bone</w:t>
      </w:r>
      <w:r w:rsidR="001C7DD0">
        <w:t xml:space="preserve"> </w:t>
      </w:r>
      <w:r>
        <w:t xml:space="preserve">in our body is located in our </w:t>
      </w:r>
      <w:r w:rsidR="00F54488">
        <w:rPr>
          <w:b/>
          <w:bCs/>
          <w:u w:val="single"/>
        </w:rPr>
        <w:t>ear.</w:t>
      </w:r>
    </w:p>
    <w:p w14:paraId="4315A9B1" w14:textId="27FE600B" w:rsidR="00810464" w:rsidRDefault="00803134" w:rsidP="00F54488">
      <w:pPr>
        <w:pStyle w:val="ListParagraph"/>
        <w:numPr>
          <w:ilvl w:val="0"/>
          <w:numId w:val="1"/>
        </w:numPr>
      </w:pPr>
      <w:r>
        <w:t>Our heartbeat around</w:t>
      </w:r>
      <w:r w:rsidRPr="00803134">
        <w:rPr>
          <w:b/>
          <w:bCs/>
          <w:u w:val="single"/>
        </w:rPr>
        <w:t xml:space="preserve"> 1,00,000</w:t>
      </w:r>
      <w:r>
        <w:t xml:space="preserve"> time a day</w:t>
      </w:r>
      <w:r w:rsidR="006232D9">
        <w:t xml:space="preserve"> </w:t>
      </w:r>
      <w:r w:rsidR="00071BD6">
        <w:t>.</w:t>
      </w:r>
    </w:p>
    <w:p w14:paraId="0844346D" w14:textId="426470F5" w:rsidR="006232D9" w:rsidRPr="006232D9" w:rsidRDefault="00071BD6" w:rsidP="00776FFF">
      <w:pPr>
        <w:pStyle w:val="ListParagraph"/>
        <w:numPr>
          <w:ilvl w:val="0"/>
          <w:numId w:val="1"/>
        </w:numPr>
      </w:pPr>
      <w:r>
        <w:t xml:space="preserve">Air pollution kills </w:t>
      </w:r>
      <w:r w:rsidRPr="00A21798">
        <w:rPr>
          <w:b/>
          <w:bCs/>
          <w:u w:val="single"/>
        </w:rPr>
        <w:t>800</w:t>
      </w:r>
      <w:r>
        <w:t xml:space="preserve"> people every hour.</w:t>
      </w:r>
    </w:p>
    <w:sectPr w:rsidR="006232D9" w:rsidRPr="006232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93AA9"/>
    <w:multiLevelType w:val="hybridMultilevel"/>
    <w:tmpl w:val="4BF2F4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77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FF"/>
    <w:rsid w:val="00071BD6"/>
    <w:rsid w:val="001C7DD0"/>
    <w:rsid w:val="00410140"/>
    <w:rsid w:val="006232D9"/>
    <w:rsid w:val="00776FFF"/>
    <w:rsid w:val="00803134"/>
    <w:rsid w:val="00810464"/>
    <w:rsid w:val="00A21798"/>
    <w:rsid w:val="00D6688B"/>
    <w:rsid w:val="00F5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962ABC"/>
  <w15:chartTrackingRefBased/>
  <w15:docId w15:val="{2BCD1694-3D9A-5E44-A6E4-659E2D521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F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F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F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F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F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F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F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F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F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F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F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F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F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F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F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F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F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F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F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F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F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F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F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F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F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F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F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F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F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Benu Ghosh</dc:creator>
  <cp:keywords/>
  <dc:description/>
  <cp:lastModifiedBy>Benu Ghosh</cp:lastModifiedBy>
  <cp:revision>2</cp:revision>
  <dcterms:created xsi:type="dcterms:W3CDTF">2025-08-31T17:56:00Z</dcterms:created>
  <dcterms:modified xsi:type="dcterms:W3CDTF">2025-08-31T17:56:00Z</dcterms:modified>
</cp:coreProperties>
</file>