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4C77A" w14:textId="4608580E" w:rsidR="00DE729D" w:rsidRDefault="00DE729D" w:rsidP="007504CB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English  </w:t>
      </w:r>
      <w:proofErr w:type="spellStart"/>
      <w:r>
        <w:rPr>
          <w:b/>
          <w:bCs/>
          <w:sz w:val="32"/>
          <w:szCs w:val="32"/>
        </w:rPr>
        <w:t>c.w</w:t>
      </w:r>
      <w:proofErr w:type="spellEnd"/>
      <w:r>
        <w:rPr>
          <w:b/>
          <w:bCs/>
          <w:sz w:val="32"/>
          <w:szCs w:val="32"/>
        </w:rPr>
        <w:t xml:space="preserve"> 2/9/25 </w:t>
      </w:r>
    </w:p>
    <w:p w14:paraId="366D4D26" w14:textId="3A87DAE1" w:rsidR="007504CB" w:rsidRPr="00DC3998" w:rsidRDefault="007504CB" w:rsidP="007504CB">
      <w:pPr>
        <w:rPr>
          <w:b/>
          <w:bCs/>
          <w:sz w:val="32"/>
          <w:szCs w:val="32"/>
        </w:rPr>
      </w:pPr>
      <w:r w:rsidRPr="00DC3998">
        <w:rPr>
          <w:b/>
          <w:bCs/>
          <w:sz w:val="32"/>
          <w:szCs w:val="32"/>
        </w:rPr>
        <w:t>1)Rearrange the following  to make meaningful sentences with proper punctuation mark:</w:t>
      </w:r>
    </w:p>
    <w:p w14:paraId="1A358279" w14:textId="77777777" w:rsidR="007504CB" w:rsidRPr="00DC3998" w:rsidRDefault="007504CB" w:rsidP="007504CB">
      <w:pPr>
        <w:rPr>
          <w:b/>
          <w:bCs/>
          <w:sz w:val="32"/>
          <w:szCs w:val="32"/>
        </w:rPr>
      </w:pPr>
    </w:p>
    <w:p w14:paraId="11DB235E" w14:textId="4EA1B1BC" w:rsidR="007504CB" w:rsidRPr="00DC3998" w:rsidRDefault="000E35C4" w:rsidP="007504CB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</w:t>
      </w:r>
      <w:r w:rsidR="007504CB" w:rsidRPr="00DC3998">
        <w:rPr>
          <w:b/>
          <w:bCs/>
          <w:sz w:val="32"/>
          <w:szCs w:val="32"/>
        </w:rPr>
        <w:t>) book the I reading am</w:t>
      </w:r>
    </w:p>
    <w:p w14:paraId="1EE88499" w14:textId="77777777" w:rsidR="007504CB" w:rsidRPr="00DC3998" w:rsidRDefault="007504CB" w:rsidP="007504CB">
      <w:pPr>
        <w:rPr>
          <w:b/>
          <w:bCs/>
          <w:sz w:val="32"/>
          <w:szCs w:val="32"/>
        </w:rPr>
      </w:pPr>
      <w:r w:rsidRPr="00DC3998">
        <w:rPr>
          <w:b/>
          <w:bCs/>
          <w:sz w:val="32"/>
          <w:szCs w:val="32"/>
        </w:rPr>
        <w:t>______________________________</w:t>
      </w:r>
    </w:p>
    <w:p w14:paraId="5933A4F1" w14:textId="3D97BF34" w:rsidR="007504CB" w:rsidRPr="00DC3998" w:rsidRDefault="000E35C4" w:rsidP="007504CB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b</w:t>
      </w:r>
      <w:r w:rsidR="007504CB" w:rsidRPr="00DC3998">
        <w:rPr>
          <w:b/>
          <w:bCs/>
          <w:sz w:val="32"/>
          <w:szCs w:val="32"/>
        </w:rPr>
        <w:t>) happy are we today</w:t>
      </w:r>
    </w:p>
    <w:p w14:paraId="2D4B96B5" w14:textId="77777777" w:rsidR="007504CB" w:rsidRPr="00DC3998" w:rsidRDefault="007504CB" w:rsidP="007504CB">
      <w:pPr>
        <w:rPr>
          <w:b/>
          <w:bCs/>
          <w:sz w:val="32"/>
          <w:szCs w:val="32"/>
        </w:rPr>
      </w:pPr>
      <w:r w:rsidRPr="00DC3998">
        <w:rPr>
          <w:b/>
          <w:bCs/>
          <w:sz w:val="32"/>
          <w:szCs w:val="32"/>
        </w:rPr>
        <w:t>_______________________________</w:t>
      </w:r>
    </w:p>
    <w:p w14:paraId="47E15979" w14:textId="0A5AF3BF" w:rsidR="007504CB" w:rsidRDefault="000E35C4" w:rsidP="007504CB">
      <w:pPr>
        <w:pBdr>
          <w:bottom w:val="single" w:sz="12" w:space="1" w:color="auto"/>
        </w:pBd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</w:t>
      </w:r>
      <w:r w:rsidR="007504CB" w:rsidRPr="00DC3998">
        <w:rPr>
          <w:b/>
          <w:bCs/>
          <w:sz w:val="32"/>
          <w:szCs w:val="32"/>
        </w:rPr>
        <w:t xml:space="preserve">) home to </w:t>
      </w:r>
      <w:proofErr w:type="spellStart"/>
      <w:r w:rsidR="004E78DA">
        <w:rPr>
          <w:b/>
          <w:bCs/>
          <w:sz w:val="32"/>
          <w:szCs w:val="32"/>
        </w:rPr>
        <w:t>i</w:t>
      </w:r>
      <w:proofErr w:type="spellEnd"/>
      <w:r w:rsidR="007504CB" w:rsidRPr="00DC3998">
        <w:rPr>
          <w:b/>
          <w:bCs/>
          <w:sz w:val="32"/>
          <w:szCs w:val="32"/>
        </w:rPr>
        <w:t xml:space="preserve"> going am</w:t>
      </w:r>
    </w:p>
    <w:p w14:paraId="2EC86172" w14:textId="77777777" w:rsidR="00A4166B" w:rsidRPr="00DC3998" w:rsidRDefault="00A4166B" w:rsidP="007504CB">
      <w:pPr>
        <w:pBdr>
          <w:bottom w:val="single" w:sz="12" w:space="1" w:color="auto"/>
        </w:pBdr>
        <w:rPr>
          <w:b/>
          <w:bCs/>
          <w:sz w:val="32"/>
          <w:szCs w:val="32"/>
        </w:rPr>
      </w:pPr>
    </w:p>
    <w:p w14:paraId="435F6F77" w14:textId="6057F1AA" w:rsidR="00A4166B" w:rsidRPr="00DC3998" w:rsidRDefault="00A4166B" w:rsidP="007504CB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d)</w:t>
      </w:r>
      <w:r w:rsidR="00051CA9">
        <w:rPr>
          <w:b/>
          <w:bCs/>
          <w:sz w:val="32"/>
          <w:szCs w:val="32"/>
        </w:rPr>
        <w:t xml:space="preserve"> </w:t>
      </w:r>
      <w:r w:rsidR="00A2380A">
        <w:rPr>
          <w:b/>
          <w:bCs/>
          <w:sz w:val="32"/>
          <w:szCs w:val="32"/>
        </w:rPr>
        <w:t>borrow may I</w:t>
      </w:r>
      <w:r w:rsidR="004E78DA">
        <w:rPr>
          <w:b/>
          <w:bCs/>
          <w:sz w:val="32"/>
          <w:szCs w:val="32"/>
        </w:rPr>
        <w:t xml:space="preserve"> </w:t>
      </w:r>
      <w:r w:rsidR="00A2380A">
        <w:rPr>
          <w:b/>
          <w:bCs/>
          <w:sz w:val="32"/>
          <w:szCs w:val="32"/>
        </w:rPr>
        <w:t xml:space="preserve">pen </w:t>
      </w:r>
      <w:r w:rsidR="004E78DA">
        <w:rPr>
          <w:b/>
          <w:bCs/>
          <w:sz w:val="32"/>
          <w:szCs w:val="32"/>
        </w:rPr>
        <w:t>your</w:t>
      </w:r>
    </w:p>
    <w:p w14:paraId="42FC632C" w14:textId="7560FF82" w:rsidR="007504CB" w:rsidRPr="00DC3998" w:rsidRDefault="007504CB" w:rsidP="007504CB">
      <w:pPr>
        <w:pBdr>
          <w:bottom w:val="single" w:sz="12" w:space="1" w:color="auto"/>
        </w:pBdr>
        <w:rPr>
          <w:b/>
          <w:bCs/>
          <w:sz w:val="32"/>
          <w:szCs w:val="32"/>
        </w:rPr>
      </w:pPr>
    </w:p>
    <w:p w14:paraId="1A6259F3" w14:textId="2F237CDA" w:rsidR="0098783F" w:rsidRPr="00DC3998" w:rsidRDefault="0098783F" w:rsidP="0098783F">
      <w:pPr>
        <w:rPr>
          <w:b/>
          <w:bCs/>
          <w:sz w:val="32"/>
          <w:szCs w:val="32"/>
        </w:rPr>
      </w:pPr>
    </w:p>
    <w:p w14:paraId="59548BCD" w14:textId="34294258" w:rsidR="004167E8" w:rsidRPr="00DC3998" w:rsidRDefault="0098783F" w:rsidP="004167E8">
      <w:pPr>
        <w:rPr>
          <w:b/>
          <w:bCs/>
          <w:sz w:val="32"/>
          <w:szCs w:val="32"/>
        </w:rPr>
      </w:pPr>
      <w:r w:rsidRPr="00DC3998">
        <w:rPr>
          <w:b/>
          <w:bCs/>
          <w:sz w:val="32"/>
          <w:szCs w:val="32"/>
        </w:rPr>
        <w:t xml:space="preserve"> </w:t>
      </w:r>
      <w:r w:rsidR="009308C9">
        <w:rPr>
          <w:b/>
          <w:bCs/>
          <w:sz w:val="32"/>
          <w:szCs w:val="32"/>
        </w:rPr>
        <w:t>2</w:t>
      </w:r>
      <w:r w:rsidR="004167E8" w:rsidRPr="00DC3998">
        <w:rPr>
          <w:b/>
          <w:bCs/>
          <w:sz w:val="32"/>
          <w:szCs w:val="32"/>
        </w:rPr>
        <w:t>)Look at the picture and complete the sentence using( 'a'  , 'an' ,  'the' )</w:t>
      </w:r>
    </w:p>
    <w:p w14:paraId="258D546B" w14:textId="62BCB71D" w:rsidR="004167E8" w:rsidRPr="00DC3998" w:rsidRDefault="000F2EE4">
      <w:pPr>
        <w:rPr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2095F01" wp14:editId="5318D500">
            <wp:simplePos x="0" y="0"/>
            <wp:positionH relativeFrom="column">
              <wp:posOffset>104775</wp:posOffset>
            </wp:positionH>
            <wp:positionV relativeFrom="paragraph">
              <wp:posOffset>678180</wp:posOffset>
            </wp:positionV>
            <wp:extent cx="2357120" cy="1816100"/>
            <wp:effectExtent l="0" t="0" r="5080" b="0"/>
            <wp:wrapTopAndBottom/>
            <wp:docPr id="10358270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827028" name="Picture 103582702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712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67E8" w:rsidRPr="00DC3998">
        <w:rPr>
          <w:b/>
          <w:bCs/>
          <w:sz w:val="32"/>
          <w:szCs w:val="32"/>
        </w:rPr>
        <w:t>I have ______ pet dog. _________ dog's name is Max. He loves to</w:t>
      </w:r>
      <w:r w:rsidR="00172051">
        <w:rPr>
          <w:b/>
          <w:bCs/>
          <w:sz w:val="32"/>
          <w:szCs w:val="32"/>
        </w:rPr>
        <w:t xml:space="preserve"> </w:t>
      </w:r>
      <w:r w:rsidR="004167E8" w:rsidRPr="00DC3998">
        <w:rPr>
          <w:b/>
          <w:bCs/>
          <w:sz w:val="32"/>
          <w:szCs w:val="32"/>
        </w:rPr>
        <w:t>play with _______ ball. We go to _______ park every day.</w:t>
      </w:r>
    </w:p>
    <w:p w14:paraId="45FCAA78" w14:textId="482F7095" w:rsidR="0027673A" w:rsidRDefault="0027673A"/>
    <w:p w14:paraId="72C4601A" w14:textId="026902D9" w:rsidR="004167E8" w:rsidRDefault="004167E8"/>
    <w:sectPr w:rsidR="004167E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CA0544" w14:textId="77777777" w:rsidR="00206681" w:rsidRDefault="00206681" w:rsidP="00206681">
      <w:pPr>
        <w:spacing w:after="0" w:line="240" w:lineRule="auto"/>
      </w:pPr>
      <w:r>
        <w:separator/>
      </w:r>
    </w:p>
  </w:endnote>
  <w:endnote w:type="continuationSeparator" w:id="0">
    <w:p w14:paraId="0AEA1E13" w14:textId="77777777" w:rsidR="00206681" w:rsidRDefault="00206681" w:rsidP="002066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CB0BA" w14:textId="77777777" w:rsidR="00206681" w:rsidRDefault="00206681" w:rsidP="00206681">
      <w:pPr>
        <w:spacing w:after="0" w:line="240" w:lineRule="auto"/>
      </w:pPr>
      <w:r>
        <w:separator/>
      </w:r>
    </w:p>
  </w:footnote>
  <w:footnote w:type="continuationSeparator" w:id="0">
    <w:p w14:paraId="7DE68323" w14:textId="77777777" w:rsidR="00206681" w:rsidRDefault="00206681" w:rsidP="002066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4CB"/>
    <w:rsid w:val="00051CA9"/>
    <w:rsid w:val="0007291B"/>
    <w:rsid w:val="000D428A"/>
    <w:rsid w:val="000E35C4"/>
    <w:rsid w:val="000F2EE4"/>
    <w:rsid w:val="00172051"/>
    <w:rsid w:val="00206681"/>
    <w:rsid w:val="0027673A"/>
    <w:rsid w:val="004167E8"/>
    <w:rsid w:val="004A62E9"/>
    <w:rsid w:val="004E78DA"/>
    <w:rsid w:val="005C5874"/>
    <w:rsid w:val="006748E1"/>
    <w:rsid w:val="007504CB"/>
    <w:rsid w:val="007B7CB5"/>
    <w:rsid w:val="009308C9"/>
    <w:rsid w:val="0098783F"/>
    <w:rsid w:val="00A2380A"/>
    <w:rsid w:val="00A4166B"/>
    <w:rsid w:val="00C42AA0"/>
    <w:rsid w:val="00D27945"/>
    <w:rsid w:val="00DC3998"/>
    <w:rsid w:val="00DE729D"/>
    <w:rsid w:val="00E66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D57724"/>
  <w15:chartTrackingRefBased/>
  <w15:docId w15:val="{3D09D462-BD52-9641-BAA9-7C5A6B610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4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04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04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04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04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04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04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04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04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4CB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04CB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04CB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04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04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04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04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04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04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04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7504C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4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7504C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504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04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04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04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04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04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04C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066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6681"/>
  </w:style>
  <w:style w:type="paragraph" w:styleId="Footer">
    <w:name w:val="footer"/>
    <w:basedOn w:val="Normal"/>
    <w:link w:val="FooterChar"/>
    <w:uiPriority w:val="99"/>
    <w:unhideWhenUsed/>
    <w:rsid w:val="002066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66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1.jpeg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somaganguly42@gmail.com</dc:creator>
  <cp:keywords/>
  <dc:description/>
  <cp:lastModifiedBy>somaganguly42@gmail.com</cp:lastModifiedBy>
  <cp:revision>2</cp:revision>
  <dcterms:created xsi:type="dcterms:W3CDTF">2025-09-01T13:26:00Z</dcterms:created>
  <dcterms:modified xsi:type="dcterms:W3CDTF">2025-09-01T13:26:00Z</dcterms:modified>
</cp:coreProperties>
</file>